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2C270D" w14:textId="2AC256B2" w:rsidR="001439E3" w:rsidRDefault="001439E3" w:rsidP="00DC7000">
      <w:pPr>
        <w:spacing w:after="0" w:line="240" w:lineRule="auto"/>
        <w:jc w:val="both"/>
        <w:rPr>
          <w:rFonts w:ascii="Times New Roman" w:hAnsi="Times New Roman" w:cs="Times New Roman"/>
          <w:sz w:val="24"/>
          <w:szCs w:val="24"/>
        </w:rPr>
      </w:pPr>
      <w:bookmarkStart w:id="0" w:name="_GoBack"/>
      <w:bookmarkEnd w:id="0"/>
    </w:p>
    <w:p w14:paraId="7C84B01F" w14:textId="44BE69CE" w:rsidR="001439E3" w:rsidRDefault="001439E3" w:rsidP="00DC70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Chairman Howard Hahn with the Pledge of Allegiance called the Regular Meeting of the Hamilton Township Board of Trustees to order at 6:00 p.m.  </w:t>
      </w:r>
    </w:p>
    <w:p w14:paraId="57EDE5EA" w14:textId="5C9A394B" w:rsidR="006D622E" w:rsidRDefault="006D622E" w:rsidP="00DC7000">
      <w:pPr>
        <w:spacing w:after="0" w:line="240" w:lineRule="auto"/>
        <w:jc w:val="both"/>
        <w:rPr>
          <w:rFonts w:ascii="Times New Roman" w:hAnsi="Times New Roman" w:cs="Times New Roman"/>
          <w:sz w:val="24"/>
          <w:szCs w:val="24"/>
        </w:rPr>
      </w:pPr>
    </w:p>
    <w:p w14:paraId="2394D2AE" w14:textId="59B62539" w:rsidR="006D622E" w:rsidRDefault="006D622E" w:rsidP="00DC70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Members Present:   Hahn   yea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Craiglow   yea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Hann   yea</w:t>
      </w:r>
    </w:p>
    <w:p w14:paraId="757BB1A0" w14:textId="255A4528" w:rsidR="006D622E" w:rsidRDefault="006D622E" w:rsidP="00DC7000">
      <w:pPr>
        <w:spacing w:after="0" w:line="240" w:lineRule="auto"/>
        <w:jc w:val="both"/>
        <w:rPr>
          <w:rFonts w:ascii="Times New Roman" w:hAnsi="Times New Roman" w:cs="Times New Roman"/>
          <w:sz w:val="24"/>
          <w:szCs w:val="24"/>
        </w:rPr>
      </w:pPr>
    </w:p>
    <w:p w14:paraId="131BD717" w14:textId="24CECA7A" w:rsidR="006D622E" w:rsidRDefault="006D622E" w:rsidP="00DC70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Visitors Present:  No visitors in attendance</w:t>
      </w:r>
    </w:p>
    <w:p w14:paraId="2C3A5F39" w14:textId="5663CA53" w:rsidR="006D622E" w:rsidRDefault="006D622E" w:rsidP="00DC7000">
      <w:pPr>
        <w:spacing w:after="0" w:line="240" w:lineRule="auto"/>
        <w:jc w:val="both"/>
        <w:rPr>
          <w:rFonts w:ascii="Times New Roman" w:hAnsi="Times New Roman" w:cs="Times New Roman"/>
          <w:sz w:val="24"/>
          <w:szCs w:val="24"/>
        </w:rPr>
      </w:pPr>
    </w:p>
    <w:p w14:paraId="4D55A9F8" w14:textId="26C11414" w:rsidR="006D622E" w:rsidRDefault="00855741" w:rsidP="00DC7000">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(2020-71)____APPROVAL OF MINUTES</w:t>
      </w:r>
    </w:p>
    <w:p w14:paraId="582C0C8B" w14:textId="0D6D2009" w:rsidR="00855741" w:rsidRDefault="00855741" w:rsidP="00855741">
      <w:p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M. Craiglow made  a motion approving the minutes of the Regular Meeting held Wednesday, March 11, 2020, and the Special Meeting held Thursday, March 19, 2020, as presented by the </w:t>
      </w:r>
      <w:r w:rsidR="00083953">
        <w:rPr>
          <w:rFonts w:ascii="Times New Roman" w:hAnsi="Times New Roman" w:cs="Times New Roman"/>
          <w:sz w:val="24"/>
          <w:szCs w:val="24"/>
        </w:rPr>
        <w:t>F</w:t>
      </w:r>
      <w:r>
        <w:rPr>
          <w:rFonts w:ascii="Times New Roman" w:hAnsi="Times New Roman" w:cs="Times New Roman"/>
          <w:sz w:val="24"/>
          <w:szCs w:val="24"/>
        </w:rPr>
        <w:t xml:space="preserve">iscal </w:t>
      </w:r>
      <w:r w:rsidR="00083953">
        <w:rPr>
          <w:rFonts w:ascii="Times New Roman" w:hAnsi="Times New Roman" w:cs="Times New Roman"/>
          <w:sz w:val="24"/>
          <w:szCs w:val="24"/>
        </w:rPr>
        <w:t>O</w:t>
      </w:r>
      <w:r>
        <w:rPr>
          <w:rFonts w:ascii="Times New Roman" w:hAnsi="Times New Roman" w:cs="Times New Roman"/>
          <w:sz w:val="24"/>
          <w:szCs w:val="24"/>
        </w:rPr>
        <w:t xml:space="preserve">fficer.  C. Hann seconded the move and the vote resulted.  </w:t>
      </w:r>
      <w:r w:rsidR="009102AB">
        <w:rPr>
          <w:rFonts w:ascii="Times New Roman" w:hAnsi="Times New Roman" w:cs="Times New Roman"/>
          <w:sz w:val="24"/>
          <w:szCs w:val="24"/>
        </w:rPr>
        <w:tab/>
      </w:r>
      <w:r w:rsidR="009102AB">
        <w:rPr>
          <w:rFonts w:ascii="Times New Roman" w:hAnsi="Times New Roman" w:cs="Times New Roman"/>
          <w:sz w:val="24"/>
          <w:szCs w:val="24"/>
        </w:rPr>
        <w:tab/>
      </w:r>
      <w:r w:rsidR="009102AB">
        <w:rPr>
          <w:rFonts w:ascii="Times New Roman" w:hAnsi="Times New Roman" w:cs="Times New Roman"/>
          <w:sz w:val="24"/>
          <w:szCs w:val="24"/>
        </w:rPr>
        <w:tab/>
      </w:r>
      <w:r w:rsidR="009102AB">
        <w:rPr>
          <w:rFonts w:ascii="Times New Roman" w:hAnsi="Times New Roman" w:cs="Times New Roman"/>
          <w:sz w:val="24"/>
          <w:szCs w:val="24"/>
        </w:rPr>
        <w:tab/>
      </w:r>
      <w:r w:rsidR="009102AB">
        <w:rPr>
          <w:rFonts w:ascii="Times New Roman" w:hAnsi="Times New Roman" w:cs="Times New Roman"/>
          <w:sz w:val="24"/>
          <w:szCs w:val="24"/>
        </w:rPr>
        <w:tab/>
      </w:r>
      <w:r w:rsidR="009102AB">
        <w:rPr>
          <w:rFonts w:ascii="Times New Roman" w:hAnsi="Times New Roman" w:cs="Times New Roman"/>
          <w:sz w:val="24"/>
          <w:szCs w:val="24"/>
        </w:rPr>
        <w:tab/>
      </w:r>
      <w:r w:rsidR="009102AB">
        <w:rPr>
          <w:rFonts w:ascii="Times New Roman" w:hAnsi="Times New Roman" w:cs="Times New Roman"/>
          <w:sz w:val="24"/>
          <w:szCs w:val="24"/>
        </w:rPr>
        <w:tab/>
      </w:r>
      <w:r w:rsidR="009102AB">
        <w:rPr>
          <w:rFonts w:ascii="Times New Roman" w:hAnsi="Times New Roman" w:cs="Times New Roman"/>
          <w:sz w:val="24"/>
          <w:szCs w:val="24"/>
        </w:rPr>
        <w:tab/>
      </w:r>
      <w:r w:rsidR="009102AB">
        <w:rPr>
          <w:rFonts w:ascii="Times New Roman" w:hAnsi="Times New Roman" w:cs="Times New Roman"/>
          <w:sz w:val="24"/>
          <w:szCs w:val="24"/>
        </w:rPr>
        <w:tab/>
        <w:t>M/C</w:t>
      </w:r>
    </w:p>
    <w:p w14:paraId="2E72A481" w14:textId="7F1DBB48" w:rsidR="009102AB" w:rsidRDefault="009102AB" w:rsidP="00855741">
      <w:pPr>
        <w:spacing w:after="0" w:line="240" w:lineRule="auto"/>
        <w:ind w:left="1440"/>
        <w:jc w:val="both"/>
        <w:rPr>
          <w:rFonts w:ascii="Times New Roman" w:hAnsi="Times New Roman" w:cs="Times New Roman"/>
          <w:sz w:val="24"/>
          <w:szCs w:val="24"/>
        </w:rPr>
      </w:pPr>
    </w:p>
    <w:p w14:paraId="32A6B1DE" w14:textId="33A985F8" w:rsidR="009102AB" w:rsidRDefault="009102AB" w:rsidP="00855741">
      <w:p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Hahn   year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Craiglow   yea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Hann   yea</w:t>
      </w:r>
    </w:p>
    <w:p w14:paraId="09853817" w14:textId="56C57849" w:rsidR="00F56151" w:rsidRDefault="00F56151" w:rsidP="00F56151">
      <w:pPr>
        <w:spacing w:after="0" w:line="240" w:lineRule="auto"/>
        <w:jc w:val="both"/>
        <w:rPr>
          <w:rFonts w:ascii="Times New Roman" w:hAnsi="Times New Roman" w:cs="Times New Roman"/>
          <w:sz w:val="24"/>
          <w:szCs w:val="24"/>
        </w:rPr>
      </w:pPr>
    </w:p>
    <w:p w14:paraId="70A46F9E" w14:textId="5C0CC94D" w:rsidR="00F56151" w:rsidRDefault="00F56151" w:rsidP="00F56151">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FRANKLIN COUNTY SHERIFF’S DEPARTMENT</w:t>
      </w:r>
    </w:p>
    <w:p w14:paraId="71936656" w14:textId="6508F6E3" w:rsidR="00F56151" w:rsidRDefault="00F56151" w:rsidP="00F561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No deputy in attendance.</w:t>
      </w:r>
    </w:p>
    <w:p w14:paraId="23F461D8" w14:textId="715A6D36" w:rsidR="00F56151" w:rsidRDefault="00F56151" w:rsidP="00F56151">
      <w:pPr>
        <w:spacing w:after="0" w:line="240" w:lineRule="auto"/>
        <w:jc w:val="both"/>
        <w:rPr>
          <w:rFonts w:ascii="Times New Roman" w:hAnsi="Times New Roman" w:cs="Times New Roman"/>
          <w:sz w:val="24"/>
          <w:szCs w:val="24"/>
        </w:rPr>
      </w:pPr>
    </w:p>
    <w:p w14:paraId="2557818B" w14:textId="7A54EFA6" w:rsidR="00F56151" w:rsidRDefault="00F56151" w:rsidP="00F56151">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HAMILTON TOWNSHIP FIRE DEPARTMENT</w:t>
      </w:r>
    </w:p>
    <w:p w14:paraId="7CEE2CB9" w14:textId="5FC89E78" w:rsidR="00335C34" w:rsidRDefault="00F56151" w:rsidP="00242F5C">
      <w:p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Regarding miscellaneous Hamilton Township Fire Department matters</w:t>
      </w:r>
      <w:r w:rsidR="003C368F">
        <w:rPr>
          <w:rFonts w:ascii="Times New Roman" w:hAnsi="Times New Roman" w:cs="Times New Roman"/>
          <w:sz w:val="24"/>
          <w:szCs w:val="24"/>
        </w:rPr>
        <w:t xml:space="preserve">, Chief </w:t>
      </w:r>
      <w:proofErr w:type="spellStart"/>
      <w:r w:rsidR="003C368F">
        <w:rPr>
          <w:rFonts w:ascii="Times New Roman" w:hAnsi="Times New Roman" w:cs="Times New Roman"/>
          <w:sz w:val="24"/>
          <w:szCs w:val="24"/>
        </w:rPr>
        <w:t>Shillingburg</w:t>
      </w:r>
      <w:proofErr w:type="spellEnd"/>
      <w:r w:rsidR="003C368F">
        <w:rPr>
          <w:rFonts w:ascii="Times New Roman" w:hAnsi="Times New Roman" w:cs="Times New Roman"/>
          <w:sz w:val="24"/>
          <w:szCs w:val="24"/>
        </w:rPr>
        <w:t xml:space="preserve"> informed the Board of the following: all equipment is running; first virus exposure is still at home waiting on test results since March 17</w:t>
      </w:r>
      <w:r w:rsidR="003C368F" w:rsidRPr="003C368F">
        <w:rPr>
          <w:rFonts w:ascii="Times New Roman" w:hAnsi="Times New Roman" w:cs="Times New Roman"/>
          <w:sz w:val="24"/>
          <w:szCs w:val="24"/>
          <w:vertAlign w:val="superscript"/>
        </w:rPr>
        <w:t>th</w:t>
      </w:r>
      <w:r w:rsidR="003C368F">
        <w:rPr>
          <w:rFonts w:ascii="Times New Roman" w:hAnsi="Times New Roman" w:cs="Times New Roman"/>
          <w:sz w:val="24"/>
          <w:szCs w:val="24"/>
        </w:rPr>
        <w:t xml:space="preserve">; Riffle on light duty with shoulder injury, presently on </w:t>
      </w:r>
      <w:r w:rsidR="00ED2E08">
        <w:rPr>
          <w:rFonts w:ascii="Times New Roman" w:hAnsi="Times New Roman" w:cs="Times New Roman"/>
          <w:sz w:val="24"/>
          <w:szCs w:val="24"/>
        </w:rPr>
        <w:t>P</w:t>
      </w:r>
      <w:r w:rsidR="003C368F">
        <w:rPr>
          <w:rFonts w:ascii="Times New Roman" w:hAnsi="Times New Roman" w:cs="Times New Roman"/>
          <w:sz w:val="24"/>
          <w:szCs w:val="24"/>
        </w:rPr>
        <w:t>hysical Therapy; Nader has been off sick since March 16</w:t>
      </w:r>
      <w:r w:rsidR="003C368F" w:rsidRPr="003C368F">
        <w:rPr>
          <w:rFonts w:ascii="Times New Roman" w:hAnsi="Times New Roman" w:cs="Times New Roman"/>
          <w:sz w:val="24"/>
          <w:szCs w:val="24"/>
          <w:vertAlign w:val="superscript"/>
        </w:rPr>
        <w:t>th</w:t>
      </w:r>
      <w:r w:rsidR="003C368F">
        <w:rPr>
          <w:rFonts w:ascii="Times New Roman" w:hAnsi="Times New Roman" w:cs="Times New Roman"/>
          <w:sz w:val="24"/>
          <w:szCs w:val="24"/>
        </w:rPr>
        <w:t xml:space="preserve">; and due to the pandemic, the </w:t>
      </w:r>
      <w:r w:rsidR="003B395E">
        <w:rPr>
          <w:rFonts w:ascii="Times New Roman" w:hAnsi="Times New Roman" w:cs="Times New Roman"/>
          <w:sz w:val="24"/>
          <w:szCs w:val="24"/>
        </w:rPr>
        <w:t>t</w:t>
      </w:r>
      <w:r w:rsidR="003C368F">
        <w:rPr>
          <w:rFonts w:ascii="Times New Roman" w:hAnsi="Times New Roman" w:cs="Times New Roman"/>
          <w:sz w:val="24"/>
          <w:szCs w:val="24"/>
        </w:rPr>
        <w:t>owns</w:t>
      </w:r>
      <w:r w:rsidR="00435419">
        <w:rPr>
          <w:rFonts w:ascii="Times New Roman" w:hAnsi="Times New Roman" w:cs="Times New Roman"/>
          <w:sz w:val="24"/>
          <w:szCs w:val="24"/>
        </w:rPr>
        <w:t>hip</w:t>
      </w:r>
      <w:r w:rsidR="00242F5C">
        <w:rPr>
          <w:rFonts w:ascii="Times New Roman" w:hAnsi="Times New Roman" w:cs="Times New Roman"/>
          <w:sz w:val="24"/>
          <w:szCs w:val="24"/>
        </w:rPr>
        <w:t xml:space="preserve"> attorney has determined that the part time personnel can work more than the 1500 hour limit.  </w:t>
      </w:r>
    </w:p>
    <w:p w14:paraId="44170345" w14:textId="77777777" w:rsidR="00335C34" w:rsidRDefault="00335C34" w:rsidP="00242F5C">
      <w:pPr>
        <w:spacing w:after="0" w:line="240" w:lineRule="auto"/>
        <w:ind w:left="1440"/>
        <w:jc w:val="both"/>
        <w:rPr>
          <w:rFonts w:ascii="Times New Roman" w:hAnsi="Times New Roman" w:cs="Times New Roman"/>
          <w:sz w:val="24"/>
          <w:szCs w:val="24"/>
        </w:rPr>
      </w:pPr>
    </w:p>
    <w:p w14:paraId="06E9D9FA" w14:textId="7B81D7D2" w:rsidR="001E0F66" w:rsidRDefault="00335C34" w:rsidP="00242F5C">
      <w:p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The Board instructed </w:t>
      </w:r>
      <w:r w:rsidR="001E0F66">
        <w:rPr>
          <w:rFonts w:ascii="Times New Roman" w:hAnsi="Times New Roman" w:cs="Times New Roman"/>
          <w:sz w:val="24"/>
          <w:szCs w:val="24"/>
        </w:rPr>
        <w:t>C</w:t>
      </w:r>
      <w:r>
        <w:rPr>
          <w:rFonts w:ascii="Times New Roman" w:hAnsi="Times New Roman" w:cs="Times New Roman"/>
          <w:sz w:val="24"/>
          <w:szCs w:val="24"/>
        </w:rPr>
        <w:t xml:space="preserve">hief </w:t>
      </w:r>
      <w:proofErr w:type="spellStart"/>
      <w:r>
        <w:rPr>
          <w:rFonts w:ascii="Times New Roman" w:hAnsi="Times New Roman" w:cs="Times New Roman"/>
          <w:sz w:val="24"/>
          <w:szCs w:val="24"/>
        </w:rPr>
        <w:t>Shillingburg</w:t>
      </w:r>
      <w:proofErr w:type="spellEnd"/>
      <w:r>
        <w:rPr>
          <w:rFonts w:ascii="Times New Roman" w:hAnsi="Times New Roman" w:cs="Times New Roman"/>
          <w:sz w:val="24"/>
          <w:szCs w:val="24"/>
        </w:rPr>
        <w:t xml:space="preserve"> to immediately discontinue the scheduling of a full-time township firefighter to fill a 6</w:t>
      </w:r>
      <w:r w:rsidRPr="00335C34">
        <w:rPr>
          <w:rFonts w:ascii="Times New Roman" w:hAnsi="Times New Roman" w:cs="Times New Roman"/>
          <w:sz w:val="24"/>
          <w:szCs w:val="24"/>
          <w:vertAlign w:val="superscript"/>
        </w:rPr>
        <w:t>th</w:t>
      </w:r>
      <w:r>
        <w:rPr>
          <w:rFonts w:ascii="Times New Roman" w:hAnsi="Times New Roman" w:cs="Times New Roman"/>
          <w:sz w:val="24"/>
          <w:szCs w:val="24"/>
        </w:rPr>
        <w:t xml:space="preserve"> open shift position at Station 171.  The 6</w:t>
      </w:r>
      <w:r w:rsidRPr="00335C34">
        <w:rPr>
          <w:rFonts w:ascii="Times New Roman" w:hAnsi="Times New Roman" w:cs="Times New Roman"/>
          <w:sz w:val="24"/>
          <w:szCs w:val="24"/>
          <w:vertAlign w:val="superscript"/>
        </w:rPr>
        <w:t>th</w:t>
      </w:r>
      <w:r>
        <w:rPr>
          <w:rFonts w:ascii="Times New Roman" w:hAnsi="Times New Roman" w:cs="Times New Roman"/>
          <w:sz w:val="24"/>
          <w:szCs w:val="24"/>
        </w:rPr>
        <w:t xml:space="preserve"> slot is to be filled with a part-time firefighter only.  Acceptable staffing is 5, 7 or 8 firefighters at station 171 and 3 firefighters at station 172.  This is to keep overtime to a minimum.  No exceptions.</w:t>
      </w:r>
    </w:p>
    <w:p w14:paraId="3F419451" w14:textId="51E3B92C" w:rsidR="003B395E" w:rsidRDefault="003B395E" w:rsidP="00242F5C">
      <w:pPr>
        <w:spacing w:after="0" w:line="240" w:lineRule="auto"/>
        <w:ind w:left="1440"/>
        <w:jc w:val="both"/>
        <w:rPr>
          <w:rFonts w:ascii="Times New Roman" w:hAnsi="Times New Roman" w:cs="Times New Roman"/>
          <w:sz w:val="24"/>
          <w:szCs w:val="24"/>
        </w:rPr>
      </w:pPr>
    </w:p>
    <w:p w14:paraId="2843AD58" w14:textId="17B13D53" w:rsidR="003B395E" w:rsidRDefault="003B395E" w:rsidP="00242F5C">
      <w:p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Discussion was held regarding the need to hire full-time firefighters.  Board is considering interviewing both internal and external candidates for the open positions.  </w:t>
      </w:r>
    </w:p>
    <w:p w14:paraId="058A4643" w14:textId="24B63928" w:rsidR="003B395E" w:rsidRDefault="003B395E" w:rsidP="00242F5C">
      <w:pPr>
        <w:spacing w:after="0" w:line="240" w:lineRule="auto"/>
        <w:ind w:left="1440"/>
        <w:jc w:val="both"/>
        <w:rPr>
          <w:rFonts w:ascii="Times New Roman" w:hAnsi="Times New Roman" w:cs="Times New Roman"/>
          <w:sz w:val="24"/>
          <w:szCs w:val="24"/>
        </w:rPr>
      </w:pPr>
    </w:p>
    <w:p w14:paraId="7DBB6B93" w14:textId="6B7B7C01" w:rsidR="003B395E" w:rsidRDefault="003B395E" w:rsidP="00242F5C">
      <w:p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Discussion was also held regarding the recently announced Community Assistance Program, publicized by the Hamilton Township Fire Department.  The Board was not asked for approval to sponsor this program through Hamilton Township’s Fire Department, nor was permission granted to post the details on the Township’s website.  Although the Board of Trustees would not want to put the fire department employees or taxpayers at risk with this type of activity during a pandemic, it was decided to allow the program to continue for the time being.  Chief </w:t>
      </w:r>
      <w:proofErr w:type="spellStart"/>
      <w:r>
        <w:rPr>
          <w:rFonts w:ascii="Times New Roman" w:hAnsi="Times New Roman" w:cs="Times New Roman"/>
          <w:sz w:val="24"/>
          <w:szCs w:val="24"/>
        </w:rPr>
        <w:t>Shillingburg</w:t>
      </w:r>
      <w:proofErr w:type="spellEnd"/>
      <w:r>
        <w:rPr>
          <w:rFonts w:ascii="Times New Roman" w:hAnsi="Times New Roman" w:cs="Times New Roman"/>
          <w:sz w:val="24"/>
          <w:szCs w:val="24"/>
        </w:rPr>
        <w:t xml:space="preserve"> is asked to bring this type of request to the Board in the future.    </w:t>
      </w:r>
    </w:p>
    <w:p w14:paraId="7B512526" w14:textId="730B2D7F" w:rsidR="00785732" w:rsidRDefault="00785732" w:rsidP="00785732">
      <w:pPr>
        <w:spacing w:after="0" w:line="240" w:lineRule="auto"/>
        <w:jc w:val="both"/>
        <w:rPr>
          <w:rFonts w:ascii="Times New Roman" w:hAnsi="Times New Roman" w:cs="Times New Roman"/>
          <w:sz w:val="24"/>
          <w:szCs w:val="24"/>
        </w:rPr>
      </w:pPr>
    </w:p>
    <w:p w14:paraId="0EDD435F" w14:textId="086C671A" w:rsidR="00785732" w:rsidRDefault="00497B95" w:rsidP="00785732">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(2020-72)____MOTION </w:t>
      </w:r>
      <w:r w:rsidR="00BD2643">
        <w:rPr>
          <w:rFonts w:ascii="Times New Roman" w:hAnsi="Times New Roman" w:cs="Times New Roman"/>
          <w:sz w:val="24"/>
          <w:szCs w:val="24"/>
          <w:u w:val="single"/>
        </w:rPr>
        <w:t>TO</w:t>
      </w:r>
      <w:r>
        <w:rPr>
          <w:rFonts w:ascii="Times New Roman" w:hAnsi="Times New Roman" w:cs="Times New Roman"/>
          <w:sz w:val="24"/>
          <w:szCs w:val="24"/>
          <w:u w:val="single"/>
        </w:rPr>
        <w:t xml:space="preserve"> ACCEPT BID FOR 2018 JD 5075E TRACTOR</w:t>
      </w:r>
    </w:p>
    <w:p w14:paraId="49FF2851" w14:textId="1ED28AA1" w:rsidR="00497B95" w:rsidRDefault="00FF0788" w:rsidP="00BD2643">
      <w:p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M. Craiglow made a motion to accept the bid for the 2018 John Deere 5075E tractor on </w:t>
      </w:r>
      <w:proofErr w:type="spellStart"/>
      <w:r>
        <w:rPr>
          <w:rFonts w:ascii="Times New Roman" w:hAnsi="Times New Roman" w:cs="Times New Roman"/>
          <w:sz w:val="24"/>
          <w:szCs w:val="24"/>
        </w:rPr>
        <w:t>GovDeals</w:t>
      </w:r>
      <w:proofErr w:type="spellEnd"/>
      <w:r>
        <w:rPr>
          <w:rFonts w:ascii="Times New Roman" w:hAnsi="Times New Roman" w:cs="Times New Roman"/>
          <w:sz w:val="24"/>
          <w:szCs w:val="24"/>
        </w:rPr>
        <w:t xml:space="preserve"> for $18,050</w:t>
      </w:r>
      <w:r w:rsidR="00BD2643">
        <w:rPr>
          <w:rFonts w:ascii="Times New Roman" w:hAnsi="Times New Roman" w:cs="Times New Roman"/>
          <w:sz w:val="24"/>
          <w:szCs w:val="24"/>
        </w:rPr>
        <w:t xml:space="preserve">.00.  C. Hann seconded the move and the vote resulted.  </w:t>
      </w:r>
      <w:r>
        <w:rPr>
          <w:rFonts w:ascii="Times New Roman" w:hAnsi="Times New Roman" w:cs="Times New Roman"/>
          <w:sz w:val="24"/>
          <w:szCs w:val="24"/>
        </w:rPr>
        <w:t xml:space="preserve">  </w:t>
      </w:r>
      <w:r w:rsidR="00BD2643">
        <w:rPr>
          <w:rFonts w:ascii="Times New Roman" w:hAnsi="Times New Roman" w:cs="Times New Roman"/>
          <w:sz w:val="24"/>
          <w:szCs w:val="24"/>
        </w:rPr>
        <w:tab/>
      </w:r>
      <w:r w:rsidR="00BD2643">
        <w:rPr>
          <w:rFonts w:ascii="Times New Roman" w:hAnsi="Times New Roman" w:cs="Times New Roman"/>
          <w:sz w:val="24"/>
          <w:szCs w:val="24"/>
        </w:rPr>
        <w:tab/>
      </w:r>
      <w:r w:rsidR="00BD2643">
        <w:rPr>
          <w:rFonts w:ascii="Times New Roman" w:hAnsi="Times New Roman" w:cs="Times New Roman"/>
          <w:sz w:val="24"/>
          <w:szCs w:val="24"/>
        </w:rPr>
        <w:tab/>
      </w:r>
      <w:r w:rsidR="00BD2643">
        <w:rPr>
          <w:rFonts w:ascii="Times New Roman" w:hAnsi="Times New Roman" w:cs="Times New Roman"/>
          <w:sz w:val="24"/>
          <w:szCs w:val="24"/>
        </w:rPr>
        <w:tab/>
      </w:r>
      <w:r w:rsidR="00BD2643">
        <w:rPr>
          <w:rFonts w:ascii="Times New Roman" w:hAnsi="Times New Roman" w:cs="Times New Roman"/>
          <w:sz w:val="24"/>
          <w:szCs w:val="24"/>
        </w:rPr>
        <w:tab/>
      </w:r>
      <w:r w:rsidR="00BD2643">
        <w:rPr>
          <w:rFonts w:ascii="Times New Roman" w:hAnsi="Times New Roman" w:cs="Times New Roman"/>
          <w:sz w:val="24"/>
          <w:szCs w:val="24"/>
        </w:rPr>
        <w:tab/>
      </w:r>
      <w:r w:rsidR="00BD2643">
        <w:rPr>
          <w:rFonts w:ascii="Times New Roman" w:hAnsi="Times New Roman" w:cs="Times New Roman"/>
          <w:sz w:val="24"/>
          <w:szCs w:val="24"/>
        </w:rPr>
        <w:tab/>
      </w:r>
      <w:r w:rsidR="00BD2643">
        <w:rPr>
          <w:rFonts w:ascii="Times New Roman" w:hAnsi="Times New Roman" w:cs="Times New Roman"/>
          <w:sz w:val="24"/>
          <w:szCs w:val="24"/>
        </w:rPr>
        <w:tab/>
      </w:r>
      <w:r w:rsidR="00BD2643">
        <w:rPr>
          <w:rFonts w:ascii="Times New Roman" w:hAnsi="Times New Roman" w:cs="Times New Roman"/>
          <w:sz w:val="24"/>
          <w:szCs w:val="24"/>
        </w:rPr>
        <w:tab/>
        <w:t>M/C</w:t>
      </w:r>
    </w:p>
    <w:p w14:paraId="0E1D1536" w14:textId="0CC3807A" w:rsidR="00BD2643" w:rsidRDefault="00BD2643" w:rsidP="00BD2643">
      <w:pPr>
        <w:spacing w:after="0" w:line="240" w:lineRule="auto"/>
        <w:ind w:left="1440"/>
        <w:jc w:val="both"/>
        <w:rPr>
          <w:rFonts w:ascii="Times New Roman" w:hAnsi="Times New Roman" w:cs="Times New Roman"/>
          <w:sz w:val="24"/>
          <w:szCs w:val="24"/>
        </w:rPr>
      </w:pPr>
    </w:p>
    <w:p w14:paraId="43248337" w14:textId="42AF27D2" w:rsidR="00BD2643" w:rsidRDefault="00BD2643" w:rsidP="00BD2643">
      <w:p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Hahn   yea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Craiglow   yea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Hann   yea</w:t>
      </w:r>
    </w:p>
    <w:p w14:paraId="549784FF" w14:textId="53D5FF14" w:rsidR="00D95B50" w:rsidRDefault="00D95B50" w:rsidP="00D95B50">
      <w:pPr>
        <w:spacing w:after="0" w:line="240" w:lineRule="auto"/>
        <w:jc w:val="both"/>
        <w:rPr>
          <w:rFonts w:ascii="Times New Roman" w:hAnsi="Times New Roman" w:cs="Times New Roman"/>
          <w:sz w:val="24"/>
          <w:szCs w:val="24"/>
        </w:rPr>
      </w:pPr>
    </w:p>
    <w:p w14:paraId="53A7974E" w14:textId="731230F5" w:rsidR="00D95B50" w:rsidRDefault="00D95B50" w:rsidP="00D95B50">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HAMILTON TOWNSHIP </w:t>
      </w:r>
      <w:r w:rsidR="00086A99">
        <w:rPr>
          <w:rFonts w:ascii="Times New Roman" w:hAnsi="Times New Roman" w:cs="Times New Roman"/>
          <w:sz w:val="24"/>
          <w:szCs w:val="24"/>
          <w:u w:val="single"/>
        </w:rPr>
        <w:t>R</w:t>
      </w:r>
      <w:r>
        <w:rPr>
          <w:rFonts w:ascii="Times New Roman" w:hAnsi="Times New Roman" w:cs="Times New Roman"/>
          <w:sz w:val="24"/>
          <w:szCs w:val="24"/>
          <w:u w:val="single"/>
        </w:rPr>
        <w:t>OAD MAINTENANCE</w:t>
      </w:r>
    </w:p>
    <w:p w14:paraId="1E96F539" w14:textId="0EF14201" w:rsidR="009102AB" w:rsidRPr="00855741" w:rsidRDefault="00D95B50" w:rsidP="00B529C4">
      <w:p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Regarding miscellaneous Hamilton </w:t>
      </w:r>
      <w:r w:rsidR="0008184E">
        <w:rPr>
          <w:rFonts w:ascii="Times New Roman" w:hAnsi="Times New Roman" w:cs="Times New Roman"/>
          <w:sz w:val="24"/>
          <w:szCs w:val="24"/>
        </w:rPr>
        <w:t>T</w:t>
      </w:r>
      <w:r>
        <w:rPr>
          <w:rFonts w:ascii="Times New Roman" w:hAnsi="Times New Roman" w:cs="Times New Roman"/>
          <w:sz w:val="24"/>
          <w:szCs w:val="24"/>
        </w:rPr>
        <w:t xml:space="preserve">ownship Road </w:t>
      </w:r>
      <w:r w:rsidR="0008184E">
        <w:rPr>
          <w:rFonts w:ascii="Times New Roman" w:hAnsi="Times New Roman" w:cs="Times New Roman"/>
          <w:sz w:val="24"/>
          <w:szCs w:val="24"/>
        </w:rPr>
        <w:t>Maintenance</w:t>
      </w:r>
      <w:r>
        <w:rPr>
          <w:rFonts w:ascii="Times New Roman" w:hAnsi="Times New Roman" w:cs="Times New Roman"/>
          <w:sz w:val="24"/>
          <w:szCs w:val="24"/>
        </w:rPr>
        <w:t xml:space="preserve"> matters, </w:t>
      </w:r>
      <w:r w:rsidR="00B529C4">
        <w:rPr>
          <w:rFonts w:ascii="Times New Roman" w:hAnsi="Times New Roman" w:cs="Times New Roman"/>
          <w:sz w:val="24"/>
          <w:szCs w:val="24"/>
        </w:rPr>
        <w:t xml:space="preserve">the Board was provided with a letter from the Franklin County Engineer regarding bridge inspection reports.  </w:t>
      </w:r>
    </w:p>
    <w:p w14:paraId="5B24D5C0" w14:textId="2F28FC78" w:rsidR="00EE2A81" w:rsidRDefault="00EE2A81" w:rsidP="00EE2A81">
      <w:pPr>
        <w:spacing w:after="0" w:line="240" w:lineRule="auto"/>
        <w:ind w:left="1440"/>
        <w:jc w:val="both"/>
        <w:rPr>
          <w:rFonts w:ascii="Times New Roman" w:hAnsi="Times New Roman" w:cs="Times New Roman"/>
          <w:sz w:val="24"/>
          <w:szCs w:val="24"/>
        </w:rPr>
      </w:pPr>
    </w:p>
    <w:p w14:paraId="526A59A4" w14:textId="77777777" w:rsidR="00EE2A81" w:rsidRDefault="00EE2A81" w:rsidP="00EE2A81">
      <w:pPr>
        <w:spacing w:after="0" w:line="240" w:lineRule="auto"/>
        <w:ind w:left="1440"/>
        <w:jc w:val="both"/>
        <w:rPr>
          <w:rFonts w:ascii="Times New Roman" w:hAnsi="Times New Roman" w:cs="Times New Roman"/>
          <w:sz w:val="24"/>
          <w:szCs w:val="24"/>
        </w:rPr>
      </w:pPr>
    </w:p>
    <w:p w14:paraId="780DCE19" w14:textId="44A89E0D" w:rsidR="00EE2A81" w:rsidRDefault="00EE2A81" w:rsidP="00EE2A81">
      <w:pPr>
        <w:spacing w:after="0" w:line="240" w:lineRule="auto"/>
        <w:ind w:left="1440"/>
        <w:jc w:val="both"/>
        <w:rPr>
          <w:rFonts w:ascii="Times New Roman" w:hAnsi="Times New Roman" w:cs="Times New Roman"/>
          <w:sz w:val="24"/>
          <w:szCs w:val="24"/>
        </w:rPr>
      </w:pPr>
    </w:p>
    <w:p w14:paraId="13C43410" w14:textId="77777777" w:rsidR="00EE2A81" w:rsidRPr="00EE2A81" w:rsidRDefault="00EE2A81" w:rsidP="00EE2A81">
      <w:pPr>
        <w:spacing w:after="0" w:line="240" w:lineRule="auto"/>
        <w:ind w:left="1440"/>
        <w:jc w:val="both"/>
        <w:rPr>
          <w:rFonts w:ascii="Times New Roman" w:hAnsi="Times New Roman" w:cs="Times New Roman"/>
          <w:sz w:val="24"/>
          <w:szCs w:val="24"/>
        </w:rPr>
      </w:pPr>
    </w:p>
    <w:p w14:paraId="521E0D15" w14:textId="77777777" w:rsidR="00CD0C97" w:rsidRPr="003D43B2" w:rsidRDefault="00CD0C97" w:rsidP="00CD0C97">
      <w:pPr>
        <w:jc w:val="both"/>
        <w:rPr>
          <w:rFonts w:ascii="Times New Roman" w:hAnsi="Times New Roman" w:cs="Times New Roman"/>
          <w:sz w:val="24"/>
          <w:szCs w:val="24"/>
        </w:rPr>
      </w:pPr>
    </w:p>
    <w:p w14:paraId="44A57F0C" w14:textId="77777777" w:rsidR="003D43B2" w:rsidRPr="003D43B2" w:rsidRDefault="003D43B2" w:rsidP="003D43B2">
      <w:pPr>
        <w:rPr>
          <w:rFonts w:ascii="Times New Roman" w:hAnsi="Times New Roman" w:cs="Times New Roman"/>
          <w:sz w:val="24"/>
          <w:szCs w:val="24"/>
        </w:rPr>
      </w:pPr>
    </w:p>
    <w:p w14:paraId="3D14E199" w14:textId="28CEAB70" w:rsidR="003D43B2" w:rsidRPr="003D43B2" w:rsidRDefault="003D43B2" w:rsidP="003D43B2">
      <w:pPr>
        <w:spacing w:after="0" w:line="240" w:lineRule="auto"/>
        <w:rPr>
          <w:rFonts w:ascii="Times New Roman" w:hAnsi="Times New Roman" w:cs="Times New Roman"/>
          <w:sz w:val="24"/>
          <w:szCs w:val="24"/>
        </w:rPr>
      </w:pPr>
    </w:p>
    <w:p w14:paraId="3A0CB71D" w14:textId="77777777" w:rsidR="007A5ADF" w:rsidRPr="003D43B2" w:rsidRDefault="007A5ADF" w:rsidP="002C3C62">
      <w:pPr>
        <w:spacing w:after="0" w:line="240" w:lineRule="auto"/>
        <w:rPr>
          <w:rFonts w:ascii="Times New Roman" w:hAnsi="Times New Roman" w:cs="Times New Roman"/>
          <w:sz w:val="24"/>
          <w:szCs w:val="24"/>
        </w:rPr>
      </w:pPr>
    </w:p>
    <w:sectPr w:rsidR="007A5ADF" w:rsidRPr="003D43B2" w:rsidSect="00615610">
      <w:pgSz w:w="12240" w:h="20160" w:code="5"/>
      <w:pgMar w:top="2592" w:right="1872" w:bottom="144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0CB720" w14:textId="77777777" w:rsidR="00FF003C" w:rsidRDefault="00FF003C" w:rsidP="00B7091D">
      <w:pPr>
        <w:spacing w:after="0" w:line="240" w:lineRule="auto"/>
      </w:pPr>
      <w:r>
        <w:separator/>
      </w:r>
    </w:p>
  </w:endnote>
  <w:endnote w:type="continuationSeparator" w:id="0">
    <w:p w14:paraId="3A0CB721" w14:textId="77777777" w:rsidR="00FF003C" w:rsidRDefault="00FF003C" w:rsidP="00B70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0CB71E" w14:textId="77777777" w:rsidR="00FF003C" w:rsidRDefault="00FF003C" w:rsidP="00B7091D">
      <w:pPr>
        <w:spacing w:after="0" w:line="240" w:lineRule="auto"/>
      </w:pPr>
      <w:r>
        <w:separator/>
      </w:r>
    </w:p>
  </w:footnote>
  <w:footnote w:type="continuationSeparator" w:id="0">
    <w:p w14:paraId="3A0CB71F" w14:textId="77777777" w:rsidR="00FF003C" w:rsidRDefault="00FF003C" w:rsidP="00B709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F7ADD"/>
    <w:multiLevelType w:val="hybridMultilevel"/>
    <w:tmpl w:val="DFDED814"/>
    <w:lvl w:ilvl="0" w:tplc="2B8E6750">
      <w:start w:val="1"/>
      <w:numFmt w:val="decimal"/>
      <w:lvlText w:val="%1."/>
      <w:lvlJc w:val="left"/>
      <w:pPr>
        <w:ind w:left="2805" w:hanging="360"/>
      </w:pPr>
      <w:rPr>
        <w:rFonts w:hint="default"/>
      </w:rPr>
    </w:lvl>
    <w:lvl w:ilvl="1" w:tplc="04090019" w:tentative="1">
      <w:start w:val="1"/>
      <w:numFmt w:val="lowerLetter"/>
      <w:lvlText w:val="%2."/>
      <w:lvlJc w:val="left"/>
      <w:pPr>
        <w:ind w:left="3525" w:hanging="360"/>
      </w:pPr>
    </w:lvl>
    <w:lvl w:ilvl="2" w:tplc="0409001B" w:tentative="1">
      <w:start w:val="1"/>
      <w:numFmt w:val="lowerRoman"/>
      <w:lvlText w:val="%3."/>
      <w:lvlJc w:val="right"/>
      <w:pPr>
        <w:ind w:left="4245" w:hanging="180"/>
      </w:pPr>
    </w:lvl>
    <w:lvl w:ilvl="3" w:tplc="0409000F" w:tentative="1">
      <w:start w:val="1"/>
      <w:numFmt w:val="decimal"/>
      <w:lvlText w:val="%4."/>
      <w:lvlJc w:val="left"/>
      <w:pPr>
        <w:ind w:left="4965" w:hanging="360"/>
      </w:pPr>
    </w:lvl>
    <w:lvl w:ilvl="4" w:tplc="04090019" w:tentative="1">
      <w:start w:val="1"/>
      <w:numFmt w:val="lowerLetter"/>
      <w:lvlText w:val="%5."/>
      <w:lvlJc w:val="left"/>
      <w:pPr>
        <w:ind w:left="5685" w:hanging="360"/>
      </w:pPr>
    </w:lvl>
    <w:lvl w:ilvl="5" w:tplc="0409001B" w:tentative="1">
      <w:start w:val="1"/>
      <w:numFmt w:val="lowerRoman"/>
      <w:lvlText w:val="%6."/>
      <w:lvlJc w:val="right"/>
      <w:pPr>
        <w:ind w:left="6405" w:hanging="180"/>
      </w:pPr>
    </w:lvl>
    <w:lvl w:ilvl="6" w:tplc="0409000F" w:tentative="1">
      <w:start w:val="1"/>
      <w:numFmt w:val="decimal"/>
      <w:lvlText w:val="%7."/>
      <w:lvlJc w:val="left"/>
      <w:pPr>
        <w:ind w:left="7125" w:hanging="360"/>
      </w:pPr>
    </w:lvl>
    <w:lvl w:ilvl="7" w:tplc="04090019" w:tentative="1">
      <w:start w:val="1"/>
      <w:numFmt w:val="lowerLetter"/>
      <w:lvlText w:val="%8."/>
      <w:lvlJc w:val="left"/>
      <w:pPr>
        <w:ind w:left="7845" w:hanging="360"/>
      </w:pPr>
    </w:lvl>
    <w:lvl w:ilvl="8" w:tplc="0409001B" w:tentative="1">
      <w:start w:val="1"/>
      <w:numFmt w:val="lowerRoman"/>
      <w:lvlText w:val="%9."/>
      <w:lvlJc w:val="right"/>
      <w:pPr>
        <w:ind w:left="8565" w:hanging="180"/>
      </w:pPr>
    </w:lvl>
  </w:abstractNum>
  <w:abstractNum w:abstractNumId="1" w15:restartNumberingAfterBreak="0">
    <w:nsid w:val="3E9B712A"/>
    <w:multiLevelType w:val="hybridMultilevel"/>
    <w:tmpl w:val="7F7C5E92"/>
    <w:lvl w:ilvl="0" w:tplc="45BA51BE">
      <w:start w:val="21"/>
      <w:numFmt w:val="bullet"/>
      <w:lvlText w:val=""/>
      <w:lvlJc w:val="left"/>
      <w:pPr>
        <w:ind w:left="1800" w:hanging="360"/>
      </w:pPr>
      <w:rPr>
        <w:rFonts w:ascii="Wingdings" w:eastAsiaTheme="minorHAnsi"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45771667"/>
    <w:multiLevelType w:val="hybridMultilevel"/>
    <w:tmpl w:val="6A8AA088"/>
    <w:lvl w:ilvl="0" w:tplc="00286DE6">
      <w:start w:val="1"/>
      <w:numFmt w:val="decimal"/>
      <w:lvlText w:val="%1."/>
      <w:lvlJc w:val="left"/>
      <w:pPr>
        <w:ind w:left="2805" w:hanging="360"/>
      </w:pPr>
      <w:rPr>
        <w:rFonts w:hint="default"/>
      </w:rPr>
    </w:lvl>
    <w:lvl w:ilvl="1" w:tplc="04090019" w:tentative="1">
      <w:start w:val="1"/>
      <w:numFmt w:val="lowerLetter"/>
      <w:lvlText w:val="%2."/>
      <w:lvlJc w:val="left"/>
      <w:pPr>
        <w:ind w:left="3525" w:hanging="360"/>
      </w:pPr>
    </w:lvl>
    <w:lvl w:ilvl="2" w:tplc="0409001B" w:tentative="1">
      <w:start w:val="1"/>
      <w:numFmt w:val="lowerRoman"/>
      <w:lvlText w:val="%3."/>
      <w:lvlJc w:val="right"/>
      <w:pPr>
        <w:ind w:left="4245" w:hanging="180"/>
      </w:pPr>
    </w:lvl>
    <w:lvl w:ilvl="3" w:tplc="0409000F" w:tentative="1">
      <w:start w:val="1"/>
      <w:numFmt w:val="decimal"/>
      <w:lvlText w:val="%4."/>
      <w:lvlJc w:val="left"/>
      <w:pPr>
        <w:ind w:left="4965" w:hanging="360"/>
      </w:pPr>
    </w:lvl>
    <w:lvl w:ilvl="4" w:tplc="04090019" w:tentative="1">
      <w:start w:val="1"/>
      <w:numFmt w:val="lowerLetter"/>
      <w:lvlText w:val="%5."/>
      <w:lvlJc w:val="left"/>
      <w:pPr>
        <w:ind w:left="5685" w:hanging="360"/>
      </w:pPr>
    </w:lvl>
    <w:lvl w:ilvl="5" w:tplc="0409001B" w:tentative="1">
      <w:start w:val="1"/>
      <w:numFmt w:val="lowerRoman"/>
      <w:lvlText w:val="%6."/>
      <w:lvlJc w:val="right"/>
      <w:pPr>
        <w:ind w:left="6405" w:hanging="180"/>
      </w:pPr>
    </w:lvl>
    <w:lvl w:ilvl="6" w:tplc="0409000F" w:tentative="1">
      <w:start w:val="1"/>
      <w:numFmt w:val="decimal"/>
      <w:lvlText w:val="%7."/>
      <w:lvlJc w:val="left"/>
      <w:pPr>
        <w:ind w:left="7125" w:hanging="360"/>
      </w:pPr>
    </w:lvl>
    <w:lvl w:ilvl="7" w:tplc="04090019" w:tentative="1">
      <w:start w:val="1"/>
      <w:numFmt w:val="lowerLetter"/>
      <w:lvlText w:val="%8."/>
      <w:lvlJc w:val="left"/>
      <w:pPr>
        <w:ind w:left="7845" w:hanging="360"/>
      </w:pPr>
    </w:lvl>
    <w:lvl w:ilvl="8" w:tplc="0409001B" w:tentative="1">
      <w:start w:val="1"/>
      <w:numFmt w:val="lowerRoman"/>
      <w:lvlText w:val="%9."/>
      <w:lvlJc w:val="right"/>
      <w:pPr>
        <w:ind w:left="8565" w:hanging="180"/>
      </w:pPr>
    </w:lvl>
  </w:abstractNum>
  <w:abstractNum w:abstractNumId="3" w15:restartNumberingAfterBreak="0">
    <w:nsid w:val="67950F7C"/>
    <w:multiLevelType w:val="hybridMultilevel"/>
    <w:tmpl w:val="01C07EA8"/>
    <w:lvl w:ilvl="0" w:tplc="68B439C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7DA44AF2"/>
    <w:multiLevelType w:val="hybridMultilevel"/>
    <w:tmpl w:val="83A26890"/>
    <w:lvl w:ilvl="0" w:tplc="D84C980C">
      <w:start w:val="1"/>
      <w:numFmt w:val="decimal"/>
      <w:lvlText w:val="%1."/>
      <w:lvlJc w:val="left"/>
      <w:pPr>
        <w:ind w:left="2085" w:hanging="360"/>
      </w:pPr>
      <w:rPr>
        <w:rFonts w:hint="default"/>
      </w:rPr>
    </w:lvl>
    <w:lvl w:ilvl="1" w:tplc="04090019" w:tentative="1">
      <w:start w:val="1"/>
      <w:numFmt w:val="lowerLetter"/>
      <w:lvlText w:val="%2."/>
      <w:lvlJc w:val="left"/>
      <w:pPr>
        <w:ind w:left="2805" w:hanging="360"/>
      </w:pPr>
    </w:lvl>
    <w:lvl w:ilvl="2" w:tplc="0409001B" w:tentative="1">
      <w:start w:val="1"/>
      <w:numFmt w:val="lowerRoman"/>
      <w:lvlText w:val="%3."/>
      <w:lvlJc w:val="right"/>
      <w:pPr>
        <w:ind w:left="3525" w:hanging="180"/>
      </w:pPr>
    </w:lvl>
    <w:lvl w:ilvl="3" w:tplc="0409000F" w:tentative="1">
      <w:start w:val="1"/>
      <w:numFmt w:val="decimal"/>
      <w:lvlText w:val="%4."/>
      <w:lvlJc w:val="left"/>
      <w:pPr>
        <w:ind w:left="4245" w:hanging="360"/>
      </w:pPr>
    </w:lvl>
    <w:lvl w:ilvl="4" w:tplc="04090019" w:tentative="1">
      <w:start w:val="1"/>
      <w:numFmt w:val="lowerLetter"/>
      <w:lvlText w:val="%5."/>
      <w:lvlJc w:val="left"/>
      <w:pPr>
        <w:ind w:left="4965" w:hanging="360"/>
      </w:pPr>
    </w:lvl>
    <w:lvl w:ilvl="5" w:tplc="0409001B" w:tentative="1">
      <w:start w:val="1"/>
      <w:numFmt w:val="lowerRoman"/>
      <w:lvlText w:val="%6."/>
      <w:lvlJc w:val="right"/>
      <w:pPr>
        <w:ind w:left="5685" w:hanging="180"/>
      </w:pPr>
    </w:lvl>
    <w:lvl w:ilvl="6" w:tplc="0409000F" w:tentative="1">
      <w:start w:val="1"/>
      <w:numFmt w:val="decimal"/>
      <w:lvlText w:val="%7."/>
      <w:lvlJc w:val="left"/>
      <w:pPr>
        <w:ind w:left="6405" w:hanging="360"/>
      </w:pPr>
    </w:lvl>
    <w:lvl w:ilvl="7" w:tplc="04090019" w:tentative="1">
      <w:start w:val="1"/>
      <w:numFmt w:val="lowerLetter"/>
      <w:lvlText w:val="%8."/>
      <w:lvlJc w:val="left"/>
      <w:pPr>
        <w:ind w:left="7125" w:hanging="360"/>
      </w:pPr>
    </w:lvl>
    <w:lvl w:ilvl="8" w:tplc="0409001B" w:tentative="1">
      <w:start w:val="1"/>
      <w:numFmt w:val="lowerRoman"/>
      <w:lvlText w:val="%9."/>
      <w:lvlJc w:val="right"/>
      <w:pPr>
        <w:ind w:left="7845"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104B5"/>
    <w:rsid w:val="00000087"/>
    <w:rsid w:val="00001403"/>
    <w:rsid w:val="00001478"/>
    <w:rsid w:val="00002B8A"/>
    <w:rsid w:val="00003221"/>
    <w:rsid w:val="00003459"/>
    <w:rsid w:val="00003614"/>
    <w:rsid w:val="00004B18"/>
    <w:rsid w:val="000053D2"/>
    <w:rsid w:val="00007FF2"/>
    <w:rsid w:val="00010E27"/>
    <w:rsid w:val="00012287"/>
    <w:rsid w:val="0001277B"/>
    <w:rsid w:val="000136CE"/>
    <w:rsid w:val="00013E39"/>
    <w:rsid w:val="000140B4"/>
    <w:rsid w:val="000141B1"/>
    <w:rsid w:val="000154AC"/>
    <w:rsid w:val="00015EE2"/>
    <w:rsid w:val="00016E48"/>
    <w:rsid w:val="000176A0"/>
    <w:rsid w:val="00017794"/>
    <w:rsid w:val="00020700"/>
    <w:rsid w:val="000210B2"/>
    <w:rsid w:val="0002260D"/>
    <w:rsid w:val="00023B4F"/>
    <w:rsid w:val="00024780"/>
    <w:rsid w:val="0002497A"/>
    <w:rsid w:val="00025007"/>
    <w:rsid w:val="00025C3A"/>
    <w:rsid w:val="00026829"/>
    <w:rsid w:val="000273E5"/>
    <w:rsid w:val="00031965"/>
    <w:rsid w:val="0003198A"/>
    <w:rsid w:val="00031F33"/>
    <w:rsid w:val="000321C8"/>
    <w:rsid w:val="00033C6E"/>
    <w:rsid w:val="00034647"/>
    <w:rsid w:val="00034B72"/>
    <w:rsid w:val="00034FD9"/>
    <w:rsid w:val="00035144"/>
    <w:rsid w:val="00035F55"/>
    <w:rsid w:val="00036AC2"/>
    <w:rsid w:val="0004294C"/>
    <w:rsid w:val="00043F1C"/>
    <w:rsid w:val="00044097"/>
    <w:rsid w:val="0004621E"/>
    <w:rsid w:val="00046949"/>
    <w:rsid w:val="00046A20"/>
    <w:rsid w:val="00046BCA"/>
    <w:rsid w:val="00046C71"/>
    <w:rsid w:val="00046CC1"/>
    <w:rsid w:val="00046FAD"/>
    <w:rsid w:val="000478E8"/>
    <w:rsid w:val="000505DA"/>
    <w:rsid w:val="00050EFB"/>
    <w:rsid w:val="0005113E"/>
    <w:rsid w:val="000518A8"/>
    <w:rsid w:val="00051DEA"/>
    <w:rsid w:val="000532A1"/>
    <w:rsid w:val="000532DE"/>
    <w:rsid w:val="00053E91"/>
    <w:rsid w:val="00054C03"/>
    <w:rsid w:val="00055104"/>
    <w:rsid w:val="00055801"/>
    <w:rsid w:val="00060D96"/>
    <w:rsid w:val="0006167F"/>
    <w:rsid w:val="0006271E"/>
    <w:rsid w:val="00062BB5"/>
    <w:rsid w:val="000632B4"/>
    <w:rsid w:val="00063CC7"/>
    <w:rsid w:val="00063DDC"/>
    <w:rsid w:val="00064517"/>
    <w:rsid w:val="00064570"/>
    <w:rsid w:val="00065189"/>
    <w:rsid w:val="00065540"/>
    <w:rsid w:val="00065DCB"/>
    <w:rsid w:val="00065EF8"/>
    <w:rsid w:val="00067B98"/>
    <w:rsid w:val="00067EA1"/>
    <w:rsid w:val="000703EE"/>
    <w:rsid w:val="0007133C"/>
    <w:rsid w:val="000713FE"/>
    <w:rsid w:val="0007167B"/>
    <w:rsid w:val="000719B0"/>
    <w:rsid w:val="00071EC8"/>
    <w:rsid w:val="00072500"/>
    <w:rsid w:val="00072C48"/>
    <w:rsid w:val="00072D85"/>
    <w:rsid w:val="00073168"/>
    <w:rsid w:val="00073DA1"/>
    <w:rsid w:val="00075DF5"/>
    <w:rsid w:val="0007758A"/>
    <w:rsid w:val="0007796D"/>
    <w:rsid w:val="00077C7F"/>
    <w:rsid w:val="00080E20"/>
    <w:rsid w:val="0008184E"/>
    <w:rsid w:val="0008373F"/>
    <w:rsid w:val="0008374B"/>
    <w:rsid w:val="00083953"/>
    <w:rsid w:val="00083C34"/>
    <w:rsid w:val="00084019"/>
    <w:rsid w:val="000862B4"/>
    <w:rsid w:val="00086A99"/>
    <w:rsid w:val="000870FC"/>
    <w:rsid w:val="00087240"/>
    <w:rsid w:val="00087B74"/>
    <w:rsid w:val="00087F0A"/>
    <w:rsid w:val="00090025"/>
    <w:rsid w:val="00090AE6"/>
    <w:rsid w:val="00092EE9"/>
    <w:rsid w:val="00093B7E"/>
    <w:rsid w:val="00093CED"/>
    <w:rsid w:val="00094860"/>
    <w:rsid w:val="00094963"/>
    <w:rsid w:val="00095600"/>
    <w:rsid w:val="00096565"/>
    <w:rsid w:val="00096875"/>
    <w:rsid w:val="00096AC7"/>
    <w:rsid w:val="00096B08"/>
    <w:rsid w:val="00096B9A"/>
    <w:rsid w:val="000A1035"/>
    <w:rsid w:val="000A108C"/>
    <w:rsid w:val="000A1C4B"/>
    <w:rsid w:val="000A1F3E"/>
    <w:rsid w:val="000A24BC"/>
    <w:rsid w:val="000A2B32"/>
    <w:rsid w:val="000A310F"/>
    <w:rsid w:val="000A341C"/>
    <w:rsid w:val="000A3D5E"/>
    <w:rsid w:val="000A55F4"/>
    <w:rsid w:val="000A5742"/>
    <w:rsid w:val="000A581A"/>
    <w:rsid w:val="000A7D6B"/>
    <w:rsid w:val="000B0320"/>
    <w:rsid w:val="000B07AD"/>
    <w:rsid w:val="000B0969"/>
    <w:rsid w:val="000B10CC"/>
    <w:rsid w:val="000B1689"/>
    <w:rsid w:val="000B2261"/>
    <w:rsid w:val="000B2318"/>
    <w:rsid w:val="000B264B"/>
    <w:rsid w:val="000B3EE7"/>
    <w:rsid w:val="000B40DA"/>
    <w:rsid w:val="000B50E3"/>
    <w:rsid w:val="000B57E2"/>
    <w:rsid w:val="000B61CF"/>
    <w:rsid w:val="000B7AA0"/>
    <w:rsid w:val="000C035F"/>
    <w:rsid w:val="000C05EA"/>
    <w:rsid w:val="000C307E"/>
    <w:rsid w:val="000C38FE"/>
    <w:rsid w:val="000C4054"/>
    <w:rsid w:val="000C41AD"/>
    <w:rsid w:val="000C421E"/>
    <w:rsid w:val="000C4F1A"/>
    <w:rsid w:val="000C6FD1"/>
    <w:rsid w:val="000C779A"/>
    <w:rsid w:val="000D2882"/>
    <w:rsid w:val="000D2ADC"/>
    <w:rsid w:val="000D36E4"/>
    <w:rsid w:val="000D37A1"/>
    <w:rsid w:val="000D3DCA"/>
    <w:rsid w:val="000D42ED"/>
    <w:rsid w:val="000D4D25"/>
    <w:rsid w:val="000D5C86"/>
    <w:rsid w:val="000D6041"/>
    <w:rsid w:val="000D6F60"/>
    <w:rsid w:val="000D73E4"/>
    <w:rsid w:val="000E0593"/>
    <w:rsid w:val="000E0EAD"/>
    <w:rsid w:val="000E160B"/>
    <w:rsid w:val="000E1791"/>
    <w:rsid w:val="000E1A39"/>
    <w:rsid w:val="000E1F8E"/>
    <w:rsid w:val="000E2362"/>
    <w:rsid w:val="000E27BA"/>
    <w:rsid w:val="000E3523"/>
    <w:rsid w:val="000E36D7"/>
    <w:rsid w:val="000E52CE"/>
    <w:rsid w:val="000E610A"/>
    <w:rsid w:val="000E677C"/>
    <w:rsid w:val="000F0790"/>
    <w:rsid w:val="000F18D2"/>
    <w:rsid w:val="000F1CF7"/>
    <w:rsid w:val="000F1FD5"/>
    <w:rsid w:val="000F2B24"/>
    <w:rsid w:val="000F30AF"/>
    <w:rsid w:val="000F31C1"/>
    <w:rsid w:val="000F3407"/>
    <w:rsid w:val="000F3615"/>
    <w:rsid w:val="000F38AC"/>
    <w:rsid w:val="000F4623"/>
    <w:rsid w:val="000F558F"/>
    <w:rsid w:val="000F570D"/>
    <w:rsid w:val="000F58C6"/>
    <w:rsid w:val="000F6018"/>
    <w:rsid w:val="000F76E4"/>
    <w:rsid w:val="00100521"/>
    <w:rsid w:val="00101049"/>
    <w:rsid w:val="00101DD6"/>
    <w:rsid w:val="00102026"/>
    <w:rsid w:val="00103F05"/>
    <w:rsid w:val="00105D8C"/>
    <w:rsid w:val="00105F25"/>
    <w:rsid w:val="00106748"/>
    <w:rsid w:val="001078D1"/>
    <w:rsid w:val="001104B5"/>
    <w:rsid w:val="00110A01"/>
    <w:rsid w:val="00110B62"/>
    <w:rsid w:val="0011171E"/>
    <w:rsid w:val="00111743"/>
    <w:rsid w:val="00111A65"/>
    <w:rsid w:val="0011218A"/>
    <w:rsid w:val="001127CF"/>
    <w:rsid w:val="00112D55"/>
    <w:rsid w:val="001131EC"/>
    <w:rsid w:val="00115489"/>
    <w:rsid w:val="0011603E"/>
    <w:rsid w:val="001162BE"/>
    <w:rsid w:val="00116821"/>
    <w:rsid w:val="00120215"/>
    <w:rsid w:val="001205D0"/>
    <w:rsid w:val="00120BBE"/>
    <w:rsid w:val="00121BFC"/>
    <w:rsid w:val="00122884"/>
    <w:rsid w:val="001228DB"/>
    <w:rsid w:val="00122961"/>
    <w:rsid w:val="00124C19"/>
    <w:rsid w:val="0012524E"/>
    <w:rsid w:val="001253AE"/>
    <w:rsid w:val="0012611E"/>
    <w:rsid w:val="00126AB6"/>
    <w:rsid w:val="00127C1C"/>
    <w:rsid w:val="00127CE9"/>
    <w:rsid w:val="00130629"/>
    <w:rsid w:val="00133362"/>
    <w:rsid w:val="00133849"/>
    <w:rsid w:val="001356F2"/>
    <w:rsid w:val="00135708"/>
    <w:rsid w:val="001358F9"/>
    <w:rsid w:val="00136883"/>
    <w:rsid w:val="00136DA5"/>
    <w:rsid w:val="0013709F"/>
    <w:rsid w:val="00137BE8"/>
    <w:rsid w:val="00137F63"/>
    <w:rsid w:val="001400DC"/>
    <w:rsid w:val="00140646"/>
    <w:rsid w:val="0014066F"/>
    <w:rsid w:val="00140997"/>
    <w:rsid w:val="001409E2"/>
    <w:rsid w:val="0014101A"/>
    <w:rsid w:val="00141126"/>
    <w:rsid w:val="0014297E"/>
    <w:rsid w:val="00142FE5"/>
    <w:rsid w:val="001439E3"/>
    <w:rsid w:val="00144078"/>
    <w:rsid w:val="00144C1C"/>
    <w:rsid w:val="001453B5"/>
    <w:rsid w:val="00145535"/>
    <w:rsid w:val="001458C0"/>
    <w:rsid w:val="00145ADD"/>
    <w:rsid w:val="00146E6B"/>
    <w:rsid w:val="001474DE"/>
    <w:rsid w:val="001508F3"/>
    <w:rsid w:val="00150BBC"/>
    <w:rsid w:val="00150EF4"/>
    <w:rsid w:val="00151014"/>
    <w:rsid w:val="001521F5"/>
    <w:rsid w:val="0015254E"/>
    <w:rsid w:val="00152704"/>
    <w:rsid w:val="00152890"/>
    <w:rsid w:val="00152B3A"/>
    <w:rsid w:val="00152F18"/>
    <w:rsid w:val="00155AE4"/>
    <w:rsid w:val="00156F71"/>
    <w:rsid w:val="001573E1"/>
    <w:rsid w:val="00157937"/>
    <w:rsid w:val="00157EC8"/>
    <w:rsid w:val="00160602"/>
    <w:rsid w:val="00161A57"/>
    <w:rsid w:val="00161DBB"/>
    <w:rsid w:val="00162987"/>
    <w:rsid w:val="00162E25"/>
    <w:rsid w:val="001641F7"/>
    <w:rsid w:val="0016458B"/>
    <w:rsid w:val="0016464C"/>
    <w:rsid w:val="00164662"/>
    <w:rsid w:val="001672F8"/>
    <w:rsid w:val="001673D3"/>
    <w:rsid w:val="001707C9"/>
    <w:rsid w:val="00170965"/>
    <w:rsid w:val="00171900"/>
    <w:rsid w:val="00172321"/>
    <w:rsid w:val="001725FA"/>
    <w:rsid w:val="00172602"/>
    <w:rsid w:val="001727A7"/>
    <w:rsid w:val="001728BD"/>
    <w:rsid w:val="00173222"/>
    <w:rsid w:val="0017395F"/>
    <w:rsid w:val="00173AAA"/>
    <w:rsid w:val="00174F3D"/>
    <w:rsid w:val="00175309"/>
    <w:rsid w:val="00175B15"/>
    <w:rsid w:val="0017678F"/>
    <w:rsid w:val="001771BC"/>
    <w:rsid w:val="00180862"/>
    <w:rsid w:val="0018137E"/>
    <w:rsid w:val="00181C95"/>
    <w:rsid w:val="00182CAA"/>
    <w:rsid w:val="00183323"/>
    <w:rsid w:val="00183701"/>
    <w:rsid w:val="00183F80"/>
    <w:rsid w:val="001849AF"/>
    <w:rsid w:val="00185035"/>
    <w:rsid w:val="001850AA"/>
    <w:rsid w:val="0018726B"/>
    <w:rsid w:val="001877DC"/>
    <w:rsid w:val="00187F94"/>
    <w:rsid w:val="00191283"/>
    <w:rsid w:val="001928F1"/>
    <w:rsid w:val="00192A37"/>
    <w:rsid w:val="0019365A"/>
    <w:rsid w:val="00193D9A"/>
    <w:rsid w:val="001946EE"/>
    <w:rsid w:val="0019470F"/>
    <w:rsid w:val="001950FA"/>
    <w:rsid w:val="00195E4C"/>
    <w:rsid w:val="001A13D7"/>
    <w:rsid w:val="001A3027"/>
    <w:rsid w:val="001A36D0"/>
    <w:rsid w:val="001A5647"/>
    <w:rsid w:val="001A5755"/>
    <w:rsid w:val="001A5A16"/>
    <w:rsid w:val="001A5F31"/>
    <w:rsid w:val="001A72C4"/>
    <w:rsid w:val="001A7483"/>
    <w:rsid w:val="001A7490"/>
    <w:rsid w:val="001A7594"/>
    <w:rsid w:val="001A7BCC"/>
    <w:rsid w:val="001B08E7"/>
    <w:rsid w:val="001B1821"/>
    <w:rsid w:val="001B2877"/>
    <w:rsid w:val="001B3D4D"/>
    <w:rsid w:val="001B4212"/>
    <w:rsid w:val="001B50F8"/>
    <w:rsid w:val="001B519E"/>
    <w:rsid w:val="001B5953"/>
    <w:rsid w:val="001B6884"/>
    <w:rsid w:val="001B6F46"/>
    <w:rsid w:val="001B7903"/>
    <w:rsid w:val="001C01B3"/>
    <w:rsid w:val="001C1565"/>
    <w:rsid w:val="001C2AF5"/>
    <w:rsid w:val="001C2B0E"/>
    <w:rsid w:val="001C3284"/>
    <w:rsid w:val="001C3B2E"/>
    <w:rsid w:val="001C4996"/>
    <w:rsid w:val="001C4F03"/>
    <w:rsid w:val="001C55C8"/>
    <w:rsid w:val="001C5BEF"/>
    <w:rsid w:val="001C5BFD"/>
    <w:rsid w:val="001C794E"/>
    <w:rsid w:val="001C7AEC"/>
    <w:rsid w:val="001D0325"/>
    <w:rsid w:val="001D1580"/>
    <w:rsid w:val="001D25E1"/>
    <w:rsid w:val="001D3B0C"/>
    <w:rsid w:val="001D5C16"/>
    <w:rsid w:val="001D6EC8"/>
    <w:rsid w:val="001D72CF"/>
    <w:rsid w:val="001D7DCB"/>
    <w:rsid w:val="001E09BD"/>
    <w:rsid w:val="001E0F66"/>
    <w:rsid w:val="001E171F"/>
    <w:rsid w:val="001E1D99"/>
    <w:rsid w:val="001E3A28"/>
    <w:rsid w:val="001E3E23"/>
    <w:rsid w:val="001E4271"/>
    <w:rsid w:val="001E49A6"/>
    <w:rsid w:val="001E55C9"/>
    <w:rsid w:val="001E5804"/>
    <w:rsid w:val="001E6C7E"/>
    <w:rsid w:val="001E725C"/>
    <w:rsid w:val="001E7C8D"/>
    <w:rsid w:val="001F04AD"/>
    <w:rsid w:val="001F3326"/>
    <w:rsid w:val="001F353D"/>
    <w:rsid w:val="001F3ACB"/>
    <w:rsid w:val="001F3DD0"/>
    <w:rsid w:val="001F48A7"/>
    <w:rsid w:val="001F48FF"/>
    <w:rsid w:val="001F629E"/>
    <w:rsid w:val="001F66B9"/>
    <w:rsid w:val="001F77A8"/>
    <w:rsid w:val="0020153A"/>
    <w:rsid w:val="00201796"/>
    <w:rsid w:val="00201813"/>
    <w:rsid w:val="00201B07"/>
    <w:rsid w:val="002022BE"/>
    <w:rsid w:val="0020407F"/>
    <w:rsid w:val="00205054"/>
    <w:rsid w:val="002057B2"/>
    <w:rsid w:val="002059E8"/>
    <w:rsid w:val="00206910"/>
    <w:rsid w:val="00207439"/>
    <w:rsid w:val="002074D9"/>
    <w:rsid w:val="00207627"/>
    <w:rsid w:val="002111FC"/>
    <w:rsid w:val="00211BBC"/>
    <w:rsid w:val="00212301"/>
    <w:rsid w:val="00213F17"/>
    <w:rsid w:val="0021410C"/>
    <w:rsid w:val="002149BF"/>
    <w:rsid w:val="00214BE4"/>
    <w:rsid w:val="00217919"/>
    <w:rsid w:val="00217AB4"/>
    <w:rsid w:val="00217DB4"/>
    <w:rsid w:val="00220629"/>
    <w:rsid w:val="002208E9"/>
    <w:rsid w:val="0022090B"/>
    <w:rsid w:val="002212EE"/>
    <w:rsid w:val="00221817"/>
    <w:rsid w:val="00222D31"/>
    <w:rsid w:val="00223776"/>
    <w:rsid w:val="002244D9"/>
    <w:rsid w:val="0022623F"/>
    <w:rsid w:val="002262BF"/>
    <w:rsid w:val="00226D2D"/>
    <w:rsid w:val="00226E03"/>
    <w:rsid w:val="0022771F"/>
    <w:rsid w:val="0023161F"/>
    <w:rsid w:val="002320ED"/>
    <w:rsid w:val="00232855"/>
    <w:rsid w:val="00233850"/>
    <w:rsid w:val="00233BCA"/>
    <w:rsid w:val="002347F7"/>
    <w:rsid w:val="00235B9D"/>
    <w:rsid w:val="002369CF"/>
    <w:rsid w:val="00237C95"/>
    <w:rsid w:val="00240C0D"/>
    <w:rsid w:val="00242F5C"/>
    <w:rsid w:val="00243BBE"/>
    <w:rsid w:val="002448BB"/>
    <w:rsid w:val="0024564F"/>
    <w:rsid w:val="00245F98"/>
    <w:rsid w:val="002469CC"/>
    <w:rsid w:val="00250549"/>
    <w:rsid w:val="002514F4"/>
    <w:rsid w:val="00252066"/>
    <w:rsid w:val="00253A4A"/>
    <w:rsid w:val="0025441D"/>
    <w:rsid w:val="002552F5"/>
    <w:rsid w:val="002556A3"/>
    <w:rsid w:val="00255E9F"/>
    <w:rsid w:val="00256161"/>
    <w:rsid w:val="00257D8D"/>
    <w:rsid w:val="0026077D"/>
    <w:rsid w:val="00260BFD"/>
    <w:rsid w:val="00260CDF"/>
    <w:rsid w:val="002614D4"/>
    <w:rsid w:val="002614DE"/>
    <w:rsid w:val="002616CA"/>
    <w:rsid w:val="0026198F"/>
    <w:rsid w:val="00261EA8"/>
    <w:rsid w:val="0026338C"/>
    <w:rsid w:val="0026362A"/>
    <w:rsid w:val="00263BCA"/>
    <w:rsid w:val="00263E19"/>
    <w:rsid w:val="00263FD0"/>
    <w:rsid w:val="00264A93"/>
    <w:rsid w:val="002656FD"/>
    <w:rsid w:val="00265BC0"/>
    <w:rsid w:val="00266545"/>
    <w:rsid w:val="002671C5"/>
    <w:rsid w:val="00267483"/>
    <w:rsid w:val="0027025A"/>
    <w:rsid w:val="00273DE6"/>
    <w:rsid w:val="0027569F"/>
    <w:rsid w:val="00276AAA"/>
    <w:rsid w:val="00280074"/>
    <w:rsid w:val="00280154"/>
    <w:rsid w:val="002804D2"/>
    <w:rsid w:val="0028182B"/>
    <w:rsid w:val="00283922"/>
    <w:rsid w:val="00284D9A"/>
    <w:rsid w:val="00286DF1"/>
    <w:rsid w:val="00290950"/>
    <w:rsid w:val="00291C1B"/>
    <w:rsid w:val="00292103"/>
    <w:rsid w:val="00293BDB"/>
    <w:rsid w:val="00294C8E"/>
    <w:rsid w:val="00295349"/>
    <w:rsid w:val="00295D99"/>
    <w:rsid w:val="002961CC"/>
    <w:rsid w:val="002A01C3"/>
    <w:rsid w:val="002A0B0F"/>
    <w:rsid w:val="002A0B16"/>
    <w:rsid w:val="002A0CDA"/>
    <w:rsid w:val="002A20B7"/>
    <w:rsid w:val="002A24BC"/>
    <w:rsid w:val="002A2DDB"/>
    <w:rsid w:val="002A33CF"/>
    <w:rsid w:val="002A3B41"/>
    <w:rsid w:val="002A3BF5"/>
    <w:rsid w:val="002A3D61"/>
    <w:rsid w:val="002A42AD"/>
    <w:rsid w:val="002A4824"/>
    <w:rsid w:val="002A4EA8"/>
    <w:rsid w:val="002A6B51"/>
    <w:rsid w:val="002A72D7"/>
    <w:rsid w:val="002B06A8"/>
    <w:rsid w:val="002B2348"/>
    <w:rsid w:val="002B2948"/>
    <w:rsid w:val="002B4127"/>
    <w:rsid w:val="002B5271"/>
    <w:rsid w:val="002B53B8"/>
    <w:rsid w:val="002B7228"/>
    <w:rsid w:val="002B7814"/>
    <w:rsid w:val="002C144F"/>
    <w:rsid w:val="002C14AF"/>
    <w:rsid w:val="002C1663"/>
    <w:rsid w:val="002C1D87"/>
    <w:rsid w:val="002C2050"/>
    <w:rsid w:val="002C2350"/>
    <w:rsid w:val="002C257C"/>
    <w:rsid w:val="002C26C3"/>
    <w:rsid w:val="002C2741"/>
    <w:rsid w:val="002C2AD1"/>
    <w:rsid w:val="002C3481"/>
    <w:rsid w:val="002C3C62"/>
    <w:rsid w:val="002C4862"/>
    <w:rsid w:val="002C48CD"/>
    <w:rsid w:val="002C4DED"/>
    <w:rsid w:val="002C4EF6"/>
    <w:rsid w:val="002C5459"/>
    <w:rsid w:val="002C6C1F"/>
    <w:rsid w:val="002C78EA"/>
    <w:rsid w:val="002D0DB7"/>
    <w:rsid w:val="002D159B"/>
    <w:rsid w:val="002D1A75"/>
    <w:rsid w:val="002D2637"/>
    <w:rsid w:val="002D310F"/>
    <w:rsid w:val="002D490F"/>
    <w:rsid w:val="002D4DFA"/>
    <w:rsid w:val="002D596E"/>
    <w:rsid w:val="002D62C8"/>
    <w:rsid w:val="002D7483"/>
    <w:rsid w:val="002D7D45"/>
    <w:rsid w:val="002E08E4"/>
    <w:rsid w:val="002E0CD8"/>
    <w:rsid w:val="002E140C"/>
    <w:rsid w:val="002E1E56"/>
    <w:rsid w:val="002E30E1"/>
    <w:rsid w:val="002E4137"/>
    <w:rsid w:val="002E4FC7"/>
    <w:rsid w:val="002E557A"/>
    <w:rsid w:val="002E6838"/>
    <w:rsid w:val="002E698E"/>
    <w:rsid w:val="002F1057"/>
    <w:rsid w:val="002F1279"/>
    <w:rsid w:val="002F2CBD"/>
    <w:rsid w:val="002F4252"/>
    <w:rsid w:val="002F46CA"/>
    <w:rsid w:val="002F49AE"/>
    <w:rsid w:val="002F4A2E"/>
    <w:rsid w:val="002F4D16"/>
    <w:rsid w:val="002F5241"/>
    <w:rsid w:val="003001B4"/>
    <w:rsid w:val="00300528"/>
    <w:rsid w:val="003008F8"/>
    <w:rsid w:val="003009EE"/>
    <w:rsid w:val="003011E8"/>
    <w:rsid w:val="003016E9"/>
    <w:rsid w:val="00302051"/>
    <w:rsid w:val="00302099"/>
    <w:rsid w:val="003037DE"/>
    <w:rsid w:val="003038E9"/>
    <w:rsid w:val="003039D5"/>
    <w:rsid w:val="00304C04"/>
    <w:rsid w:val="00305777"/>
    <w:rsid w:val="00307B2A"/>
    <w:rsid w:val="00307BDC"/>
    <w:rsid w:val="00310989"/>
    <w:rsid w:val="00310CA9"/>
    <w:rsid w:val="00310DFC"/>
    <w:rsid w:val="00310FFF"/>
    <w:rsid w:val="00312613"/>
    <w:rsid w:val="00312CBC"/>
    <w:rsid w:val="00314316"/>
    <w:rsid w:val="003144F4"/>
    <w:rsid w:val="003147E9"/>
    <w:rsid w:val="003151B7"/>
    <w:rsid w:val="0031523A"/>
    <w:rsid w:val="00316ADB"/>
    <w:rsid w:val="00316E18"/>
    <w:rsid w:val="00321B55"/>
    <w:rsid w:val="00321D62"/>
    <w:rsid w:val="00324187"/>
    <w:rsid w:val="00324D58"/>
    <w:rsid w:val="003255BD"/>
    <w:rsid w:val="00325865"/>
    <w:rsid w:val="00326F3E"/>
    <w:rsid w:val="0032728F"/>
    <w:rsid w:val="00327386"/>
    <w:rsid w:val="00330FF7"/>
    <w:rsid w:val="003322D6"/>
    <w:rsid w:val="003326D7"/>
    <w:rsid w:val="003331CE"/>
    <w:rsid w:val="00333570"/>
    <w:rsid w:val="00333FDD"/>
    <w:rsid w:val="00334443"/>
    <w:rsid w:val="00334C91"/>
    <w:rsid w:val="00335353"/>
    <w:rsid w:val="00335C34"/>
    <w:rsid w:val="00337995"/>
    <w:rsid w:val="00340111"/>
    <w:rsid w:val="0034038A"/>
    <w:rsid w:val="00340A54"/>
    <w:rsid w:val="00341068"/>
    <w:rsid w:val="00342B2F"/>
    <w:rsid w:val="00342E59"/>
    <w:rsid w:val="00343469"/>
    <w:rsid w:val="00345297"/>
    <w:rsid w:val="00345B72"/>
    <w:rsid w:val="00346CE7"/>
    <w:rsid w:val="00346ED3"/>
    <w:rsid w:val="003509D8"/>
    <w:rsid w:val="00350C51"/>
    <w:rsid w:val="00351062"/>
    <w:rsid w:val="00351D13"/>
    <w:rsid w:val="00351E82"/>
    <w:rsid w:val="00352BE5"/>
    <w:rsid w:val="00352EA6"/>
    <w:rsid w:val="00353BAD"/>
    <w:rsid w:val="0035484B"/>
    <w:rsid w:val="00355B92"/>
    <w:rsid w:val="00356EA8"/>
    <w:rsid w:val="0036359D"/>
    <w:rsid w:val="00364316"/>
    <w:rsid w:val="003644D2"/>
    <w:rsid w:val="003649B0"/>
    <w:rsid w:val="00365DBC"/>
    <w:rsid w:val="00365F30"/>
    <w:rsid w:val="0036650E"/>
    <w:rsid w:val="003668EC"/>
    <w:rsid w:val="0037007B"/>
    <w:rsid w:val="00370CD4"/>
    <w:rsid w:val="00371218"/>
    <w:rsid w:val="00372050"/>
    <w:rsid w:val="00372A68"/>
    <w:rsid w:val="00372C1E"/>
    <w:rsid w:val="00373205"/>
    <w:rsid w:val="0037396D"/>
    <w:rsid w:val="00373CCE"/>
    <w:rsid w:val="00374E08"/>
    <w:rsid w:val="0037606B"/>
    <w:rsid w:val="00376D66"/>
    <w:rsid w:val="00377F00"/>
    <w:rsid w:val="0038002B"/>
    <w:rsid w:val="0038242B"/>
    <w:rsid w:val="003831F5"/>
    <w:rsid w:val="003845E1"/>
    <w:rsid w:val="0038471E"/>
    <w:rsid w:val="003850FA"/>
    <w:rsid w:val="0038523B"/>
    <w:rsid w:val="00386977"/>
    <w:rsid w:val="00386C97"/>
    <w:rsid w:val="0038719F"/>
    <w:rsid w:val="003875AB"/>
    <w:rsid w:val="003876C9"/>
    <w:rsid w:val="00387EB5"/>
    <w:rsid w:val="003909C5"/>
    <w:rsid w:val="003918DA"/>
    <w:rsid w:val="00391F5F"/>
    <w:rsid w:val="00392651"/>
    <w:rsid w:val="00392AD5"/>
    <w:rsid w:val="003937F5"/>
    <w:rsid w:val="00393FC5"/>
    <w:rsid w:val="0039529A"/>
    <w:rsid w:val="00396012"/>
    <w:rsid w:val="00396312"/>
    <w:rsid w:val="0039679B"/>
    <w:rsid w:val="003A094F"/>
    <w:rsid w:val="003A0ED4"/>
    <w:rsid w:val="003A0F81"/>
    <w:rsid w:val="003A118F"/>
    <w:rsid w:val="003A1FD4"/>
    <w:rsid w:val="003A35BE"/>
    <w:rsid w:val="003A3B2E"/>
    <w:rsid w:val="003A3DD2"/>
    <w:rsid w:val="003A4C20"/>
    <w:rsid w:val="003A6175"/>
    <w:rsid w:val="003A6301"/>
    <w:rsid w:val="003A6441"/>
    <w:rsid w:val="003A65BB"/>
    <w:rsid w:val="003A7A54"/>
    <w:rsid w:val="003B0DEF"/>
    <w:rsid w:val="003B1785"/>
    <w:rsid w:val="003B3457"/>
    <w:rsid w:val="003B36A5"/>
    <w:rsid w:val="003B395E"/>
    <w:rsid w:val="003B3A20"/>
    <w:rsid w:val="003B48C4"/>
    <w:rsid w:val="003B4E7C"/>
    <w:rsid w:val="003B5BDB"/>
    <w:rsid w:val="003B6A6D"/>
    <w:rsid w:val="003B791D"/>
    <w:rsid w:val="003C041E"/>
    <w:rsid w:val="003C0625"/>
    <w:rsid w:val="003C2CDD"/>
    <w:rsid w:val="003C368F"/>
    <w:rsid w:val="003C3C96"/>
    <w:rsid w:val="003C3F36"/>
    <w:rsid w:val="003C5BB8"/>
    <w:rsid w:val="003C6024"/>
    <w:rsid w:val="003C747C"/>
    <w:rsid w:val="003C78E2"/>
    <w:rsid w:val="003D0FD1"/>
    <w:rsid w:val="003D1156"/>
    <w:rsid w:val="003D2117"/>
    <w:rsid w:val="003D26D7"/>
    <w:rsid w:val="003D40BA"/>
    <w:rsid w:val="003D43B2"/>
    <w:rsid w:val="003D4737"/>
    <w:rsid w:val="003D4A58"/>
    <w:rsid w:val="003D6631"/>
    <w:rsid w:val="003D78A3"/>
    <w:rsid w:val="003D79C3"/>
    <w:rsid w:val="003D7E81"/>
    <w:rsid w:val="003E0D1A"/>
    <w:rsid w:val="003E145A"/>
    <w:rsid w:val="003E1ECA"/>
    <w:rsid w:val="003E2356"/>
    <w:rsid w:val="003E2971"/>
    <w:rsid w:val="003E2B92"/>
    <w:rsid w:val="003E3039"/>
    <w:rsid w:val="003E323B"/>
    <w:rsid w:val="003E3C97"/>
    <w:rsid w:val="003E405C"/>
    <w:rsid w:val="003E4421"/>
    <w:rsid w:val="003E6A38"/>
    <w:rsid w:val="003E7E55"/>
    <w:rsid w:val="003F00FD"/>
    <w:rsid w:val="003F18FB"/>
    <w:rsid w:val="003F26F2"/>
    <w:rsid w:val="003F2A85"/>
    <w:rsid w:val="003F2BC4"/>
    <w:rsid w:val="003F317A"/>
    <w:rsid w:val="003F354F"/>
    <w:rsid w:val="003F4F96"/>
    <w:rsid w:val="003F52CD"/>
    <w:rsid w:val="003F52F5"/>
    <w:rsid w:val="003F5789"/>
    <w:rsid w:val="003F5CA3"/>
    <w:rsid w:val="003F6227"/>
    <w:rsid w:val="003F6583"/>
    <w:rsid w:val="003F6CD8"/>
    <w:rsid w:val="003F6E8F"/>
    <w:rsid w:val="004006BD"/>
    <w:rsid w:val="004015C4"/>
    <w:rsid w:val="004017E1"/>
    <w:rsid w:val="00401C5E"/>
    <w:rsid w:val="00402443"/>
    <w:rsid w:val="00402B41"/>
    <w:rsid w:val="00402D4E"/>
    <w:rsid w:val="00403254"/>
    <w:rsid w:val="00404337"/>
    <w:rsid w:val="00404B60"/>
    <w:rsid w:val="004075BB"/>
    <w:rsid w:val="00407B32"/>
    <w:rsid w:val="0041010D"/>
    <w:rsid w:val="004107B9"/>
    <w:rsid w:val="0041117C"/>
    <w:rsid w:val="00411F3E"/>
    <w:rsid w:val="0041260B"/>
    <w:rsid w:val="00412EC1"/>
    <w:rsid w:val="0041361C"/>
    <w:rsid w:val="00414833"/>
    <w:rsid w:val="004151C4"/>
    <w:rsid w:val="00415752"/>
    <w:rsid w:val="00417D64"/>
    <w:rsid w:val="00420777"/>
    <w:rsid w:val="00420E2F"/>
    <w:rsid w:val="00420E7F"/>
    <w:rsid w:val="00421668"/>
    <w:rsid w:val="004225D6"/>
    <w:rsid w:val="00423348"/>
    <w:rsid w:val="00424973"/>
    <w:rsid w:val="00424C53"/>
    <w:rsid w:val="0042606B"/>
    <w:rsid w:val="00426C95"/>
    <w:rsid w:val="00427511"/>
    <w:rsid w:val="00430895"/>
    <w:rsid w:val="00431B7A"/>
    <w:rsid w:val="00432554"/>
    <w:rsid w:val="00434314"/>
    <w:rsid w:val="00435419"/>
    <w:rsid w:val="00436240"/>
    <w:rsid w:val="00437ECA"/>
    <w:rsid w:val="004403E2"/>
    <w:rsid w:val="0044083F"/>
    <w:rsid w:val="00440842"/>
    <w:rsid w:val="004415F4"/>
    <w:rsid w:val="004420D4"/>
    <w:rsid w:val="004423E1"/>
    <w:rsid w:val="00442ECC"/>
    <w:rsid w:val="0044319B"/>
    <w:rsid w:val="00443558"/>
    <w:rsid w:val="00443D78"/>
    <w:rsid w:val="00444140"/>
    <w:rsid w:val="00444ED6"/>
    <w:rsid w:val="00445A1C"/>
    <w:rsid w:val="00446204"/>
    <w:rsid w:val="004462C6"/>
    <w:rsid w:val="00446D03"/>
    <w:rsid w:val="004471E8"/>
    <w:rsid w:val="00447670"/>
    <w:rsid w:val="00447923"/>
    <w:rsid w:val="00447D3C"/>
    <w:rsid w:val="00447FF1"/>
    <w:rsid w:val="00450195"/>
    <w:rsid w:val="00450457"/>
    <w:rsid w:val="0045145C"/>
    <w:rsid w:val="004520CA"/>
    <w:rsid w:val="004529C0"/>
    <w:rsid w:val="00454055"/>
    <w:rsid w:val="00454DB8"/>
    <w:rsid w:val="004555E6"/>
    <w:rsid w:val="00456F80"/>
    <w:rsid w:val="00457251"/>
    <w:rsid w:val="004575DA"/>
    <w:rsid w:val="0046057A"/>
    <w:rsid w:val="00460897"/>
    <w:rsid w:val="00461C08"/>
    <w:rsid w:val="00462279"/>
    <w:rsid w:val="00463D61"/>
    <w:rsid w:val="004641C1"/>
    <w:rsid w:val="004644EE"/>
    <w:rsid w:val="00464E3D"/>
    <w:rsid w:val="0046502D"/>
    <w:rsid w:val="004653D9"/>
    <w:rsid w:val="0046546D"/>
    <w:rsid w:val="004656BE"/>
    <w:rsid w:val="00465A4A"/>
    <w:rsid w:val="00465BC9"/>
    <w:rsid w:val="00465EF9"/>
    <w:rsid w:val="004671DB"/>
    <w:rsid w:val="00470529"/>
    <w:rsid w:val="00470781"/>
    <w:rsid w:val="00470FEE"/>
    <w:rsid w:val="0047289E"/>
    <w:rsid w:val="004731BD"/>
    <w:rsid w:val="004731F6"/>
    <w:rsid w:val="00474D3B"/>
    <w:rsid w:val="00475FBB"/>
    <w:rsid w:val="0047672E"/>
    <w:rsid w:val="0047744E"/>
    <w:rsid w:val="00477529"/>
    <w:rsid w:val="00480E5B"/>
    <w:rsid w:val="00482261"/>
    <w:rsid w:val="0048272D"/>
    <w:rsid w:val="00482939"/>
    <w:rsid w:val="0048386F"/>
    <w:rsid w:val="00485BB2"/>
    <w:rsid w:val="00485FD1"/>
    <w:rsid w:val="00486278"/>
    <w:rsid w:val="0048635A"/>
    <w:rsid w:val="00486A1A"/>
    <w:rsid w:val="00491517"/>
    <w:rsid w:val="00491B76"/>
    <w:rsid w:val="004924C0"/>
    <w:rsid w:val="0049287C"/>
    <w:rsid w:val="00495316"/>
    <w:rsid w:val="0049564C"/>
    <w:rsid w:val="004962A4"/>
    <w:rsid w:val="004965A9"/>
    <w:rsid w:val="00497042"/>
    <w:rsid w:val="0049770D"/>
    <w:rsid w:val="00497B95"/>
    <w:rsid w:val="004A0146"/>
    <w:rsid w:val="004A1452"/>
    <w:rsid w:val="004A1FC1"/>
    <w:rsid w:val="004A2002"/>
    <w:rsid w:val="004A219D"/>
    <w:rsid w:val="004A2A13"/>
    <w:rsid w:val="004A2D21"/>
    <w:rsid w:val="004A2DDF"/>
    <w:rsid w:val="004A3B67"/>
    <w:rsid w:val="004A3F32"/>
    <w:rsid w:val="004A3FF2"/>
    <w:rsid w:val="004A4171"/>
    <w:rsid w:val="004A4B98"/>
    <w:rsid w:val="004A51BE"/>
    <w:rsid w:val="004B0B98"/>
    <w:rsid w:val="004B2035"/>
    <w:rsid w:val="004B32A4"/>
    <w:rsid w:val="004B3528"/>
    <w:rsid w:val="004B4376"/>
    <w:rsid w:val="004B53BA"/>
    <w:rsid w:val="004B6211"/>
    <w:rsid w:val="004B7A9B"/>
    <w:rsid w:val="004C1498"/>
    <w:rsid w:val="004C1578"/>
    <w:rsid w:val="004C1595"/>
    <w:rsid w:val="004C1A79"/>
    <w:rsid w:val="004C1D03"/>
    <w:rsid w:val="004C1EFC"/>
    <w:rsid w:val="004C221C"/>
    <w:rsid w:val="004C5861"/>
    <w:rsid w:val="004C6939"/>
    <w:rsid w:val="004D03BC"/>
    <w:rsid w:val="004D0C95"/>
    <w:rsid w:val="004D1094"/>
    <w:rsid w:val="004D15DF"/>
    <w:rsid w:val="004D1875"/>
    <w:rsid w:val="004D1CDF"/>
    <w:rsid w:val="004D2845"/>
    <w:rsid w:val="004D2DF1"/>
    <w:rsid w:val="004D3128"/>
    <w:rsid w:val="004D39EF"/>
    <w:rsid w:val="004D417F"/>
    <w:rsid w:val="004D45C8"/>
    <w:rsid w:val="004E039E"/>
    <w:rsid w:val="004E1230"/>
    <w:rsid w:val="004E144B"/>
    <w:rsid w:val="004E1491"/>
    <w:rsid w:val="004E29D8"/>
    <w:rsid w:val="004E3CAA"/>
    <w:rsid w:val="004E3CB6"/>
    <w:rsid w:val="004E3CEA"/>
    <w:rsid w:val="004E3E5C"/>
    <w:rsid w:val="004E47B3"/>
    <w:rsid w:val="004E5C35"/>
    <w:rsid w:val="004E5EBA"/>
    <w:rsid w:val="004E610A"/>
    <w:rsid w:val="004E6F49"/>
    <w:rsid w:val="004E7830"/>
    <w:rsid w:val="004F0B22"/>
    <w:rsid w:val="004F131F"/>
    <w:rsid w:val="004F1356"/>
    <w:rsid w:val="004F168C"/>
    <w:rsid w:val="004F16A9"/>
    <w:rsid w:val="004F1E74"/>
    <w:rsid w:val="004F274A"/>
    <w:rsid w:val="004F2E8A"/>
    <w:rsid w:val="004F319D"/>
    <w:rsid w:val="004F442E"/>
    <w:rsid w:val="004F5838"/>
    <w:rsid w:val="004F6673"/>
    <w:rsid w:val="004F66E6"/>
    <w:rsid w:val="004F6F7C"/>
    <w:rsid w:val="004F72B0"/>
    <w:rsid w:val="004F7D9B"/>
    <w:rsid w:val="00500387"/>
    <w:rsid w:val="00500699"/>
    <w:rsid w:val="005013A1"/>
    <w:rsid w:val="00501D3E"/>
    <w:rsid w:val="005021F0"/>
    <w:rsid w:val="00503473"/>
    <w:rsid w:val="00503FCB"/>
    <w:rsid w:val="00505156"/>
    <w:rsid w:val="00505374"/>
    <w:rsid w:val="005074A3"/>
    <w:rsid w:val="005075D3"/>
    <w:rsid w:val="005077AF"/>
    <w:rsid w:val="00507B28"/>
    <w:rsid w:val="00507DBA"/>
    <w:rsid w:val="00510351"/>
    <w:rsid w:val="0051258D"/>
    <w:rsid w:val="00512862"/>
    <w:rsid w:val="00512F66"/>
    <w:rsid w:val="00513020"/>
    <w:rsid w:val="00513722"/>
    <w:rsid w:val="00513E04"/>
    <w:rsid w:val="00521DE9"/>
    <w:rsid w:val="00522748"/>
    <w:rsid w:val="005242EB"/>
    <w:rsid w:val="00524345"/>
    <w:rsid w:val="00524E3F"/>
    <w:rsid w:val="00524FED"/>
    <w:rsid w:val="00526B68"/>
    <w:rsid w:val="00526DD4"/>
    <w:rsid w:val="00526F7A"/>
    <w:rsid w:val="005273C6"/>
    <w:rsid w:val="005273C7"/>
    <w:rsid w:val="005274EF"/>
    <w:rsid w:val="005300A8"/>
    <w:rsid w:val="005308EE"/>
    <w:rsid w:val="00530B18"/>
    <w:rsid w:val="0053112E"/>
    <w:rsid w:val="00531B70"/>
    <w:rsid w:val="00534411"/>
    <w:rsid w:val="00534DC6"/>
    <w:rsid w:val="005353CB"/>
    <w:rsid w:val="00536962"/>
    <w:rsid w:val="00537407"/>
    <w:rsid w:val="00537B17"/>
    <w:rsid w:val="00537D03"/>
    <w:rsid w:val="00540069"/>
    <w:rsid w:val="0054026E"/>
    <w:rsid w:val="005402A0"/>
    <w:rsid w:val="00541680"/>
    <w:rsid w:val="005426C7"/>
    <w:rsid w:val="00542ADF"/>
    <w:rsid w:val="0054300B"/>
    <w:rsid w:val="005433CC"/>
    <w:rsid w:val="005433E8"/>
    <w:rsid w:val="00543CD0"/>
    <w:rsid w:val="00543DB9"/>
    <w:rsid w:val="00544580"/>
    <w:rsid w:val="00544D81"/>
    <w:rsid w:val="005454FC"/>
    <w:rsid w:val="00545B25"/>
    <w:rsid w:val="00545C4F"/>
    <w:rsid w:val="005465E2"/>
    <w:rsid w:val="005469FB"/>
    <w:rsid w:val="00546F5C"/>
    <w:rsid w:val="00547894"/>
    <w:rsid w:val="00547CD7"/>
    <w:rsid w:val="0055173D"/>
    <w:rsid w:val="0055205A"/>
    <w:rsid w:val="005521E8"/>
    <w:rsid w:val="005527C1"/>
    <w:rsid w:val="005537FF"/>
    <w:rsid w:val="005538CF"/>
    <w:rsid w:val="00553F11"/>
    <w:rsid w:val="00556039"/>
    <w:rsid w:val="00556DDC"/>
    <w:rsid w:val="00557213"/>
    <w:rsid w:val="0055794A"/>
    <w:rsid w:val="005603FD"/>
    <w:rsid w:val="00560622"/>
    <w:rsid w:val="00560B0F"/>
    <w:rsid w:val="005611D7"/>
    <w:rsid w:val="005619A7"/>
    <w:rsid w:val="00561E05"/>
    <w:rsid w:val="00562793"/>
    <w:rsid w:val="00563263"/>
    <w:rsid w:val="0056375B"/>
    <w:rsid w:val="00563919"/>
    <w:rsid w:val="005646FC"/>
    <w:rsid w:val="005651E0"/>
    <w:rsid w:val="00565F43"/>
    <w:rsid w:val="005661C1"/>
    <w:rsid w:val="00567A37"/>
    <w:rsid w:val="00567BEB"/>
    <w:rsid w:val="0057110E"/>
    <w:rsid w:val="00571EB1"/>
    <w:rsid w:val="00571F66"/>
    <w:rsid w:val="00572612"/>
    <w:rsid w:val="00572C5F"/>
    <w:rsid w:val="00572F15"/>
    <w:rsid w:val="005737A9"/>
    <w:rsid w:val="00573B21"/>
    <w:rsid w:val="005742DB"/>
    <w:rsid w:val="0057584D"/>
    <w:rsid w:val="005761C2"/>
    <w:rsid w:val="0057651D"/>
    <w:rsid w:val="0058013A"/>
    <w:rsid w:val="00581C00"/>
    <w:rsid w:val="005829B9"/>
    <w:rsid w:val="005836E2"/>
    <w:rsid w:val="0058542D"/>
    <w:rsid w:val="0058567B"/>
    <w:rsid w:val="005857D5"/>
    <w:rsid w:val="00586774"/>
    <w:rsid w:val="0058726B"/>
    <w:rsid w:val="005900C7"/>
    <w:rsid w:val="00590CB0"/>
    <w:rsid w:val="00590E74"/>
    <w:rsid w:val="00591255"/>
    <w:rsid w:val="005922E7"/>
    <w:rsid w:val="00593C7F"/>
    <w:rsid w:val="00594D7E"/>
    <w:rsid w:val="0059551A"/>
    <w:rsid w:val="00596867"/>
    <w:rsid w:val="00596CA9"/>
    <w:rsid w:val="005A099D"/>
    <w:rsid w:val="005A0DD9"/>
    <w:rsid w:val="005A2003"/>
    <w:rsid w:val="005A3873"/>
    <w:rsid w:val="005A3985"/>
    <w:rsid w:val="005A3D05"/>
    <w:rsid w:val="005A5371"/>
    <w:rsid w:val="005A5D77"/>
    <w:rsid w:val="005A68E1"/>
    <w:rsid w:val="005B0238"/>
    <w:rsid w:val="005B03C0"/>
    <w:rsid w:val="005B121F"/>
    <w:rsid w:val="005B1DC8"/>
    <w:rsid w:val="005B245A"/>
    <w:rsid w:val="005B245E"/>
    <w:rsid w:val="005B294B"/>
    <w:rsid w:val="005B2BB9"/>
    <w:rsid w:val="005B2EB4"/>
    <w:rsid w:val="005B3FE1"/>
    <w:rsid w:val="005B5A50"/>
    <w:rsid w:val="005B62F8"/>
    <w:rsid w:val="005B7A94"/>
    <w:rsid w:val="005C00B0"/>
    <w:rsid w:val="005C0860"/>
    <w:rsid w:val="005C2044"/>
    <w:rsid w:val="005C220B"/>
    <w:rsid w:val="005C245A"/>
    <w:rsid w:val="005C3475"/>
    <w:rsid w:val="005C367F"/>
    <w:rsid w:val="005C3A34"/>
    <w:rsid w:val="005C41E8"/>
    <w:rsid w:val="005C4229"/>
    <w:rsid w:val="005C5619"/>
    <w:rsid w:val="005C697E"/>
    <w:rsid w:val="005C6AE6"/>
    <w:rsid w:val="005C7DBA"/>
    <w:rsid w:val="005D034C"/>
    <w:rsid w:val="005D097A"/>
    <w:rsid w:val="005D0B9A"/>
    <w:rsid w:val="005D1F93"/>
    <w:rsid w:val="005D2778"/>
    <w:rsid w:val="005D3F62"/>
    <w:rsid w:val="005D447E"/>
    <w:rsid w:val="005D4ADD"/>
    <w:rsid w:val="005D4DB7"/>
    <w:rsid w:val="005D550C"/>
    <w:rsid w:val="005D5D31"/>
    <w:rsid w:val="005D6D99"/>
    <w:rsid w:val="005D7086"/>
    <w:rsid w:val="005D784A"/>
    <w:rsid w:val="005D7F6C"/>
    <w:rsid w:val="005D7FAE"/>
    <w:rsid w:val="005E03E8"/>
    <w:rsid w:val="005E0ABB"/>
    <w:rsid w:val="005E0B6B"/>
    <w:rsid w:val="005E0E68"/>
    <w:rsid w:val="005E3524"/>
    <w:rsid w:val="005E35F6"/>
    <w:rsid w:val="005E3AFD"/>
    <w:rsid w:val="005E3C65"/>
    <w:rsid w:val="005E3EDE"/>
    <w:rsid w:val="005E5832"/>
    <w:rsid w:val="005E5986"/>
    <w:rsid w:val="005E6A61"/>
    <w:rsid w:val="005E78CC"/>
    <w:rsid w:val="005F07F0"/>
    <w:rsid w:val="005F0A76"/>
    <w:rsid w:val="005F28F9"/>
    <w:rsid w:val="005F2DBD"/>
    <w:rsid w:val="005F4B0B"/>
    <w:rsid w:val="005F4F32"/>
    <w:rsid w:val="005F63E0"/>
    <w:rsid w:val="005F6B38"/>
    <w:rsid w:val="005F6C70"/>
    <w:rsid w:val="005F7728"/>
    <w:rsid w:val="005F7B0C"/>
    <w:rsid w:val="005F7C6E"/>
    <w:rsid w:val="0060024B"/>
    <w:rsid w:val="00600454"/>
    <w:rsid w:val="00600AE1"/>
    <w:rsid w:val="0060243E"/>
    <w:rsid w:val="006027FD"/>
    <w:rsid w:val="00602F25"/>
    <w:rsid w:val="00602F59"/>
    <w:rsid w:val="00603508"/>
    <w:rsid w:val="00603FCD"/>
    <w:rsid w:val="006048E0"/>
    <w:rsid w:val="0060568E"/>
    <w:rsid w:val="0060604F"/>
    <w:rsid w:val="00606D4B"/>
    <w:rsid w:val="00606FC6"/>
    <w:rsid w:val="006070AD"/>
    <w:rsid w:val="0061170C"/>
    <w:rsid w:val="00611C7B"/>
    <w:rsid w:val="00611F58"/>
    <w:rsid w:val="00612572"/>
    <w:rsid w:val="00613926"/>
    <w:rsid w:val="00613ABE"/>
    <w:rsid w:val="00614456"/>
    <w:rsid w:val="00614A2E"/>
    <w:rsid w:val="006150EE"/>
    <w:rsid w:val="00615610"/>
    <w:rsid w:val="00617131"/>
    <w:rsid w:val="006203E9"/>
    <w:rsid w:val="006207B7"/>
    <w:rsid w:val="00620ECF"/>
    <w:rsid w:val="00620FBB"/>
    <w:rsid w:val="006215FF"/>
    <w:rsid w:val="006218B3"/>
    <w:rsid w:val="00621DF6"/>
    <w:rsid w:val="00621E75"/>
    <w:rsid w:val="006223D4"/>
    <w:rsid w:val="00622468"/>
    <w:rsid w:val="00622FB9"/>
    <w:rsid w:val="006238C2"/>
    <w:rsid w:val="00623E21"/>
    <w:rsid w:val="00623E90"/>
    <w:rsid w:val="00624C57"/>
    <w:rsid w:val="00625572"/>
    <w:rsid w:val="00626654"/>
    <w:rsid w:val="00626E30"/>
    <w:rsid w:val="00626FAD"/>
    <w:rsid w:val="006279C0"/>
    <w:rsid w:val="00627FA1"/>
    <w:rsid w:val="0063029A"/>
    <w:rsid w:val="006312F5"/>
    <w:rsid w:val="00631459"/>
    <w:rsid w:val="00632073"/>
    <w:rsid w:val="006328AE"/>
    <w:rsid w:val="0063522E"/>
    <w:rsid w:val="006354E9"/>
    <w:rsid w:val="0063603F"/>
    <w:rsid w:val="00636770"/>
    <w:rsid w:val="0063742E"/>
    <w:rsid w:val="006402D1"/>
    <w:rsid w:val="006412B0"/>
    <w:rsid w:val="006419F1"/>
    <w:rsid w:val="006421E5"/>
    <w:rsid w:val="00642A43"/>
    <w:rsid w:val="00642ED9"/>
    <w:rsid w:val="00643884"/>
    <w:rsid w:val="006438EA"/>
    <w:rsid w:val="00643D46"/>
    <w:rsid w:val="00643E8F"/>
    <w:rsid w:val="006443B5"/>
    <w:rsid w:val="006466FF"/>
    <w:rsid w:val="00647A76"/>
    <w:rsid w:val="006500FB"/>
    <w:rsid w:val="00650261"/>
    <w:rsid w:val="006502BA"/>
    <w:rsid w:val="0065144C"/>
    <w:rsid w:val="00651A00"/>
    <w:rsid w:val="00651B40"/>
    <w:rsid w:val="00652A7A"/>
    <w:rsid w:val="00653522"/>
    <w:rsid w:val="00653DE9"/>
    <w:rsid w:val="006541E0"/>
    <w:rsid w:val="006548AE"/>
    <w:rsid w:val="006555D8"/>
    <w:rsid w:val="006555E8"/>
    <w:rsid w:val="00656335"/>
    <w:rsid w:val="00656AE2"/>
    <w:rsid w:val="006575E0"/>
    <w:rsid w:val="00660AB2"/>
    <w:rsid w:val="00661216"/>
    <w:rsid w:val="006612DE"/>
    <w:rsid w:val="0066194A"/>
    <w:rsid w:val="00662E47"/>
    <w:rsid w:val="00663309"/>
    <w:rsid w:val="00663AB7"/>
    <w:rsid w:val="00663B17"/>
    <w:rsid w:val="006648BC"/>
    <w:rsid w:val="0066535F"/>
    <w:rsid w:val="006656FD"/>
    <w:rsid w:val="00665E9B"/>
    <w:rsid w:val="00666E34"/>
    <w:rsid w:val="006671DE"/>
    <w:rsid w:val="00667572"/>
    <w:rsid w:val="00670182"/>
    <w:rsid w:val="00670981"/>
    <w:rsid w:val="006715B3"/>
    <w:rsid w:val="006728A8"/>
    <w:rsid w:val="006730DA"/>
    <w:rsid w:val="00673233"/>
    <w:rsid w:val="00673292"/>
    <w:rsid w:val="006732BC"/>
    <w:rsid w:val="00673377"/>
    <w:rsid w:val="00673C77"/>
    <w:rsid w:val="00673DD0"/>
    <w:rsid w:val="006755DD"/>
    <w:rsid w:val="00675A01"/>
    <w:rsid w:val="00675B2C"/>
    <w:rsid w:val="00675F4A"/>
    <w:rsid w:val="00677772"/>
    <w:rsid w:val="0068014E"/>
    <w:rsid w:val="006803D9"/>
    <w:rsid w:val="00680790"/>
    <w:rsid w:val="00680F43"/>
    <w:rsid w:val="00681DF2"/>
    <w:rsid w:val="0068330D"/>
    <w:rsid w:val="00684CE3"/>
    <w:rsid w:val="006852E2"/>
    <w:rsid w:val="006858F9"/>
    <w:rsid w:val="006863F9"/>
    <w:rsid w:val="00686BB6"/>
    <w:rsid w:val="00687C3A"/>
    <w:rsid w:val="00687EC4"/>
    <w:rsid w:val="00690CF8"/>
    <w:rsid w:val="00690F8E"/>
    <w:rsid w:val="006910D1"/>
    <w:rsid w:val="00691C65"/>
    <w:rsid w:val="00692583"/>
    <w:rsid w:val="0069331C"/>
    <w:rsid w:val="00693E49"/>
    <w:rsid w:val="006944C1"/>
    <w:rsid w:val="00695329"/>
    <w:rsid w:val="00696490"/>
    <w:rsid w:val="006967C2"/>
    <w:rsid w:val="00696E43"/>
    <w:rsid w:val="00697B41"/>
    <w:rsid w:val="00697D5D"/>
    <w:rsid w:val="006A0C55"/>
    <w:rsid w:val="006A0FB8"/>
    <w:rsid w:val="006A2360"/>
    <w:rsid w:val="006A4411"/>
    <w:rsid w:val="006A4876"/>
    <w:rsid w:val="006A4F40"/>
    <w:rsid w:val="006A4F71"/>
    <w:rsid w:val="006A55C4"/>
    <w:rsid w:val="006A5718"/>
    <w:rsid w:val="006A5C50"/>
    <w:rsid w:val="006A73D5"/>
    <w:rsid w:val="006A7552"/>
    <w:rsid w:val="006A7834"/>
    <w:rsid w:val="006A7F92"/>
    <w:rsid w:val="006B037B"/>
    <w:rsid w:val="006B0787"/>
    <w:rsid w:val="006B0AFB"/>
    <w:rsid w:val="006B10C9"/>
    <w:rsid w:val="006B16AE"/>
    <w:rsid w:val="006B25C7"/>
    <w:rsid w:val="006B4628"/>
    <w:rsid w:val="006B5B8E"/>
    <w:rsid w:val="006B67B1"/>
    <w:rsid w:val="006B6952"/>
    <w:rsid w:val="006B6E07"/>
    <w:rsid w:val="006B706B"/>
    <w:rsid w:val="006B7139"/>
    <w:rsid w:val="006B7838"/>
    <w:rsid w:val="006B7EBC"/>
    <w:rsid w:val="006C2803"/>
    <w:rsid w:val="006C4E5C"/>
    <w:rsid w:val="006C50A3"/>
    <w:rsid w:val="006C63A8"/>
    <w:rsid w:val="006C6703"/>
    <w:rsid w:val="006C6EDD"/>
    <w:rsid w:val="006C7018"/>
    <w:rsid w:val="006D0989"/>
    <w:rsid w:val="006D18B7"/>
    <w:rsid w:val="006D1A6F"/>
    <w:rsid w:val="006D1D68"/>
    <w:rsid w:val="006D21C1"/>
    <w:rsid w:val="006D2691"/>
    <w:rsid w:val="006D2825"/>
    <w:rsid w:val="006D359D"/>
    <w:rsid w:val="006D4D63"/>
    <w:rsid w:val="006D5E4E"/>
    <w:rsid w:val="006D622E"/>
    <w:rsid w:val="006E1630"/>
    <w:rsid w:val="006E2B5C"/>
    <w:rsid w:val="006E4428"/>
    <w:rsid w:val="006E4F6F"/>
    <w:rsid w:val="006E5624"/>
    <w:rsid w:val="006E5FBB"/>
    <w:rsid w:val="006E604F"/>
    <w:rsid w:val="006E659E"/>
    <w:rsid w:val="006E6DAE"/>
    <w:rsid w:val="006E72FE"/>
    <w:rsid w:val="006F1459"/>
    <w:rsid w:val="006F154E"/>
    <w:rsid w:val="006F1B64"/>
    <w:rsid w:val="006F406F"/>
    <w:rsid w:val="006F44A2"/>
    <w:rsid w:val="006F47D1"/>
    <w:rsid w:val="006F5113"/>
    <w:rsid w:val="006F5270"/>
    <w:rsid w:val="006F5E4E"/>
    <w:rsid w:val="006F66CF"/>
    <w:rsid w:val="006F6AB9"/>
    <w:rsid w:val="006F7729"/>
    <w:rsid w:val="006F7C63"/>
    <w:rsid w:val="00700628"/>
    <w:rsid w:val="00701194"/>
    <w:rsid w:val="00701A4D"/>
    <w:rsid w:val="00702AFD"/>
    <w:rsid w:val="00703277"/>
    <w:rsid w:val="007033EC"/>
    <w:rsid w:val="00703AAA"/>
    <w:rsid w:val="00703C0E"/>
    <w:rsid w:val="00703E9E"/>
    <w:rsid w:val="00704418"/>
    <w:rsid w:val="00704ED0"/>
    <w:rsid w:val="00705546"/>
    <w:rsid w:val="00705E15"/>
    <w:rsid w:val="00707A92"/>
    <w:rsid w:val="00710228"/>
    <w:rsid w:val="007103D5"/>
    <w:rsid w:val="007110A6"/>
    <w:rsid w:val="007112D0"/>
    <w:rsid w:val="007118E1"/>
    <w:rsid w:val="007127F5"/>
    <w:rsid w:val="00712FFF"/>
    <w:rsid w:val="00713041"/>
    <w:rsid w:val="00713509"/>
    <w:rsid w:val="0071631F"/>
    <w:rsid w:val="00716E0B"/>
    <w:rsid w:val="0071709B"/>
    <w:rsid w:val="00717B18"/>
    <w:rsid w:val="00720B84"/>
    <w:rsid w:val="00720C5B"/>
    <w:rsid w:val="00721D02"/>
    <w:rsid w:val="00721F5B"/>
    <w:rsid w:val="0072265B"/>
    <w:rsid w:val="007229C8"/>
    <w:rsid w:val="00722EE0"/>
    <w:rsid w:val="00722F94"/>
    <w:rsid w:val="007231A8"/>
    <w:rsid w:val="007237EF"/>
    <w:rsid w:val="00724310"/>
    <w:rsid w:val="00724902"/>
    <w:rsid w:val="0073036F"/>
    <w:rsid w:val="00730A70"/>
    <w:rsid w:val="00731542"/>
    <w:rsid w:val="00731F58"/>
    <w:rsid w:val="00732EB3"/>
    <w:rsid w:val="00733FCE"/>
    <w:rsid w:val="0073438A"/>
    <w:rsid w:val="00734CF7"/>
    <w:rsid w:val="00734D58"/>
    <w:rsid w:val="00735D6E"/>
    <w:rsid w:val="0073618B"/>
    <w:rsid w:val="00737798"/>
    <w:rsid w:val="007408BB"/>
    <w:rsid w:val="007408BE"/>
    <w:rsid w:val="0074212B"/>
    <w:rsid w:val="00743871"/>
    <w:rsid w:val="00743D4A"/>
    <w:rsid w:val="00744718"/>
    <w:rsid w:val="0074497A"/>
    <w:rsid w:val="007455AF"/>
    <w:rsid w:val="00745B84"/>
    <w:rsid w:val="007463AB"/>
    <w:rsid w:val="007469D8"/>
    <w:rsid w:val="00746CC4"/>
    <w:rsid w:val="00750986"/>
    <w:rsid w:val="007511D0"/>
    <w:rsid w:val="00751678"/>
    <w:rsid w:val="0075211D"/>
    <w:rsid w:val="0075222F"/>
    <w:rsid w:val="00752C30"/>
    <w:rsid w:val="0075338F"/>
    <w:rsid w:val="00754513"/>
    <w:rsid w:val="00756141"/>
    <w:rsid w:val="00756508"/>
    <w:rsid w:val="007570A5"/>
    <w:rsid w:val="007571B2"/>
    <w:rsid w:val="0075786F"/>
    <w:rsid w:val="00760ADF"/>
    <w:rsid w:val="00760E93"/>
    <w:rsid w:val="007616E2"/>
    <w:rsid w:val="00761B0F"/>
    <w:rsid w:val="00761C3E"/>
    <w:rsid w:val="007624A0"/>
    <w:rsid w:val="00762A06"/>
    <w:rsid w:val="00762CF8"/>
    <w:rsid w:val="00762FA7"/>
    <w:rsid w:val="007638AD"/>
    <w:rsid w:val="007645E1"/>
    <w:rsid w:val="00764E98"/>
    <w:rsid w:val="007651E6"/>
    <w:rsid w:val="007652FB"/>
    <w:rsid w:val="00766A7F"/>
    <w:rsid w:val="00766F46"/>
    <w:rsid w:val="00772CEC"/>
    <w:rsid w:val="00773102"/>
    <w:rsid w:val="007732E3"/>
    <w:rsid w:val="0077338F"/>
    <w:rsid w:val="00773AD0"/>
    <w:rsid w:val="007749FC"/>
    <w:rsid w:val="0077514C"/>
    <w:rsid w:val="00775950"/>
    <w:rsid w:val="0077763A"/>
    <w:rsid w:val="007777F1"/>
    <w:rsid w:val="00780445"/>
    <w:rsid w:val="00782A67"/>
    <w:rsid w:val="00784543"/>
    <w:rsid w:val="00784CDC"/>
    <w:rsid w:val="00785732"/>
    <w:rsid w:val="00785772"/>
    <w:rsid w:val="00786611"/>
    <w:rsid w:val="00786ACB"/>
    <w:rsid w:val="00786B46"/>
    <w:rsid w:val="00787817"/>
    <w:rsid w:val="00790140"/>
    <w:rsid w:val="00794F5C"/>
    <w:rsid w:val="00795FB4"/>
    <w:rsid w:val="007966B0"/>
    <w:rsid w:val="00796CE5"/>
    <w:rsid w:val="007A0EFF"/>
    <w:rsid w:val="007A12EA"/>
    <w:rsid w:val="007A225A"/>
    <w:rsid w:val="007A27D7"/>
    <w:rsid w:val="007A291E"/>
    <w:rsid w:val="007A32D6"/>
    <w:rsid w:val="007A39F0"/>
    <w:rsid w:val="007A3A43"/>
    <w:rsid w:val="007A3B15"/>
    <w:rsid w:val="007A52A8"/>
    <w:rsid w:val="007A5ADF"/>
    <w:rsid w:val="007A686F"/>
    <w:rsid w:val="007A7486"/>
    <w:rsid w:val="007B0436"/>
    <w:rsid w:val="007B0C25"/>
    <w:rsid w:val="007B2A02"/>
    <w:rsid w:val="007B3461"/>
    <w:rsid w:val="007B34F7"/>
    <w:rsid w:val="007B5368"/>
    <w:rsid w:val="007B5DF3"/>
    <w:rsid w:val="007B6926"/>
    <w:rsid w:val="007B7139"/>
    <w:rsid w:val="007B745A"/>
    <w:rsid w:val="007C0023"/>
    <w:rsid w:val="007C01C8"/>
    <w:rsid w:val="007C0517"/>
    <w:rsid w:val="007C1E9F"/>
    <w:rsid w:val="007C2462"/>
    <w:rsid w:val="007C2725"/>
    <w:rsid w:val="007C2776"/>
    <w:rsid w:val="007C31C9"/>
    <w:rsid w:val="007C3278"/>
    <w:rsid w:val="007C3A82"/>
    <w:rsid w:val="007C4558"/>
    <w:rsid w:val="007C498A"/>
    <w:rsid w:val="007C642E"/>
    <w:rsid w:val="007D00F7"/>
    <w:rsid w:val="007D024A"/>
    <w:rsid w:val="007D19FA"/>
    <w:rsid w:val="007D1E3B"/>
    <w:rsid w:val="007D3120"/>
    <w:rsid w:val="007D3907"/>
    <w:rsid w:val="007D422C"/>
    <w:rsid w:val="007D4955"/>
    <w:rsid w:val="007D61FD"/>
    <w:rsid w:val="007D6316"/>
    <w:rsid w:val="007D6DAC"/>
    <w:rsid w:val="007E0721"/>
    <w:rsid w:val="007E0969"/>
    <w:rsid w:val="007E13AF"/>
    <w:rsid w:val="007E13E0"/>
    <w:rsid w:val="007E180B"/>
    <w:rsid w:val="007E1A3F"/>
    <w:rsid w:val="007E27F5"/>
    <w:rsid w:val="007E5964"/>
    <w:rsid w:val="007E601C"/>
    <w:rsid w:val="007E63F1"/>
    <w:rsid w:val="007F0568"/>
    <w:rsid w:val="007F201A"/>
    <w:rsid w:val="007F24F7"/>
    <w:rsid w:val="007F2D3F"/>
    <w:rsid w:val="007F36AD"/>
    <w:rsid w:val="007F4365"/>
    <w:rsid w:val="007F4527"/>
    <w:rsid w:val="007F6801"/>
    <w:rsid w:val="007F6B60"/>
    <w:rsid w:val="007F6EB4"/>
    <w:rsid w:val="007F79DF"/>
    <w:rsid w:val="008026EC"/>
    <w:rsid w:val="00802B69"/>
    <w:rsid w:val="00802D13"/>
    <w:rsid w:val="008062E6"/>
    <w:rsid w:val="00806901"/>
    <w:rsid w:val="00810330"/>
    <w:rsid w:val="00810565"/>
    <w:rsid w:val="0081285E"/>
    <w:rsid w:val="008129BC"/>
    <w:rsid w:val="00812BC4"/>
    <w:rsid w:val="00813B29"/>
    <w:rsid w:val="0081483D"/>
    <w:rsid w:val="00815D95"/>
    <w:rsid w:val="00816DB3"/>
    <w:rsid w:val="008201D4"/>
    <w:rsid w:val="00820502"/>
    <w:rsid w:val="00820959"/>
    <w:rsid w:val="00821B7D"/>
    <w:rsid w:val="00823B17"/>
    <w:rsid w:val="008243FC"/>
    <w:rsid w:val="008248D5"/>
    <w:rsid w:val="008248ED"/>
    <w:rsid w:val="00824B0F"/>
    <w:rsid w:val="0082517E"/>
    <w:rsid w:val="00830B42"/>
    <w:rsid w:val="00831785"/>
    <w:rsid w:val="008321E7"/>
    <w:rsid w:val="008326DC"/>
    <w:rsid w:val="0083373F"/>
    <w:rsid w:val="00833C45"/>
    <w:rsid w:val="00833C8A"/>
    <w:rsid w:val="00833D9C"/>
    <w:rsid w:val="0083433D"/>
    <w:rsid w:val="008346A4"/>
    <w:rsid w:val="00834904"/>
    <w:rsid w:val="00834CE7"/>
    <w:rsid w:val="00835579"/>
    <w:rsid w:val="00835F47"/>
    <w:rsid w:val="0083649D"/>
    <w:rsid w:val="008367CB"/>
    <w:rsid w:val="0084109D"/>
    <w:rsid w:val="00841ABF"/>
    <w:rsid w:val="00842DE6"/>
    <w:rsid w:val="008449A7"/>
    <w:rsid w:val="00844D42"/>
    <w:rsid w:val="00845163"/>
    <w:rsid w:val="008466E8"/>
    <w:rsid w:val="00846FB0"/>
    <w:rsid w:val="00850702"/>
    <w:rsid w:val="00850FE4"/>
    <w:rsid w:val="00852037"/>
    <w:rsid w:val="00854776"/>
    <w:rsid w:val="00855741"/>
    <w:rsid w:val="008561E9"/>
    <w:rsid w:val="00856605"/>
    <w:rsid w:val="00856A54"/>
    <w:rsid w:val="00857C39"/>
    <w:rsid w:val="008602FF"/>
    <w:rsid w:val="008606F5"/>
    <w:rsid w:val="008613FD"/>
    <w:rsid w:val="00861615"/>
    <w:rsid w:val="00861A92"/>
    <w:rsid w:val="0086288B"/>
    <w:rsid w:val="00862D94"/>
    <w:rsid w:val="00863058"/>
    <w:rsid w:val="008645F6"/>
    <w:rsid w:val="00864A2C"/>
    <w:rsid w:val="00864FFB"/>
    <w:rsid w:val="008655A0"/>
    <w:rsid w:val="008667B3"/>
    <w:rsid w:val="00867A91"/>
    <w:rsid w:val="0087192F"/>
    <w:rsid w:val="00872CF6"/>
    <w:rsid w:val="008730F9"/>
    <w:rsid w:val="008733A4"/>
    <w:rsid w:val="00873E7B"/>
    <w:rsid w:val="00877237"/>
    <w:rsid w:val="0088097B"/>
    <w:rsid w:val="00881B06"/>
    <w:rsid w:val="00881DBA"/>
    <w:rsid w:val="00881FEF"/>
    <w:rsid w:val="008824A1"/>
    <w:rsid w:val="008837BA"/>
    <w:rsid w:val="00883EF7"/>
    <w:rsid w:val="00884196"/>
    <w:rsid w:val="00884651"/>
    <w:rsid w:val="00884654"/>
    <w:rsid w:val="008847CB"/>
    <w:rsid w:val="008868C7"/>
    <w:rsid w:val="008869DE"/>
    <w:rsid w:val="00886EFD"/>
    <w:rsid w:val="00887918"/>
    <w:rsid w:val="00887E9D"/>
    <w:rsid w:val="0089204C"/>
    <w:rsid w:val="008921DD"/>
    <w:rsid w:val="00892327"/>
    <w:rsid w:val="0089243A"/>
    <w:rsid w:val="00892473"/>
    <w:rsid w:val="008931B9"/>
    <w:rsid w:val="00893847"/>
    <w:rsid w:val="00893E4B"/>
    <w:rsid w:val="0089462C"/>
    <w:rsid w:val="0089466A"/>
    <w:rsid w:val="00895215"/>
    <w:rsid w:val="00896FEF"/>
    <w:rsid w:val="008976D1"/>
    <w:rsid w:val="00897782"/>
    <w:rsid w:val="008977CE"/>
    <w:rsid w:val="008A18FB"/>
    <w:rsid w:val="008A1F91"/>
    <w:rsid w:val="008A26A0"/>
    <w:rsid w:val="008A2926"/>
    <w:rsid w:val="008A6CDA"/>
    <w:rsid w:val="008B0ABA"/>
    <w:rsid w:val="008B0D9F"/>
    <w:rsid w:val="008B1005"/>
    <w:rsid w:val="008B1726"/>
    <w:rsid w:val="008B17D3"/>
    <w:rsid w:val="008B185B"/>
    <w:rsid w:val="008B1B2B"/>
    <w:rsid w:val="008B29EB"/>
    <w:rsid w:val="008B38D7"/>
    <w:rsid w:val="008B3B44"/>
    <w:rsid w:val="008B4102"/>
    <w:rsid w:val="008B42F1"/>
    <w:rsid w:val="008B5848"/>
    <w:rsid w:val="008B5F47"/>
    <w:rsid w:val="008B7DE1"/>
    <w:rsid w:val="008C0688"/>
    <w:rsid w:val="008C14E6"/>
    <w:rsid w:val="008C153C"/>
    <w:rsid w:val="008C29E2"/>
    <w:rsid w:val="008C2AB2"/>
    <w:rsid w:val="008C2FB4"/>
    <w:rsid w:val="008C3148"/>
    <w:rsid w:val="008C3DE7"/>
    <w:rsid w:val="008C3F1A"/>
    <w:rsid w:val="008C3F5B"/>
    <w:rsid w:val="008C5ABD"/>
    <w:rsid w:val="008C5CD7"/>
    <w:rsid w:val="008C5D97"/>
    <w:rsid w:val="008C5F0F"/>
    <w:rsid w:val="008C6775"/>
    <w:rsid w:val="008C72A1"/>
    <w:rsid w:val="008D1844"/>
    <w:rsid w:val="008D1D11"/>
    <w:rsid w:val="008D32A4"/>
    <w:rsid w:val="008D357E"/>
    <w:rsid w:val="008D3C5D"/>
    <w:rsid w:val="008D476B"/>
    <w:rsid w:val="008D5868"/>
    <w:rsid w:val="008D65C3"/>
    <w:rsid w:val="008D6F9D"/>
    <w:rsid w:val="008D7419"/>
    <w:rsid w:val="008D7473"/>
    <w:rsid w:val="008D7BC1"/>
    <w:rsid w:val="008E0610"/>
    <w:rsid w:val="008E0676"/>
    <w:rsid w:val="008E1737"/>
    <w:rsid w:val="008E2D47"/>
    <w:rsid w:val="008E3898"/>
    <w:rsid w:val="008E3DBC"/>
    <w:rsid w:val="008E3E0F"/>
    <w:rsid w:val="008E4A60"/>
    <w:rsid w:val="008E5838"/>
    <w:rsid w:val="008E5DB2"/>
    <w:rsid w:val="008E6B8C"/>
    <w:rsid w:val="008E7334"/>
    <w:rsid w:val="008E780A"/>
    <w:rsid w:val="008E7AD0"/>
    <w:rsid w:val="008F1B20"/>
    <w:rsid w:val="008F399B"/>
    <w:rsid w:val="008F4993"/>
    <w:rsid w:val="008F50DE"/>
    <w:rsid w:val="008F55F1"/>
    <w:rsid w:val="008F6B76"/>
    <w:rsid w:val="008F7181"/>
    <w:rsid w:val="008F7BCF"/>
    <w:rsid w:val="00901B46"/>
    <w:rsid w:val="00901C6A"/>
    <w:rsid w:val="009026CD"/>
    <w:rsid w:val="0090495F"/>
    <w:rsid w:val="009062F5"/>
    <w:rsid w:val="00906A15"/>
    <w:rsid w:val="00906AE5"/>
    <w:rsid w:val="00906CAB"/>
    <w:rsid w:val="0090733C"/>
    <w:rsid w:val="009102AB"/>
    <w:rsid w:val="009109EC"/>
    <w:rsid w:val="009111F0"/>
    <w:rsid w:val="009137AE"/>
    <w:rsid w:val="00913918"/>
    <w:rsid w:val="00914148"/>
    <w:rsid w:val="009143D5"/>
    <w:rsid w:val="00914DBD"/>
    <w:rsid w:val="00915446"/>
    <w:rsid w:val="00916357"/>
    <w:rsid w:val="00916BC7"/>
    <w:rsid w:val="0091712D"/>
    <w:rsid w:val="009172A5"/>
    <w:rsid w:val="009178BA"/>
    <w:rsid w:val="00917C36"/>
    <w:rsid w:val="00920DB1"/>
    <w:rsid w:val="0092135A"/>
    <w:rsid w:val="00921827"/>
    <w:rsid w:val="00923792"/>
    <w:rsid w:val="009248A8"/>
    <w:rsid w:val="00926957"/>
    <w:rsid w:val="00926E88"/>
    <w:rsid w:val="0092728C"/>
    <w:rsid w:val="0093115C"/>
    <w:rsid w:val="009330C7"/>
    <w:rsid w:val="0093316D"/>
    <w:rsid w:val="00933A05"/>
    <w:rsid w:val="00934B78"/>
    <w:rsid w:val="00934E2B"/>
    <w:rsid w:val="00935114"/>
    <w:rsid w:val="009365DA"/>
    <w:rsid w:val="00937DC1"/>
    <w:rsid w:val="00941B59"/>
    <w:rsid w:val="00942166"/>
    <w:rsid w:val="00942EED"/>
    <w:rsid w:val="009433EF"/>
    <w:rsid w:val="00943626"/>
    <w:rsid w:val="00943A0E"/>
    <w:rsid w:val="00943AB3"/>
    <w:rsid w:val="00944A8A"/>
    <w:rsid w:val="00944D7E"/>
    <w:rsid w:val="00945E5B"/>
    <w:rsid w:val="00946D4F"/>
    <w:rsid w:val="00947666"/>
    <w:rsid w:val="00947FAA"/>
    <w:rsid w:val="0095013A"/>
    <w:rsid w:val="00950491"/>
    <w:rsid w:val="0095088F"/>
    <w:rsid w:val="00950C23"/>
    <w:rsid w:val="00951B6B"/>
    <w:rsid w:val="00951D4A"/>
    <w:rsid w:val="00952470"/>
    <w:rsid w:val="0095252A"/>
    <w:rsid w:val="009529D0"/>
    <w:rsid w:val="00952C98"/>
    <w:rsid w:val="00952F0A"/>
    <w:rsid w:val="00953302"/>
    <w:rsid w:val="0095499A"/>
    <w:rsid w:val="00954B0B"/>
    <w:rsid w:val="00957049"/>
    <w:rsid w:val="009571F0"/>
    <w:rsid w:val="00957B5B"/>
    <w:rsid w:val="00957C89"/>
    <w:rsid w:val="00960C1B"/>
    <w:rsid w:val="009613B3"/>
    <w:rsid w:val="009640FF"/>
    <w:rsid w:val="00964911"/>
    <w:rsid w:val="00964B4B"/>
    <w:rsid w:val="00965255"/>
    <w:rsid w:val="00966B07"/>
    <w:rsid w:val="00967360"/>
    <w:rsid w:val="00967D44"/>
    <w:rsid w:val="00967E6F"/>
    <w:rsid w:val="00970C9D"/>
    <w:rsid w:val="00971A5E"/>
    <w:rsid w:val="009720EA"/>
    <w:rsid w:val="00972167"/>
    <w:rsid w:val="00972677"/>
    <w:rsid w:val="00972F88"/>
    <w:rsid w:val="009738E5"/>
    <w:rsid w:val="00973942"/>
    <w:rsid w:val="00973D35"/>
    <w:rsid w:val="00974865"/>
    <w:rsid w:val="00974B84"/>
    <w:rsid w:val="00975BA7"/>
    <w:rsid w:val="009762D4"/>
    <w:rsid w:val="0097674E"/>
    <w:rsid w:val="009774BC"/>
    <w:rsid w:val="00977D53"/>
    <w:rsid w:val="0098269E"/>
    <w:rsid w:val="00982B7F"/>
    <w:rsid w:val="00982C90"/>
    <w:rsid w:val="009833E3"/>
    <w:rsid w:val="00984CBC"/>
    <w:rsid w:val="0098504F"/>
    <w:rsid w:val="009856A9"/>
    <w:rsid w:val="00985770"/>
    <w:rsid w:val="00985C21"/>
    <w:rsid w:val="00985C8A"/>
    <w:rsid w:val="00986379"/>
    <w:rsid w:val="0098650E"/>
    <w:rsid w:val="009865AB"/>
    <w:rsid w:val="00986AE3"/>
    <w:rsid w:val="009877AC"/>
    <w:rsid w:val="00987993"/>
    <w:rsid w:val="0099068A"/>
    <w:rsid w:val="0099120B"/>
    <w:rsid w:val="00993694"/>
    <w:rsid w:val="00994414"/>
    <w:rsid w:val="00997E56"/>
    <w:rsid w:val="009A0587"/>
    <w:rsid w:val="009A0852"/>
    <w:rsid w:val="009A09ED"/>
    <w:rsid w:val="009A0D2C"/>
    <w:rsid w:val="009A1A57"/>
    <w:rsid w:val="009A2465"/>
    <w:rsid w:val="009A2BFD"/>
    <w:rsid w:val="009A2F1B"/>
    <w:rsid w:val="009A33D9"/>
    <w:rsid w:val="009A3454"/>
    <w:rsid w:val="009A35CE"/>
    <w:rsid w:val="009A45D2"/>
    <w:rsid w:val="009A539E"/>
    <w:rsid w:val="009A5962"/>
    <w:rsid w:val="009A6FBE"/>
    <w:rsid w:val="009A7A38"/>
    <w:rsid w:val="009B1ABF"/>
    <w:rsid w:val="009B381D"/>
    <w:rsid w:val="009B3CFC"/>
    <w:rsid w:val="009B4F64"/>
    <w:rsid w:val="009B51DD"/>
    <w:rsid w:val="009B5944"/>
    <w:rsid w:val="009B5C73"/>
    <w:rsid w:val="009B5DCB"/>
    <w:rsid w:val="009B651E"/>
    <w:rsid w:val="009B6E96"/>
    <w:rsid w:val="009B7924"/>
    <w:rsid w:val="009C0536"/>
    <w:rsid w:val="009C18F1"/>
    <w:rsid w:val="009C1F9F"/>
    <w:rsid w:val="009C200F"/>
    <w:rsid w:val="009C2D6B"/>
    <w:rsid w:val="009C3826"/>
    <w:rsid w:val="009C5A1F"/>
    <w:rsid w:val="009C5DB4"/>
    <w:rsid w:val="009C69EB"/>
    <w:rsid w:val="009D01BA"/>
    <w:rsid w:val="009D06AC"/>
    <w:rsid w:val="009D06D0"/>
    <w:rsid w:val="009D23B7"/>
    <w:rsid w:val="009D37E5"/>
    <w:rsid w:val="009D4052"/>
    <w:rsid w:val="009D493A"/>
    <w:rsid w:val="009D4B92"/>
    <w:rsid w:val="009D5E98"/>
    <w:rsid w:val="009D6975"/>
    <w:rsid w:val="009D6E2C"/>
    <w:rsid w:val="009E07AE"/>
    <w:rsid w:val="009E15B8"/>
    <w:rsid w:val="009E1DB9"/>
    <w:rsid w:val="009E2E0C"/>
    <w:rsid w:val="009E3209"/>
    <w:rsid w:val="009E38B4"/>
    <w:rsid w:val="009E3EB9"/>
    <w:rsid w:val="009E413D"/>
    <w:rsid w:val="009E419C"/>
    <w:rsid w:val="009E4656"/>
    <w:rsid w:val="009E4A59"/>
    <w:rsid w:val="009E60C2"/>
    <w:rsid w:val="009E619B"/>
    <w:rsid w:val="009E65F3"/>
    <w:rsid w:val="009E6BCC"/>
    <w:rsid w:val="009F0631"/>
    <w:rsid w:val="009F2639"/>
    <w:rsid w:val="009F2B7A"/>
    <w:rsid w:val="009F3518"/>
    <w:rsid w:val="009F4EF8"/>
    <w:rsid w:val="009F5CCA"/>
    <w:rsid w:val="009F5FE7"/>
    <w:rsid w:val="009F628C"/>
    <w:rsid w:val="009F72AD"/>
    <w:rsid w:val="00A0001B"/>
    <w:rsid w:val="00A01039"/>
    <w:rsid w:val="00A018F9"/>
    <w:rsid w:val="00A01F63"/>
    <w:rsid w:val="00A0230D"/>
    <w:rsid w:val="00A0246E"/>
    <w:rsid w:val="00A02874"/>
    <w:rsid w:val="00A0333C"/>
    <w:rsid w:val="00A05E99"/>
    <w:rsid w:val="00A06CA7"/>
    <w:rsid w:val="00A06FDD"/>
    <w:rsid w:val="00A076B8"/>
    <w:rsid w:val="00A07D28"/>
    <w:rsid w:val="00A10183"/>
    <w:rsid w:val="00A10381"/>
    <w:rsid w:val="00A105A8"/>
    <w:rsid w:val="00A1071D"/>
    <w:rsid w:val="00A109D5"/>
    <w:rsid w:val="00A138E5"/>
    <w:rsid w:val="00A13BAE"/>
    <w:rsid w:val="00A1438C"/>
    <w:rsid w:val="00A156F6"/>
    <w:rsid w:val="00A15727"/>
    <w:rsid w:val="00A15D1F"/>
    <w:rsid w:val="00A16206"/>
    <w:rsid w:val="00A16758"/>
    <w:rsid w:val="00A176E8"/>
    <w:rsid w:val="00A21EB6"/>
    <w:rsid w:val="00A23D12"/>
    <w:rsid w:val="00A247FF"/>
    <w:rsid w:val="00A248D9"/>
    <w:rsid w:val="00A24FF9"/>
    <w:rsid w:val="00A25179"/>
    <w:rsid w:val="00A2582F"/>
    <w:rsid w:val="00A26958"/>
    <w:rsid w:val="00A2751E"/>
    <w:rsid w:val="00A3036E"/>
    <w:rsid w:val="00A304B1"/>
    <w:rsid w:val="00A308EF"/>
    <w:rsid w:val="00A322D2"/>
    <w:rsid w:val="00A32389"/>
    <w:rsid w:val="00A3397D"/>
    <w:rsid w:val="00A33FE4"/>
    <w:rsid w:val="00A340A0"/>
    <w:rsid w:val="00A34A16"/>
    <w:rsid w:val="00A34B91"/>
    <w:rsid w:val="00A35C53"/>
    <w:rsid w:val="00A36B1F"/>
    <w:rsid w:val="00A40DDC"/>
    <w:rsid w:val="00A41637"/>
    <w:rsid w:val="00A421C4"/>
    <w:rsid w:val="00A42413"/>
    <w:rsid w:val="00A4403F"/>
    <w:rsid w:val="00A44511"/>
    <w:rsid w:val="00A44E87"/>
    <w:rsid w:val="00A4619C"/>
    <w:rsid w:val="00A46EFC"/>
    <w:rsid w:val="00A51DD6"/>
    <w:rsid w:val="00A53A1F"/>
    <w:rsid w:val="00A53FEA"/>
    <w:rsid w:val="00A55B49"/>
    <w:rsid w:val="00A570AF"/>
    <w:rsid w:val="00A5733F"/>
    <w:rsid w:val="00A578F9"/>
    <w:rsid w:val="00A60EB2"/>
    <w:rsid w:val="00A61A8F"/>
    <w:rsid w:val="00A61DCA"/>
    <w:rsid w:val="00A637C6"/>
    <w:rsid w:val="00A643E1"/>
    <w:rsid w:val="00A65182"/>
    <w:rsid w:val="00A662E5"/>
    <w:rsid w:val="00A674AB"/>
    <w:rsid w:val="00A67E29"/>
    <w:rsid w:val="00A701E2"/>
    <w:rsid w:val="00A70CE8"/>
    <w:rsid w:val="00A70FDB"/>
    <w:rsid w:val="00A729BB"/>
    <w:rsid w:val="00A730EB"/>
    <w:rsid w:val="00A74D99"/>
    <w:rsid w:val="00A74EF2"/>
    <w:rsid w:val="00A76DA8"/>
    <w:rsid w:val="00A77F2A"/>
    <w:rsid w:val="00A803B8"/>
    <w:rsid w:val="00A82013"/>
    <w:rsid w:val="00A82D57"/>
    <w:rsid w:val="00A82FF2"/>
    <w:rsid w:val="00A831E2"/>
    <w:rsid w:val="00A83EDE"/>
    <w:rsid w:val="00A83F66"/>
    <w:rsid w:val="00A84708"/>
    <w:rsid w:val="00A84E56"/>
    <w:rsid w:val="00A84F03"/>
    <w:rsid w:val="00A8506D"/>
    <w:rsid w:val="00A85719"/>
    <w:rsid w:val="00A8599F"/>
    <w:rsid w:val="00A85CAB"/>
    <w:rsid w:val="00A86D5A"/>
    <w:rsid w:val="00A90FE3"/>
    <w:rsid w:val="00A90FF5"/>
    <w:rsid w:val="00A93044"/>
    <w:rsid w:val="00A941E3"/>
    <w:rsid w:val="00A945DF"/>
    <w:rsid w:val="00A95C17"/>
    <w:rsid w:val="00A95DAA"/>
    <w:rsid w:val="00A96D8A"/>
    <w:rsid w:val="00A96F1B"/>
    <w:rsid w:val="00AA02D9"/>
    <w:rsid w:val="00AA02DD"/>
    <w:rsid w:val="00AA06B4"/>
    <w:rsid w:val="00AA0981"/>
    <w:rsid w:val="00AA11A6"/>
    <w:rsid w:val="00AA2578"/>
    <w:rsid w:val="00AA2637"/>
    <w:rsid w:val="00AA2CA9"/>
    <w:rsid w:val="00AA3295"/>
    <w:rsid w:val="00AA4A9D"/>
    <w:rsid w:val="00AA5841"/>
    <w:rsid w:val="00AA7EA2"/>
    <w:rsid w:val="00AB05AC"/>
    <w:rsid w:val="00AB08A6"/>
    <w:rsid w:val="00AB1292"/>
    <w:rsid w:val="00AB1971"/>
    <w:rsid w:val="00AB2B2C"/>
    <w:rsid w:val="00AB2C31"/>
    <w:rsid w:val="00AB3A50"/>
    <w:rsid w:val="00AB4111"/>
    <w:rsid w:val="00AB4311"/>
    <w:rsid w:val="00AB44E3"/>
    <w:rsid w:val="00AB4A60"/>
    <w:rsid w:val="00AB58BB"/>
    <w:rsid w:val="00AB61CD"/>
    <w:rsid w:val="00AB63FC"/>
    <w:rsid w:val="00AB65DE"/>
    <w:rsid w:val="00AB7B20"/>
    <w:rsid w:val="00AC01BE"/>
    <w:rsid w:val="00AC166D"/>
    <w:rsid w:val="00AC2CFF"/>
    <w:rsid w:val="00AC38C4"/>
    <w:rsid w:val="00AC3F21"/>
    <w:rsid w:val="00AC52D3"/>
    <w:rsid w:val="00AC59D0"/>
    <w:rsid w:val="00AC5AEB"/>
    <w:rsid w:val="00AC5D6C"/>
    <w:rsid w:val="00AC683E"/>
    <w:rsid w:val="00AC69A1"/>
    <w:rsid w:val="00AC6A96"/>
    <w:rsid w:val="00AD019C"/>
    <w:rsid w:val="00AD15F7"/>
    <w:rsid w:val="00AD20FE"/>
    <w:rsid w:val="00AD26AA"/>
    <w:rsid w:val="00AD28FD"/>
    <w:rsid w:val="00AD2F63"/>
    <w:rsid w:val="00AD3254"/>
    <w:rsid w:val="00AD3CAB"/>
    <w:rsid w:val="00AD4109"/>
    <w:rsid w:val="00AD668D"/>
    <w:rsid w:val="00AD66D8"/>
    <w:rsid w:val="00AD6A4A"/>
    <w:rsid w:val="00AD7CAF"/>
    <w:rsid w:val="00AE015E"/>
    <w:rsid w:val="00AE11A4"/>
    <w:rsid w:val="00AE15DC"/>
    <w:rsid w:val="00AE1922"/>
    <w:rsid w:val="00AE1E27"/>
    <w:rsid w:val="00AE2028"/>
    <w:rsid w:val="00AE208C"/>
    <w:rsid w:val="00AE2177"/>
    <w:rsid w:val="00AE2569"/>
    <w:rsid w:val="00AE2DAD"/>
    <w:rsid w:val="00AE3871"/>
    <w:rsid w:val="00AE3A81"/>
    <w:rsid w:val="00AE4048"/>
    <w:rsid w:val="00AE406D"/>
    <w:rsid w:val="00AE47FC"/>
    <w:rsid w:val="00AE5B20"/>
    <w:rsid w:val="00AE67AE"/>
    <w:rsid w:val="00AE69F1"/>
    <w:rsid w:val="00AE75DD"/>
    <w:rsid w:val="00AE7787"/>
    <w:rsid w:val="00AF1DE8"/>
    <w:rsid w:val="00AF1F04"/>
    <w:rsid w:val="00AF213F"/>
    <w:rsid w:val="00AF30DA"/>
    <w:rsid w:val="00AF349D"/>
    <w:rsid w:val="00AF3C48"/>
    <w:rsid w:val="00AF3F3E"/>
    <w:rsid w:val="00AF489B"/>
    <w:rsid w:val="00AF5BEC"/>
    <w:rsid w:val="00AF5D4D"/>
    <w:rsid w:val="00AF5E98"/>
    <w:rsid w:val="00AF6E63"/>
    <w:rsid w:val="00AF73E3"/>
    <w:rsid w:val="00B01604"/>
    <w:rsid w:val="00B016BC"/>
    <w:rsid w:val="00B023F5"/>
    <w:rsid w:val="00B02E0B"/>
    <w:rsid w:val="00B061D7"/>
    <w:rsid w:val="00B06B90"/>
    <w:rsid w:val="00B07401"/>
    <w:rsid w:val="00B074DC"/>
    <w:rsid w:val="00B07F46"/>
    <w:rsid w:val="00B105C3"/>
    <w:rsid w:val="00B11B15"/>
    <w:rsid w:val="00B1203F"/>
    <w:rsid w:val="00B12AB0"/>
    <w:rsid w:val="00B12BBD"/>
    <w:rsid w:val="00B12FA7"/>
    <w:rsid w:val="00B137FD"/>
    <w:rsid w:val="00B13AF6"/>
    <w:rsid w:val="00B14C85"/>
    <w:rsid w:val="00B158AA"/>
    <w:rsid w:val="00B15C51"/>
    <w:rsid w:val="00B161EC"/>
    <w:rsid w:val="00B16CEC"/>
    <w:rsid w:val="00B20140"/>
    <w:rsid w:val="00B208B2"/>
    <w:rsid w:val="00B20D74"/>
    <w:rsid w:val="00B20F6D"/>
    <w:rsid w:val="00B21020"/>
    <w:rsid w:val="00B228BE"/>
    <w:rsid w:val="00B242CA"/>
    <w:rsid w:val="00B24E98"/>
    <w:rsid w:val="00B25689"/>
    <w:rsid w:val="00B26936"/>
    <w:rsid w:val="00B26A68"/>
    <w:rsid w:val="00B27827"/>
    <w:rsid w:val="00B27B33"/>
    <w:rsid w:val="00B27D05"/>
    <w:rsid w:val="00B27FA3"/>
    <w:rsid w:val="00B30083"/>
    <w:rsid w:val="00B303C2"/>
    <w:rsid w:val="00B31A5A"/>
    <w:rsid w:val="00B31EB5"/>
    <w:rsid w:val="00B33036"/>
    <w:rsid w:val="00B33472"/>
    <w:rsid w:val="00B34605"/>
    <w:rsid w:val="00B35058"/>
    <w:rsid w:val="00B36797"/>
    <w:rsid w:val="00B37685"/>
    <w:rsid w:val="00B37B1A"/>
    <w:rsid w:val="00B404C1"/>
    <w:rsid w:val="00B41C9B"/>
    <w:rsid w:val="00B423B4"/>
    <w:rsid w:val="00B428B1"/>
    <w:rsid w:val="00B436E7"/>
    <w:rsid w:val="00B43980"/>
    <w:rsid w:val="00B43FC9"/>
    <w:rsid w:val="00B44277"/>
    <w:rsid w:val="00B44B52"/>
    <w:rsid w:val="00B44F0F"/>
    <w:rsid w:val="00B458C7"/>
    <w:rsid w:val="00B4720F"/>
    <w:rsid w:val="00B47729"/>
    <w:rsid w:val="00B51E74"/>
    <w:rsid w:val="00B521D2"/>
    <w:rsid w:val="00B523F1"/>
    <w:rsid w:val="00B5248A"/>
    <w:rsid w:val="00B529C4"/>
    <w:rsid w:val="00B539AF"/>
    <w:rsid w:val="00B53BA9"/>
    <w:rsid w:val="00B544FC"/>
    <w:rsid w:val="00B54737"/>
    <w:rsid w:val="00B555C7"/>
    <w:rsid w:val="00B557E4"/>
    <w:rsid w:val="00B55F00"/>
    <w:rsid w:val="00B60309"/>
    <w:rsid w:val="00B61A8F"/>
    <w:rsid w:val="00B61CDC"/>
    <w:rsid w:val="00B62473"/>
    <w:rsid w:val="00B62FD3"/>
    <w:rsid w:val="00B6335A"/>
    <w:rsid w:val="00B6338D"/>
    <w:rsid w:val="00B6349D"/>
    <w:rsid w:val="00B649BC"/>
    <w:rsid w:val="00B64D95"/>
    <w:rsid w:val="00B654C4"/>
    <w:rsid w:val="00B656DA"/>
    <w:rsid w:val="00B65EA2"/>
    <w:rsid w:val="00B666BE"/>
    <w:rsid w:val="00B669B7"/>
    <w:rsid w:val="00B674B3"/>
    <w:rsid w:val="00B675B1"/>
    <w:rsid w:val="00B705FC"/>
    <w:rsid w:val="00B7091D"/>
    <w:rsid w:val="00B70A55"/>
    <w:rsid w:val="00B71C53"/>
    <w:rsid w:val="00B7248C"/>
    <w:rsid w:val="00B726D7"/>
    <w:rsid w:val="00B72B1E"/>
    <w:rsid w:val="00B733EF"/>
    <w:rsid w:val="00B744E9"/>
    <w:rsid w:val="00B74B17"/>
    <w:rsid w:val="00B75553"/>
    <w:rsid w:val="00B7686C"/>
    <w:rsid w:val="00B76DBE"/>
    <w:rsid w:val="00B8039F"/>
    <w:rsid w:val="00B82568"/>
    <w:rsid w:val="00B82EB4"/>
    <w:rsid w:val="00B84192"/>
    <w:rsid w:val="00B845AB"/>
    <w:rsid w:val="00B84CC2"/>
    <w:rsid w:val="00B87012"/>
    <w:rsid w:val="00B8773C"/>
    <w:rsid w:val="00B90166"/>
    <w:rsid w:val="00B903EB"/>
    <w:rsid w:val="00B909F6"/>
    <w:rsid w:val="00B92031"/>
    <w:rsid w:val="00B9300C"/>
    <w:rsid w:val="00B93A3F"/>
    <w:rsid w:val="00B93DFE"/>
    <w:rsid w:val="00B9442E"/>
    <w:rsid w:val="00B94C3C"/>
    <w:rsid w:val="00B95722"/>
    <w:rsid w:val="00B96CAB"/>
    <w:rsid w:val="00B96D89"/>
    <w:rsid w:val="00B96F2B"/>
    <w:rsid w:val="00B972B2"/>
    <w:rsid w:val="00B974A9"/>
    <w:rsid w:val="00B97BE3"/>
    <w:rsid w:val="00BA0216"/>
    <w:rsid w:val="00BA1141"/>
    <w:rsid w:val="00BA1AC5"/>
    <w:rsid w:val="00BA4C32"/>
    <w:rsid w:val="00BA4FCD"/>
    <w:rsid w:val="00BA56BD"/>
    <w:rsid w:val="00BA6BA1"/>
    <w:rsid w:val="00BA7177"/>
    <w:rsid w:val="00BA75F5"/>
    <w:rsid w:val="00BA765E"/>
    <w:rsid w:val="00BA7D3A"/>
    <w:rsid w:val="00BB00BE"/>
    <w:rsid w:val="00BB05F0"/>
    <w:rsid w:val="00BB184E"/>
    <w:rsid w:val="00BB1992"/>
    <w:rsid w:val="00BB1A71"/>
    <w:rsid w:val="00BB2628"/>
    <w:rsid w:val="00BB2836"/>
    <w:rsid w:val="00BB283F"/>
    <w:rsid w:val="00BB29A4"/>
    <w:rsid w:val="00BB30EF"/>
    <w:rsid w:val="00BB4613"/>
    <w:rsid w:val="00BB5876"/>
    <w:rsid w:val="00BB62E1"/>
    <w:rsid w:val="00BB67CE"/>
    <w:rsid w:val="00BC0A73"/>
    <w:rsid w:val="00BC165C"/>
    <w:rsid w:val="00BC1E9F"/>
    <w:rsid w:val="00BC25C8"/>
    <w:rsid w:val="00BC2905"/>
    <w:rsid w:val="00BC3D8A"/>
    <w:rsid w:val="00BC4235"/>
    <w:rsid w:val="00BC538E"/>
    <w:rsid w:val="00BC66ED"/>
    <w:rsid w:val="00BC6AD5"/>
    <w:rsid w:val="00BC72A3"/>
    <w:rsid w:val="00BC76DF"/>
    <w:rsid w:val="00BC7CCE"/>
    <w:rsid w:val="00BD077A"/>
    <w:rsid w:val="00BD0F3F"/>
    <w:rsid w:val="00BD1CCF"/>
    <w:rsid w:val="00BD2643"/>
    <w:rsid w:val="00BD27F0"/>
    <w:rsid w:val="00BD2A69"/>
    <w:rsid w:val="00BD2ABB"/>
    <w:rsid w:val="00BD3EA8"/>
    <w:rsid w:val="00BD4B1D"/>
    <w:rsid w:val="00BD54C3"/>
    <w:rsid w:val="00BD5939"/>
    <w:rsid w:val="00BD6013"/>
    <w:rsid w:val="00BD79DC"/>
    <w:rsid w:val="00BD7BA0"/>
    <w:rsid w:val="00BE27BC"/>
    <w:rsid w:val="00BE3B05"/>
    <w:rsid w:val="00BE4601"/>
    <w:rsid w:val="00BE62C6"/>
    <w:rsid w:val="00BE77D9"/>
    <w:rsid w:val="00BF0778"/>
    <w:rsid w:val="00BF0EA0"/>
    <w:rsid w:val="00BF13F9"/>
    <w:rsid w:val="00BF21D5"/>
    <w:rsid w:val="00BF238B"/>
    <w:rsid w:val="00BF300A"/>
    <w:rsid w:val="00BF353B"/>
    <w:rsid w:val="00BF4557"/>
    <w:rsid w:val="00BF4F76"/>
    <w:rsid w:val="00BF529C"/>
    <w:rsid w:val="00BF5F52"/>
    <w:rsid w:val="00BF608A"/>
    <w:rsid w:val="00BF61D8"/>
    <w:rsid w:val="00BF73D8"/>
    <w:rsid w:val="00BF765B"/>
    <w:rsid w:val="00BF7A1A"/>
    <w:rsid w:val="00BF7A6E"/>
    <w:rsid w:val="00C00527"/>
    <w:rsid w:val="00C00590"/>
    <w:rsid w:val="00C007C5"/>
    <w:rsid w:val="00C024FF"/>
    <w:rsid w:val="00C032D9"/>
    <w:rsid w:val="00C036C8"/>
    <w:rsid w:val="00C03C31"/>
    <w:rsid w:val="00C049EF"/>
    <w:rsid w:val="00C04E8F"/>
    <w:rsid w:val="00C06116"/>
    <w:rsid w:val="00C0666D"/>
    <w:rsid w:val="00C06D17"/>
    <w:rsid w:val="00C0728D"/>
    <w:rsid w:val="00C106D1"/>
    <w:rsid w:val="00C10CB5"/>
    <w:rsid w:val="00C10CC8"/>
    <w:rsid w:val="00C122C0"/>
    <w:rsid w:val="00C12474"/>
    <w:rsid w:val="00C130CC"/>
    <w:rsid w:val="00C13108"/>
    <w:rsid w:val="00C13551"/>
    <w:rsid w:val="00C13FAC"/>
    <w:rsid w:val="00C14701"/>
    <w:rsid w:val="00C1541D"/>
    <w:rsid w:val="00C154B2"/>
    <w:rsid w:val="00C17581"/>
    <w:rsid w:val="00C203F0"/>
    <w:rsid w:val="00C215AB"/>
    <w:rsid w:val="00C22416"/>
    <w:rsid w:val="00C22428"/>
    <w:rsid w:val="00C22DB1"/>
    <w:rsid w:val="00C2318F"/>
    <w:rsid w:val="00C23660"/>
    <w:rsid w:val="00C23E2C"/>
    <w:rsid w:val="00C24316"/>
    <w:rsid w:val="00C2519B"/>
    <w:rsid w:val="00C2563A"/>
    <w:rsid w:val="00C25EA8"/>
    <w:rsid w:val="00C2628A"/>
    <w:rsid w:val="00C26901"/>
    <w:rsid w:val="00C30322"/>
    <w:rsid w:val="00C30425"/>
    <w:rsid w:val="00C313D7"/>
    <w:rsid w:val="00C31867"/>
    <w:rsid w:val="00C31BFC"/>
    <w:rsid w:val="00C31E58"/>
    <w:rsid w:val="00C350D6"/>
    <w:rsid w:val="00C35315"/>
    <w:rsid w:val="00C362D5"/>
    <w:rsid w:val="00C36641"/>
    <w:rsid w:val="00C36654"/>
    <w:rsid w:val="00C3684C"/>
    <w:rsid w:val="00C36C7A"/>
    <w:rsid w:val="00C36DA0"/>
    <w:rsid w:val="00C36EA3"/>
    <w:rsid w:val="00C373AF"/>
    <w:rsid w:val="00C4004E"/>
    <w:rsid w:val="00C4118B"/>
    <w:rsid w:val="00C4235D"/>
    <w:rsid w:val="00C43AD4"/>
    <w:rsid w:val="00C43BF3"/>
    <w:rsid w:val="00C44D64"/>
    <w:rsid w:val="00C45EF5"/>
    <w:rsid w:val="00C46375"/>
    <w:rsid w:val="00C46D08"/>
    <w:rsid w:val="00C46F9F"/>
    <w:rsid w:val="00C47459"/>
    <w:rsid w:val="00C47840"/>
    <w:rsid w:val="00C47CF0"/>
    <w:rsid w:val="00C51454"/>
    <w:rsid w:val="00C5361D"/>
    <w:rsid w:val="00C5423F"/>
    <w:rsid w:val="00C54294"/>
    <w:rsid w:val="00C564D6"/>
    <w:rsid w:val="00C60D11"/>
    <w:rsid w:val="00C61805"/>
    <w:rsid w:val="00C61A43"/>
    <w:rsid w:val="00C61AF1"/>
    <w:rsid w:val="00C636F0"/>
    <w:rsid w:val="00C63800"/>
    <w:rsid w:val="00C64A69"/>
    <w:rsid w:val="00C657A6"/>
    <w:rsid w:val="00C6599A"/>
    <w:rsid w:val="00C66A5C"/>
    <w:rsid w:val="00C66AFD"/>
    <w:rsid w:val="00C67FF3"/>
    <w:rsid w:val="00C7009F"/>
    <w:rsid w:val="00C70371"/>
    <w:rsid w:val="00C71BEA"/>
    <w:rsid w:val="00C720B9"/>
    <w:rsid w:val="00C72689"/>
    <w:rsid w:val="00C72967"/>
    <w:rsid w:val="00C729CA"/>
    <w:rsid w:val="00C729CD"/>
    <w:rsid w:val="00C72D7C"/>
    <w:rsid w:val="00C73545"/>
    <w:rsid w:val="00C73F0B"/>
    <w:rsid w:val="00C742C8"/>
    <w:rsid w:val="00C74CB0"/>
    <w:rsid w:val="00C76999"/>
    <w:rsid w:val="00C76AD7"/>
    <w:rsid w:val="00C76BB0"/>
    <w:rsid w:val="00C77036"/>
    <w:rsid w:val="00C770CF"/>
    <w:rsid w:val="00C779D9"/>
    <w:rsid w:val="00C77C55"/>
    <w:rsid w:val="00C80118"/>
    <w:rsid w:val="00C8017D"/>
    <w:rsid w:val="00C817C5"/>
    <w:rsid w:val="00C818FC"/>
    <w:rsid w:val="00C81CA0"/>
    <w:rsid w:val="00C81E69"/>
    <w:rsid w:val="00C836E9"/>
    <w:rsid w:val="00C8429D"/>
    <w:rsid w:val="00C8468F"/>
    <w:rsid w:val="00C860E0"/>
    <w:rsid w:val="00C87369"/>
    <w:rsid w:val="00C87CE8"/>
    <w:rsid w:val="00C9198F"/>
    <w:rsid w:val="00C91A01"/>
    <w:rsid w:val="00C91B5E"/>
    <w:rsid w:val="00C92121"/>
    <w:rsid w:val="00C932E3"/>
    <w:rsid w:val="00C935AB"/>
    <w:rsid w:val="00C93A67"/>
    <w:rsid w:val="00C96B02"/>
    <w:rsid w:val="00CA006D"/>
    <w:rsid w:val="00CA05E1"/>
    <w:rsid w:val="00CA0DA6"/>
    <w:rsid w:val="00CA377F"/>
    <w:rsid w:val="00CA4D40"/>
    <w:rsid w:val="00CA6B90"/>
    <w:rsid w:val="00CA6D70"/>
    <w:rsid w:val="00CA6EDA"/>
    <w:rsid w:val="00CA74A3"/>
    <w:rsid w:val="00CA7CAC"/>
    <w:rsid w:val="00CB107E"/>
    <w:rsid w:val="00CB1120"/>
    <w:rsid w:val="00CB1932"/>
    <w:rsid w:val="00CB19DB"/>
    <w:rsid w:val="00CB1B22"/>
    <w:rsid w:val="00CB21FE"/>
    <w:rsid w:val="00CB23E0"/>
    <w:rsid w:val="00CB2942"/>
    <w:rsid w:val="00CB2BD2"/>
    <w:rsid w:val="00CB35FA"/>
    <w:rsid w:val="00CB3A9F"/>
    <w:rsid w:val="00CB4D61"/>
    <w:rsid w:val="00CB53E4"/>
    <w:rsid w:val="00CB5FF8"/>
    <w:rsid w:val="00CB6752"/>
    <w:rsid w:val="00CB6757"/>
    <w:rsid w:val="00CB7BFC"/>
    <w:rsid w:val="00CB7FF2"/>
    <w:rsid w:val="00CC0B19"/>
    <w:rsid w:val="00CC0D56"/>
    <w:rsid w:val="00CC0E93"/>
    <w:rsid w:val="00CC27E1"/>
    <w:rsid w:val="00CC2C40"/>
    <w:rsid w:val="00CC3681"/>
    <w:rsid w:val="00CC3ED6"/>
    <w:rsid w:val="00CC4033"/>
    <w:rsid w:val="00CC4EF1"/>
    <w:rsid w:val="00CC5819"/>
    <w:rsid w:val="00CC65E4"/>
    <w:rsid w:val="00CC6C50"/>
    <w:rsid w:val="00CC73CD"/>
    <w:rsid w:val="00CD0C97"/>
    <w:rsid w:val="00CD0D79"/>
    <w:rsid w:val="00CD1B50"/>
    <w:rsid w:val="00CD1DEA"/>
    <w:rsid w:val="00CD4AC4"/>
    <w:rsid w:val="00CD600B"/>
    <w:rsid w:val="00CD6686"/>
    <w:rsid w:val="00CD6901"/>
    <w:rsid w:val="00CD7AF3"/>
    <w:rsid w:val="00CD7CFC"/>
    <w:rsid w:val="00CE1804"/>
    <w:rsid w:val="00CE1E50"/>
    <w:rsid w:val="00CE2C63"/>
    <w:rsid w:val="00CE3E26"/>
    <w:rsid w:val="00CE537E"/>
    <w:rsid w:val="00CE59B0"/>
    <w:rsid w:val="00CE6F74"/>
    <w:rsid w:val="00CE709F"/>
    <w:rsid w:val="00CE7660"/>
    <w:rsid w:val="00CF0379"/>
    <w:rsid w:val="00CF03C5"/>
    <w:rsid w:val="00CF055D"/>
    <w:rsid w:val="00CF0991"/>
    <w:rsid w:val="00CF1D72"/>
    <w:rsid w:val="00CF31E3"/>
    <w:rsid w:val="00CF4066"/>
    <w:rsid w:val="00CF4824"/>
    <w:rsid w:val="00CF490B"/>
    <w:rsid w:val="00CF58F5"/>
    <w:rsid w:val="00CF626D"/>
    <w:rsid w:val="00D0051B"/>
    <w:rsid w:val="00D012D6"/>
    <w:rsid w:val="00D02A09"/>
    <w:rsid w:val="00D02DC5"/>
    <w:rsid w:val="00D05961"/>
    <w:rsid w:val="00D05980"/>
    <w:rsid w:val="00D05A8C"/>
    <w:rsid w:val="00D06729"/>
    <w:rsid w:val="00D07CCD"/>
    <w:rsid w:val="00D10EB5"/>
    <w:rsid w:val="00D13E92"/>
    <w:rsid w:val="00D142A2"/>
    <w:rsid w:val="00D147FE"/>
    <w:rsid w:val="00D15F6B"/>
    <w:rsid w:val="00D177A1"/>
    <w:rsid w:val="00D1797D"/>
    <w:rsid w:val="00D216D3"/>
    <w:rsid w:val="00D21D55"/>
    <w:rsid w:val="00D21EE1"/>
    <w:rsid w:val="00D22401"/>
    <w:rsid w:val="00D231F6"/>
    <w:rsid w:val="00D253B3"/>
    <w:rsid w:val="00D26832"/>
    <w:rsid w:val="00D26CAB"/>
    <w:rsid w:val="00D26E33"/>
    <w:rsid w:val="00D26E5D"/>
    <w:rsid w:val="00D274A8"/>
    <w:rsid w:val="00D27B27"/>
    <w:rsid w:val="00D30AE6"/>
    <w:rsid w:val="00D31110"/>
    <w:rsid w:val="00D3140C"/>
    <w:rsid w:val="00D3214C"/>
    <w:rsid w:val="00D32FC3"/>
    <w:rsid w:val="00D33F36"/>
    <w:rsid w:val="00D34339"/>
    <w:rsid w:val="00D34346"/>
    <w:rsid w:val="00D362EB"/>
    <w:rsid w:val="00D36C7B"/>
    <w:rsid w:val="00D37AF8"/>
    <w:rsid w:val="00D402E2"/>
    <w:rsid w:val="00D42372"/>
    <w:rsid w:val="00D43DAF"/>
    <w:rsid w:val="00D4467E"/>
    <w:rsid w:val="00D44EF0"/>
    <w:rsid w:val="00D468FD"/>
    <w:rsid w:val="00D46ACD"/>
    <w:rsid w:val="00D46DAC"/>
    <w:rsid w:val="00D47F9E"/>
    <w:rsid w:val="00D504DF"/>
    <w:rsid w:val="00D50552"/>
    <w:rsid w:val="00D50EB4"/>
    <w:rsid w:val="00D5159B"/>
    <w:rsid w:val="00D51CC3"/>
    <w:rsid w:val="00D52573"/>
    <w:rsid w:val="00D5322E"/>
    <w:rsid w:val="00D537F6"/>
    <w:rsid w:val="00D540E8"/>
    <w:rsid w:val="00D55F77"/>
    <w:rsid w:val="00D567B4"/>
    <w:rsid w:val="00D5749F"/>
    <w:rsid w:val="00D60DE1"/>
    <w:rsid w:val="00D621A8"/>
    <w:rsid w:val="00D63FB0"/>
    <w:rsid w:val="00D64566"/>
    <w:rsid w:val="00D65751"/>
    <w:rsid w:val="00D66B56"/>
    <w:rsid w:val="00D66C87"/>
    <w:rsid w:val="00D703AC"/>
    <w:rsid w:val="00D7084A"/>
    <w:rsid w:val="00D71314"/>
    <w:rsid w:val="00D71657"/>
    <w:rsid w:val="00D72842"/>
    <w:rsid w:val="00D72AF6"/>
    <w:rsid w:val="00D72C13"/>
    <w:rsid w:val="00D73ABE"/>
    <w:rsid w:val="00D741A6"/>
    <w:rsid w:val="00D74A3C"/>
    <w:rsid w:val="00D74CC7"/>
    <w:rsid w:val="00D75411"/>
    <w:rsid w:val="00D76DDC"/>
    <w:rsid w:val="00D76F70"/>
    <w:rsid w:val="00D801D5"/>
    <w:rsid w:val="00D8183C"/>
    <w:rsid w:val="00D81D93"/>
    <w:rsid w:val="00D81ECB"/>
    <w:rsid w:val="00D824B3"/>
    <w:rsid w:val="00D84C74"/>
    <w:rsid w:val="00D850DB"/>
    <w:rsid w:val="00D85C87"/>
    <w:rsid w:val="00D85F0D"/>
    <w:rsid w:val="00D8724D"/>
    <w:rsid w:val="00D87811"/>
    <w:rsid w:val="00D8797D"/>
    <w:rsid w:val="00D87E1D"/>
    <w:rsid w:val="00D87EA5"/>
    <w:rsid w:val="00D87EE9"/>
    <w:rsid w:val="00D87F07"/>
    <w:rsid w:val="00D90214"/>
    <w:rsid w:val="00D90CFB"/>
    <w:rsid w:val="00D90D2D"/>
    <w:rsid w:val="00D9103D"/>
    <w:rsid w:val="00D91450"/>
    <w:rsid w:val="00D919E1"/>
    <w:rsid w:val="00D92A30"/>
    <w:rsid w:val="00D92C5F"/>
    <w:rsid w:val="00D93B42"/>
    <w:rsid w:val="00D94019"/>
    <w:rsid w:val="00D942D0"/>
    <w:rsid w:val="00D95A20"/>
    <w:rsid w:val="00D95B50"/>
    <w:rsid w:val="00D96D41"/>
    <w:rsid w:val="00D97085"/>
    <w:rsid w:val="00D9711F"/>
    <w:rsid w:val="00DA039E"/>
    <w:rsid w:val="00DA0A46"/>
    <w:rsid w:val="00DA0EEC"/>
    <w:rsid w:val="00DA101C"/>
    <w:rsid w:val="00DA1453"/>
    <w:rsid w:val="00DA3178"/>
    <w:rsid w:val="00DA6929"/>
    <w:rsid w:val="00DA7115"/>
    <w:rsid w:val="00DA73AD"/>
    <w:rsid w:val="00DA74E6"/>
    <w:rsid w:val="00DA78B1"/>
    <w:rsid w:val="00DA7BF6"/>
    <w:rsid w:val="00DB02E9"/>
    <w:rsid w:val="00DB0F5A"/>
    <w:rsid w:val="00DB0FE9"/>
    <w:rsid w:val="00DB19E3"/>
    <w:rsid w:val="00DB269F"/>
    <w:rsid w:val="00DB50D6"/>
    <w:rsid w:val="00DB5269"/>
    <w:rsid w:val="00DB5476"/>
    <w:rsid w:val="00DB6AE7"/>
    <w:rsid w:val="00DB6D09"/>
    <w:rsid w:val="00DB7932"/>
    <w:rsid w:val="00DB7A4D"/>
    <w:rsid w:val="00DC0AD6"/>
    <w:rsid w:val="00DC0B7A"/>
    <w:rsid w:val="00DC120E"/>
    <w:rsid w:val="00DC148A"/>
    <w:rsid w:val="00DC19B5"/>
    <w:rsid w:val="00DC23DF"/>
    <w:rsid w:val="00DC2EEE"/>
    <w:rsid w:val="00DC440C"/>
    <w:rsid w:val="00DC6212"/>
    <w:rsid w:val="00DC7000"/>
    <w:rsid w:val="00DC7915"/>
    <w:rsid w:val="00DC7BC1"/>
    <w:rsid w:val="00DD18C5"/>
    <w:rsid w:val="00DD36F0"/>
    <w:rsid w:val="00DD3C19"/>
    <w:rsid w:val="00DD4AF0"/>
    <w:rsid w:val="00DD4B0D"/>
    <w:rsid w:val="00DD4FF3"/>
    <w:rsid w:val="00DD517D"/>
    <w:rsid w:val="00DD5CD6"/>
    <w:rsid w:val="00DD6232"/>
    <w:rsid w:val="00DD6414"/>
    <w:rsid w:val="00DD6CB5"/>
    <w:rsid w:val="00DD7424"/>
    <w:rsid w:val="00DE1257"/>
    <w:rsid w:val="00DE14AD"/>
    <w:rsid w:val="00DE1BCA"/>
    <w:rsid w:val="00DE270A"/>
    <w:rsid w:val="00DE282A"/>
    <w:rsid w:val="00DE319C"/>
    <w:rsid w:val="00DE3D9D"/>
    <w:rsid w:val="00DE46AB"/>
    <w:rsid w:val="00DE6294"/>
    <w:rsid w:val="00DE6614"/>
    <w:rsid w:val="00DF1231"/>
    <w:rsid w:val="00DF1DB2"/>
    <w:rsid w:val="00DF3FE9"/>
    <w:rsid w:val="00DF4D45"/>
    <w:rsid w:val="00DF4FA9"/>
    <w:rsid w:val="00DF5108"/>
    <w:rsid w:val="00DF6908"/>
    <w:rsid w:val="00DF7656"/>
    <w:rsid w:val="00DF7721"/>
    <w:rsid w:val="00E009F2"/>
    <w:rsid w:val="00E00BC6"/>
    <w:rsid w:val="00E01036"/>
    <w:rsid w:val="00E011BC"/>
    <w:rsid w:val="00E01B32"/>
    <w:rsid w:val="00E01EC0"/>
    <w:rsid w:val="00E01EDF"/>
    <w:rsid w:val="00E034AC"/>
    <w:rsid w:val="00E03BB1"/>
    <w:rsid w:val="00E03F25"/>
    <w:rsid w:val="00E048F6"/>
    <w:rsid w:val="00E04B0C"/>
    <w:rsid w:val="00E04EC9"/>
    <w:rsid w:val="00E057EF"/>
    <w:rsid w:val="00E06413"/>
    <w:rsid w:val="00E06FAD"/>
    <w:rsid w:val="00E109F2"/>
    <w:rsid w:val="00E1110C"/>
    <w:rsid w:val="00E113A0"/>
    <w:rsid w:val="00E11A76"/>
    <w:rsid w:val="00E11C35"/>
    <w:rsid w:val="00E12C18"/>
    <w:rsid w:val="00E130B4"/>
    <w:rsid w:val="00E159A2"/>
    <w:rsid w:val="00E15F36"/>
    <w:rsid w:val="00E16033"/>
    <w:rsid w:val="00E162E1"/>
    <w:rsid w:val="00E1639D"/>
    <w:rsid w:val="00E167EF"/>
    <w:rsid w:val="00E20619"/>
    <w:rsid w:val="00E20773"/>
    <w:rsid w:val="00E2339A"/>
    <w:rsid w:val="00E2411D"/>
    <w:rsid w:val="00E26128"/>
    <w:rsid w:val="00E27754"/>
    <w:rsid w:val="00E27863"/>
    <w:rsid w:val="00E27A5F"/>
    <w:rsid w:val="00E30396"/>
    <w:rsid w:val="00E309C3"/>
    <w:rsid w:val="00E31E3B"/>
    <w:rsid w:val="00E31FF7"/>
    <w:rsid w:val="00E326CF"/>
    <w:rsid w:val="00E329DC"/>
    <w:rsid w:val="00E32CF7"/>
    <w:rsid w:val="00E335DC"/>
    <w:rsid w:val="00E33FAE"/>
    <w:rsid w:val="00E352AC"/>
    <w:rsid w:val="00E352E1"/>
    <w:rsid w:val="00E374C2"/>
    <w:rsid w:val="00E40C9F"/>
    <w:rsid w:val="00E40F13"/>
    <w:rsid w:val="00E42337"/>
    <w:rsid w:val="00E439C0"/>
    <w:rsid w:val="00E43D14"/>
    <w:rsid w:val="00E47BC1"/>
    <w:rsid w:val="00E53392"/>
    <w:rsid w:val="00E537E3"/>
    <w:rsid w:val="00E54181"/>
    <w:rsid w:val="00E5455A"/>
    <w:rsid w:val="00E555D7"/>
    <w:rsid w:val="00E55D7E"/>
    <w:rsid w:val="00E55E80"/>
    <w:rsid w:val="00E55F0F"/>
    <w:rsid w:val="00E565AB"/>
    <w:rsid w:val="00E5697A"/>
    <w:rsid w:val="00E57B13"/>
    <w:rsid w:val="00E57B42"/>
    <w:rsid w:val="00E61487"/>
    <w:rsid w:val="00E629FD"/>
    <w:rsid w:val="00E62A85"/>
    <w:rsid w:val="00E62C9B"/>
    <w:rsid w:val="00E63F23"/>
    <w:rsid w:val="00E65599"/>
    <w:rsid w:val="00E6761C"/>
    <w:rsid w:val="00E67D7E"/>
    <w:rsid w:val="00E67DE8"/>
    <w:rsid w:val="00E71166"/>
    <w:rsid w:val="00E72033"/>
    <w:rsid w:val="00E7230D"/>
    <w:rsid w:val="00E72CD8"/>
    <w:rsid w:val="00E72FE2"/>
    <w:rsid w:val="00E7364F"/>
    <w:rsid w:val="00E73CD3"/>
    <w:rsid w:val="00E746CD"/>
    <w:rsid w:val="00E74B43"/>
    <w:rsid w:val="00E77B09"/>
    <w:rsid w:val="00E80491"/>
    <w:rsid w:val="00E81426"/>
    <w:rsid w:val="00E814AF"/>
    <w:rsid w:val="00E8253E"/>
    <w:rsid w:val="00E84555"/>
    <w:rsid w:val="00E84A82"/>
    <w:rsid w:val="00E84B3A"/>
    <w:rsid w:val="00E85A33"/>
    <w:rsid w:val="00E86585"/>
    <w:rsid w:val="00E866FC"/>
    <w:rsid w:val="00E86CE6"/>
    <w:rsid w:val="00E900A4"/>
    <w:rsid w:val="00E90489"/>
    <w:rsid w:val="00E90894"/>
    <w:rsid w:val="00E910BF"/>
    <w:rsid w:val="00E9132D"/>
    <w:rsid w:val="00E915E7"/>
    <w:rsid w:val="00E92532"/>
    <w:rsid w:val="00E927B1"/>
    <w:rsid w:val="00E93D57"/>
    <w:rsid w:val="00E9421B"/>
    <w:rsid w:val="00E95D67"/>
    <w:rsid w:val="00EA0007"/>
    <w:rsid w:val="00EA1446"/>
    <w:rsid w:val="00EA2092"/>
    <w:rsid w:val="00EA2595"/>
    <w:rsid w:val="00EA3440"/>
    <w:rsid w:val="00EA3B61"/>
    <w:rsid w:val="00EA5C10"/>
    <w:rsid w:val="00EA687A"/>
    <w:rsid w:val="00EA7476"/>
    <w:rsid w:val="00EA7764"/>
    <w:rsid w:val="00EB16E2"/>
    <w:rsid w:val="00EB1BEB"/>
    <w:rsid w:val="00EB211C"/>
    <w:rsid w:val="00EB3216"/>
    <w:rsid w:val="00EB4B45"/>
    <w:rsid w:val="00EB5F75"/>
    <w:rsid w:val="00EB6946"/>
    <w:rsid w:val="00EB698B"/>
    <w:rsid w:val="00EC011A"/>
    <w:rsid w:val="00EC200A"/>
    <w:rsid w:val="00EC2F14"/>
    <w:rsid w:val="00EC2FA7"/>
    <w:rsid w:val="00EC36C3"/>
    <w:rsid w:val="00EC381B"/>
    <w:rsid w:val="00EC584F"/>
    <w:rsid w:val="00EC707F"/>
    <w:rsid w:val="00EC7165"/>
    <w:rsid w:val="00EC7978"/>
    <w:rsid w:val="00ED17C9"/>
    <w:rsid w:val="00ED1CF3"/>
    <w:rsid w:val="00ED1D5B"/>
    <w:rsid w:val="00ED26AE"/>
    <w:rsid w:val="00ED2E08"/>
    <w:rsid w:val="00ED3F5E"/>
    <w:rsid w:val="00ED4F08"/>
    <w:rsid w:val="00ED5E8F"/>
    <w:rsid w:val="00ED6236"/>
    <w:rsid w:val="00ED6601"/>
    <w:rsid w:val="00ED7062"/>
    <w:rsid w:val="00EE0173"/>
    <w:rsid w:val="00EE02A7"/>
    <w:rsid w:val="00EE037F"/>
    <w:rsid w:val="00EE2A81"/>
    <w:rsid w:val="00EE2C29"/>
    <w:rsid w:val="00EE3E4B"/>
    <w:rsid w:val="00EE5157"/>
    <w:rsid w:val="00EE7372"/>
    <w:rsid w:val="00EF0AFA"/>
    <w:rsid w:val="00EF11F7"/>
    <w:rsid w:val="00EF1B11"/>
    <w:rsid w:val="00EF206A"/>
    <w:rsid w:val="00EF23C8"/>
    <w:rsid w:val="00EF2878"/>
    <w:rsid w:val="00EF3DD6"/>
    <w:rsid w:val="00EF4B51"/>
    <w:rsid w:val="00EF4F2F"/>
    <w:rsid w:val="00EF4F48"/>
    <w:rsid w:val="00EF60AD"/>
    <w:rsid w:val="00EF61B4"/>
    <w:rsid w:val="00EF7D3A"/>
    <w:rsid w:val="00F00292"/>
    <w:rsid w:val="00F00D52"/>
    <w:rsid w:val="00F01476"/>
    <w:rsid w:val="00F01A1E"/>
    <w:rsid w:val="00F01BAD"/>
    <w:rsid w:val="00F070A4"/>
    <w:rsid w:val="00F071BE"/>
    <w:rsid w:val="00F07C3A"/>
    <w:rsid w:val="00F103A9"/>
    <w:rsid w:val="00F10724"/>
    <w:rsid w:val="00F10853"/>
    <w:rsid w:val="00F10DC7"/>
    <w:rsid w:val="00F11A0A"/>
    <w:rsid w:val="00F13BC9"/>
    <w:rsid w:val="00F13F34"/>
    <w:rsid w:val="00F14AC5"/>
    <w:rsid w:val="00F15B32"/>
    <w:rsid w:val="00F16333"/>
    <w:rsid w:val="00F17556"/>
    <w:rsid w:val="00F2000C"/>
    <w:rsid w:val="00F20B9D"/>
    <w:rsid w:val="00F2178C"/>
    <w:rsid w:val="00F2237A"/>
    <w:rsid w:val="00F2296A"/>
    <w:rsid w:val="00F22B35"/>
    <w:rsid w:val="00F23CD0"/>
    <w:rsid w:val="00F25EA0"/>
    <w:rsid w:val="00F25EB4"/>
    <w:rsid w:val="00F27994"/>
    <w:rsid w:val="00F31BED"/>
    <w:rsid w:val="00F31E0D"/>
    <w:rsid w:val="00F33CA8"/>
    <w:rsid w:val="00F34BD0"/>
    <w:rsid w:val="00F368EA"/>
    <w:rsid w:val="00F36A40"/>
    <w:rsid w:val="00F40042"/>
    <w:rsid w:val="00F40243"/>
    <w:rsid w:val="00F41664"/>
    <w:rsid w:val="00F44C39"/>
    <w:rsid w:val="00F454CB"/>
    <w:rsid w:val="00F4571C"/>
    <w:rsid w:val="00F45AF5"/>
    <w:rsid w:val="00F45BCD"/>
    <w:rsid w:val="00F45F12"/>
    <w:rsid w:val="00F47845"/>
    <w:rsid w:val="00F50964"/>
    <w:rsid w:val="00F51175"/>
    <w:rsid w:val="00F525B8"/>
    <w:rsid w:val="00F5273B"/>
    <w:rsid w:val="00F52922"/>
    <w:rsid w:val="00F52D7F"/>
    <w:rsid w:val="00F53A21"/>
    <w:rsid w:val="00F54719"/>
    <w:rsid w:val="00F549BE"/>
    <w:rsid w:val="00F552CA"/>
    <w:rsid w:val="00F553A5"/>
    <w:rsid w:val="00F55D8A"/>
    <w:rsid w:val="00F56151"/>
    <w:rsid w:val="00F564A8"/>
    <w:rsid w:val="00F56D21"/>
    <w:rsid w:val="00F57387"/>
    <w:rsid w:val="00F6117F"/>
    <w:rsid w:val="00F62FE8"/>
    <w:rsid w:val="00F63025"/>
    <w:rsid w:val="00F65A08"/>
    <w:rsid w:val="00F65F82"/>
    <w:rsid w:val="00F666A4"/>
    <w:rsid w:val="00F67698"/>
    <w:rsid w:val="00F67774"/>
    <w:rsid w:val="00F67AAA"/>
    <w:rsid w:val="00F67D8C"/>
    <w:rsid w:val="00F70164"/>
    <w:rsid w:val="00F70F61"/>
    <w:rsid w:val="00F717A8"/>
    <w:rsid w:val="00F72349"/>
    <w:rsid w:val="00F72645"/>
    <w:rsid w:val="00F72BD4"/>
    <w:rsid w:val="00F72F89"/>
    <w:rsid w:val="00F73B27"/>
    <w:rsid w:val="00F73FAC"/>
    <w:rsid w:val="00F74E61"/>
    <w:rsid w:val="00F768BB"/>
    <w:rsid w:val="00F76C62"/>
    <w:rsid w:val="00F77093"/>
    <w:rsid w:val="00F77539"/>
    <w:rsid w:val="00F77E15"/>
    <w:rsid w:val="00F8053C"/>
    <w:rsid w:val="00F80BD6"/>
    <w:rsid w:val="00F81B4F"/>
    <w:rsid w:val="00F81E23"/>
    <w:rsid w:val="00F8277F"/>
    <w:rsid w:val="00F84BE4"/>
    <w:rsid w:val="00F8544D"/>
    <w:rsid w:val="00F85D87"/>
    <w:rsid w:val="00F85E64"/>
    <w:rsid w:val="00F86168"/>
    <w:rsid w:val="00F907BE"/>
    <w:rsid w:val="00F91485"/>
    <w:rsid w:val="00F91B0A"/>
    <w:rsid w:val="00F92D0E"/>
    <w:rsid w:val="00F93396"/>
    <w:rsid w:val="00F978D5"/>
    <w:rsid w:val="00FA052C"/>
    <w:rsid w:val="00FA1496"/>
    <w:rsid w:val="00FA18E5"/>
    <w:rsid w:val="00FA2AFB"/>
    <w:rsid w:val="00FA3536"/>
    <w:rsid w:val="00FA4A16"/>
    <w:rsid w:val="00FA50A8"/>
    <w:rsid w:val="00FA56E2"/>
    <w:rsid w:val="00FA5981"/>
    <w:rsid w:val="00FA5E18"/>
    <w:rsid w:val="00FA5F67"/>
    <w:rsid w:val="00FA686D"/>
    <w:rsid w:val="00FA716E"/>
    <w:rsid w:val="00FA77A1"/>
    <w:rsid w:val="00FB0645"/>
    <w:rsid w:val="00FB0D45"/>
    <w:rsid w:val="00FB0D63"/>
    <w:rsid w:val="00FB1F00"/>
    <w:rsid w:val="00FB1F28"/>
    <w:rsid w:val="00FB4150"/>
    <w:rsid w:val="00FB4416"/>
    <w:rsid w:val="00FB4479"/>
    <w:rsid w:val="00FB4875"/>
    <w:rsid w:val="00FB4B84"/>
    <w:rsid w:val="00FB4C13"/>
    <w:rsid w:val="00FB5D40"/>
    <w:rsid w:val="00FB60E0"/>
    <w:rsid w:val="00FB7FAC"/>
    <w:rsid w:val="00FC0A0C"/>
    <w:rsid w:val="00FC1F17"/>
    <w:rsid w:val="00FC21A2"/>
    <w:rsid w:val="00FC3FE7"/>
    <w:rsid w:val="00FC4523"/>
    <w:rsid w:val="00FC5231"/>
    <w:rsid w:val="00FD17E2"/>
    <w:rsid w:val="00FD1C3B"/>
    <w:rsid w:val="00FD3547"/>
    <w:rsid w:val="00FD3621"/>
    <w:rsid w:val="00FD3DA3"/>
    <w:rsid w:val="00FE00FB"/>
    <w:rsid w:val="00FE156F"/>
    <w:rsid w:val="00FE177C"/>
    <w:rsid w:val="00FE2936"/>
    <w:rsid w:val="00FE29DE"/>
    <w:rsid w:val="00FE567E"/>
    <w:rsid w:val="00FE5A38"/>
    <w:rsid w:val="00FE5C20"/>
    <w:rsid w:val="00FE6D7A"/>
    <w:rsid w:val="00FE6F12"/>
    <w:rsid w:val="00FE6F3A"/>
    <w:rsid w:val="00FE7BA2"/>
    <w:rsid w:val="00FF003C"/>
    <w:rsid w:val="00FF0788"/>
    <w:rsid w:val="00FF07F4"/>
    <w:rsid w:val="00FF3DDD"/>
    <w:rsid w:val="00FF48BF"/>
    <w:rsid w:val="00FF4BA5"/>
    <w:rsid w:val="00FF60EB"/>
    <w:rsid w:val="00FF62D3"/>
    <w:rsid w:val="00FF65FA"/>
    <w:rsid w:val="00FF6DAE"/>
    <w:rsid w:val="00FF733E"/>
    <w:rsid w:val="00FF7C56"/>
    <w:rsid w:val="00FF7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CB6EA"/>
  <w15:docId w15:val="{91E2421E-C38D-4F2C-83DE-533E740C0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40A0"/>
  </w:style>
  <w:style w:type="paragraph" w:styleId="Heading1">
    <w:name w:val="heading 1"/>
    <w:basedOn w:val="Normal"/>
    <w:next w:val="Normal"/>
    <w:link w:val="Heading1Char"/>
    <w:uiPriority w:val="9"/>
    <w:qFormat/>
    <w:rsid w:val="00AE69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1E9F"/>
    <w:pPr>
      <w:ind w:left="720"/>
      <w:contextualSpacing/>
    </w:pPr>
  </w:style>
  <w:style w:type="paragraph" w:styleId="PlainText">
    <w:name w:val="Plain Text"/>
    <w:basedOn w:val="Normal"/>
    <w:link w:val="PlainTextChar"/>
    <w:rsid w:val="00BB4613"/>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BB4613"/>
    <w:rPr>
      <w:rFonts w:ascii="Courier New" w:eastAsia="Times New Roman" w:hAnsi="Courier New" w:cs="Courier New"/>
      <w:sz w:val="20"/>
      <w:szCs w:val="20"/>
    </w:rPr>
  </w:style>
  <w:style w:type="paragraph" w:styleId="HTMLPreformatted">
    <w:name w:val="HTML Preformatted"/>
    <w:basedOn w:val="Normal"/>
    <w:link w:val="HTMLPreformattedChar"/>
    <w:rsid w:val="00420E2F"/>
    <w:pPr>
      <w:spacing w:after="0" w:line="240" w:lineRule="auto"/>
      <w:ind w:left="1440" w:right="720" w:hanging="720"/>
    </w:pPr>
    <w:rPr>
      <w:rFonts w:ascii="Arial" w:eastAsia="Times New Roman" w:hAnsi="Arial" w:cs="Times New Roman"/>
      <w:sz w:val="20"/>
      <w:szCs w:val="20"/>
    </w:rPr>
  </w:style>
  <w:style w:type="character" w:customStyle="1" w:styleId="HTMLPreformattedChar">
    <w:name w:val="HTML Preformatted Char"/>
    <w:basedOn w:val="DefaultParagraphFont"/>
    <w:link w:val="HTMLPreformatted"/>
    <w:rsid w:val="00420E2F"/>
    <w:rPr>
      <w:rFonts w:ascii="Arial" w:eastAsia="Times New Roman" w:hAnsi="Arial" w:cs="Times New Roman"/>
      <w:sz w:val="20"/>
      <w:szCs w:val="20"/>
    </w:rPr>
  </w:style>
  <w:style w:type="paragraph" w:styleId="BodyText">
    <w:name w:val="Body Text"/>
    <w:basedOn w:val="Normal"/>
    <w:link w:val="BodyTextChar"/>
    <w:unhideWhenUsed/>
    <w:rsid w:val="00220629"/>
    <w:pPr>
      <w:spacing w:after="0" w:line="240" w:lineRule="auto"/>
    </w:pPr>
    <w:rPr>
      <w:rFonts w:ascii="Arial" w:eastAsia="Times New Roman" w:hAnsi="Arial" w:cs="Times New Roman"/>
      <w:sz w:val="20"/>
      <w:szCs w:val="20"/>
    </w:rPr>
  </w:style>
  <w:style w:type="character" w:customStyle="1" w:styleId="BodyTextChar">
    <w:name w:val="Body Text Char"/>
    <w:basedOn w:val="DefaultParagraphFont"/>
    <w:link w:val="BodyText"/>
    <w:rsid w:val="00220629"/>
    <w:rPr>
      <w:rFonts w:ascii="Arial" w:eastAsia="Times New Roman" w:hAnsi="Arial" w:cs="Times New Roman"/>
      <w:sz w:val="20"/>
      <w:szCs w:val="20"/>
    </w:rPr>
  </w:style>
  <w:style w:type="character" w:customStyle="1" w:styleId="Heading1Char">
    <w:name w:val="Heading 1 Char"/>
    <w:basedOn w:val="DefaultParagraphFont"/>
    <w:link w:val="Heading1"/>
    <w:uiPriority w:val="9"/>
    <w:rsid w:val="00AE69F1"/>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AE69F1"/>
    <w:pPr>
      <w:outlineLvl w:val="9"/>
    </w:pPr>
  </w:style>
  <w:style w:type="paragraph" w:styleId="BalloonText">
    <w:name w:val="Balloon Text"/>
    <w:basedOn w:val="Normal"/>
    <w:link w:val="BalloonTextChar"/>
    <w:uiPriority w:val="99"/>
    <w:semiHidden/>
    <w:unhideWhenUsed/>
    <w:rsid w:val="00AE69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9F1"/>
    <w:rPr>
      <w:rFonts w:ascii="Tahoma" w:hAnsi="Tahoma" w:cs="Tahoma"/>
      <w:sz w:val="16"/>
      <w:szCs w:val="16"/>
    </w:rPr>
  </w:style>
  <w:style w:type="paragraph" w:styleId="EndnoteText">
    <w:name w:val="endnote text"/>
    <w:basedOn w:val="Normal"/>
    <w:link w:val="EndnoteTextChar"/>
    <w:uiPriority w:val="99"/>
    <w:semiHidden/>
    <w:unhideWhenUsed/>
    <w:rsid w:val="00B7091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7091D"/>
    <w:rPr>
      <w:sz w:val="20"/>
      <w:szCs w:val="20"/>
    </w:rPr>
  </w:style>
  <w:style w:type="character" w:styleId="EndnoteReference">
    <w:name w:val="endnote reference"/>
    <w:basedOn w:val="DefaultParagraphFont"/>
    <w:uiPriority w:val="99"/>
    <w:semiHidden/>
    <w:unhideWhenUsed/>
    <w:rsid w:val="00B7091D"/>
    <w:rPr>
      <w:vertAlign w:val="superscript"/>
    </w:rPr>
  </w:style>
  <w:style w:type="paragraph" w:styleId="Title">
    <w:name w:val="Title"/>
    <w:basedOn w:val="Normal"/>
    <w:link w:val="TitleChar"/>
    <w:qFormat/>
    <w:rsid w:val="006E4F6F"/>
    <w:pPr>
      <w:spacing w:after="0" w:line="240" w:lineRule="auto"/>
      <w:jc w:val="center"/>
    </w:pPr>
    <w:rPr>
      <w:rFonts w:ascii="Arial" w:eastAsia="Times New Roman" w:hAnsi="Arial" w:cs="Times New Roman"/>
      <w:b/>
      <w:caps/>
      <w:szCs w:val="20"/>
    </w:rPr>
  </w:style>
  <w:style w:type="character" w:customStyle="1" w:styleId="TitleChar">
    <w:name w:val="Title Char"/>
    <w:basedOn w:val="DefaultParagraphFont"/>
    <w:link w:val="Title"/>
    <w:rsid w:val="006E4F6F"/>
    <w:rPr>
      <w:rFonts w:ascii="Arial" w:eastAsia="Times New Roman" w:hAnsi="Arial" w:cs="Times New Roman"/>
      <w:b/>
      <w:cap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728109">
      <w:bodyDiv w:val="1"/>
      <w:marLeft w:val="0"/>
      <w:marRight w:val="0"/>
      <w:marTop w:val="0"/>
      <w:marBottom w:val="0"/>
      <w:divBdr>
        <w:top w:val="none" w:sz="0" w:space="0" w:color="auto"/>
        <w:left w:val="none" w:sz="0" w:space="0" w:color="auto"/>
        <w:bottom w:val="none" w:sz="0" w:space="0" w:color="auto"/>
        <w:right w:val="none" w:sz="0" w:space="0" w:color="auto"/>
      </w:divBdr>
    </w:div>
    <w:div w:id="1262686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AC19D2-CFD0-4918-99AD-ADB5E608C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426</Words>
  <Characters>2433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HTWP</dc:creator>
  <cp:lastModifiedBy>Hamilton Towhship Administration</cp:lastModifiedBy>
  <cp:revision>2</cp:revision>
  <cp:lastPrinted>2020-03-25T15:14:00Z</cp:lastPrinted>
  <dcterms:created xsi:type="dcterms:W3CDTF">2020-03-25T15:15:00Z</dcterms:created>
  <dcterms:modified xsi:type="dcterms:W3CDTF">2020-03-25T15:15:00Z</dcterms:modified>
</cp:coreProperties>
</file>