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5CD8" w14:textId="55060C8B" w:rsidR="00E47B49" w:rsidRDefault="00E47B49" w:rsidP="006150EA">
      <w:pPr>
        <w:rPr>
          <w:u w:val="single"/>
        </w:rPr>
      </w:pPr>
      <w:bookmarkStart w:id="0" w:name="_GoBack"/>
      <w:bookmarkEnd w:id="0"/>
    </w:p>
    <w:p w14:paraId="641C1353" w14:textId="701FAB97" w:rsidR="00657CFA" w:rsidRDefault="00657CFA" w:rsidP="006150EA">
      <w:pPr>
        <w:rPr>
          <w:u w:val="single"/>
        </w:rPr>
      </w:pPr>
      <w:r>
        <w:rPr>
          <w:u w:val="single"/>
        </w:rPr>
        <w:t>(2020-44)____</w:t>
      </w:r>
      <w:r w:rsidR="00D608D6">
        <w:rPr>
          <w:u w:val="single"/>
        </w:rPr>
        <w:t>OBLIGATIONS FOR PAYMENT WITH PURCHASE ORDERS CONTINUED</w:t>
      </w:r>
    </w:p>
    <w:p w14:paraId="0A06AADB" w14:textId="5BBBBE95" w:rsidR="00D608D6" w:rsidRDefault="00D608D6" w:rsidP="006150EA">
      <w:r>
        <w:tab/>
      </w:r>
      <w:r>
        <w:tab/>
        <w:t>Hastings Air-Energy Control, Inc.</w:t>
      </w:r>
      <w:r>
        <w:tab/>
      </w:r>
      <w:r>
        <w:tab/>
      </w:r>
      <w:r>
        <w:tab/>
      </w:r>
      <w:r>
        <w:tab/>
        <w:t>$       59,900.00</w:t>
      </w:r>
    </w:p>
    <w:p w14:paraId="0CC522FF" w14:textId="77777777" w:rsidR="00D608D6" w:rsidRDefault="00D608D6" w:rsidP="006150EA">
      <w:r>
        <w:tab/>
      </w:r>
      <w:r>
        <w:tab/>
        <w:t>Hoffman Auto Repair</w:t>
      </w:r>
      <w:r>
        <w:tab/>
      </w:r>
      <w:r>
        <w:tab/>
      </w:r>
      <w:r>
        <w:tab/>
      </w:r>
      <w:r>
        <w:tab/>
      </w:r>
      <w:r>
        <w:tab/>
      </w:r>
      <w:r>
        <w:tab/>
      </w:r>
      <w:r>
        <w:tab/>
        <w:t xml:space="preserve">  44.30</w:t>
      </w:r>
    </w:p>
    <w:p w14:paraId="33DF4AD6" w14:textId="77777777" w:rsidR="00D608D6" w:rsidRDefault="00D608D6" w:rsidP="00D608D6">
      <w:pPr>
        <w:ind w:left="720" w:firstLine="720"/>
      </w:pPr>
      <w:r>
        <w:t>Horton Emergency Vehicles</w:t>
      </w:r>
      <w:r>
        <w:tab/>
      </w:r>
      <w:r>
        <w:tab/>
      </w:r>
      <w:r>
        <w:tab/>
      </w:r>
      <w:r>
        <w:tab/>
      </w:r>
      <w:r>
        <w:tab/>
      </w:r>
      <w:r>
        <w:tab/>
        <w:t>196.69</w:t>
      </w:r>
    </w:p>
    <w:p w14:paraId="63BC1382" w14:textId="4FFC5EB5" w:rsidR="00D608D6" w:rsidRDefault="00D608D6" w:rsidP="00D608D6">
      <w:pPr>
        <w:ind w:left="720" w:firstLine="720"/>
      </w:pPr>
      <w:r>
        <w:t>Ke</w:t>
      </w:r>
      <w:r w:rsidR="005462A8">
        <w:t xml:space="preserve"> W</w:t>
      </w:r>
      <w:r>
        <w:t>a Pa Sales, Inc.</w:t>
      </w:r>
      <w:r>
        <w:tab/>
      </w:r>
      <w:r>
        <w:tab/>
      </w:r>
      <w:r>
        <w:tab/>
      </w:r>
      <w:r>
        <w:tab/>
      </w:r>
      <w:r>
        <w:tab/>
      </w:r>
      <w:r>
        <w:tab/>
      </w:r>
      <w:r>
        <w:tab/>
        <w:t>140.50</w:t>
      </w:r>
    </w:p>
    <w:p w14:paraId="5EC59FA9" w14:textId="77777777" w:rsidR="00D608D6" w:rsidRDefault="00D608D6" w:rsidP="00D608D6">
      <w:pPr>
        <w:ind w:left="720" w:firstLine="720"/>
      </w:pPr>
      <w:r>
        <w:t>Krieger Ford</w:t>
      </w:r>
      <w:r>
        <w:tab/>
      </w:r>
      <w:r>
        <w:tab/>
      </w:r>
      <w:r>
        <w:tab/>
      </w:r>
      <w:r>
        <w:tab/>
      </w:r>
      <w:r>
        <w:tab/>
      </w:r>
      <w:r>
        <w:tab/>
      </w:r>
      <w:r>
        <w:tab/>
      </w:r>
      <w:r>
        <w:tab/>
        <w:t>323.82</w:t>
      </w:r>
    </w:p>
    <w:p w14:paraId="685F5680" w14:textId="77777777" w:rsidR="00D608D6" w:rsidRDefault="00D608D6" w:rsidP="00D608D6">
      <w:pPr>
        <w:ind w:left="720" w:firstLine="720"/>
      </w:pPr>
      <w:r>
        <w:t>Local Waste</w:t>
      </w:r>
      <w:r>
        <w:tab/>
      </w:r>
      <w:r>
        <w:tab/>
      </w:r>
      <w:r>
        <w:tab/>
      </w:r>
      <w:r>
        <w:tab/>
      </w:r>
      <w:r>
        <w:tab/>
      </w:r>
      <w:r>
        <w:tab/>
      </w:r>
      <w:r>
        <w:tab/>
        <w:t xml:space="preserve">         6,225.76</w:t>
      </w:r>
    </w:p>
    <w:p w14:paraId="00AE1583" w14:textId="77777777" w:rsidR="00D608D6" w:rsidRDefault="00D608D6" w:rsidP="00D608D6">
      <w:pPr>
        <w:ind w:left="720" w:firstLine="720"/>
      </w:pPr>
      <w:r>
        <w:t>Log wear</w:t>
      </w:r>
      <w:r>
        <w:tab/>
      </w:r>
      <w:r>
        <w:tab/>
      </w:r>
      <w:r>
        <w:tab/>
      </w:r>
      <w:r>
        <w:tab/>
      </w:r>
      <w:r>
        <w:tab/>
      </w:r>
      <w:r>
        <w:tab/>
      </w:r>
      <w:r>
        <w:tab/>
        <w:t xml:space="preserve">         1,819.00</w:t>
      </w:r>
    </w:p>
    <w:p w14:paraId="3C595511" w14:textId="77777777" w:rsidR="00D608D6" w:rsidRDefault="00D608D6" w:rsidP="00D608D6">
      <w:pPr>
        <w:ind w:left="720" w:firstLine="720"/>
      </w:pPr>
      <w:r>
        <w:t>Lowes Business Account</w:t>
      </w:r>
      <w:r>
        <w:tab/>
      </w:r>
      <w:r>
        <w:tab/>
      </w:r>
      <w:r>
        <w:tab/>
      </w:r>
      <w:r>
        <w:tab/>
      </w:r>
      <w:r>
        <w:tab/>
      </w:r>
      <w:r>
        <w:tab/>
        <w:t>752.66</w:t>
      </w:r>
    </w:p>
    <w:p w14:paraId="38A88141" w14:textId="77777777" w:rsidR="00D608D6" w:rsidRDefault="00D608D6" w:rsidP="00D608D6">
      <w:pPr>
        <w:ind w:left="720" w:firstLine="720"/>
      </w:pPr>
      <w:r>
        <w:t>McKesson</w:t>
      </w:r>
      <w:r>
        <w:tab/>
      </w:r>
      <w:r>
        <w:tab/>
      </w:r>
      <w:r>
        <w:tab/>
      </w:r>
      <w:r>
        <w:tab/>
      </w:r>
      <w:r>
        <w:tab/>
      </w:r>
      <w:r>
        <w:tab/>
      </w:r>
      <w:r>
        <w:tab/>
      </w:r>
      <w:r>
        <w:tab/>
        <w:t>100.25</w:t>
      </w:r>
    </w:p>
    <w:p w14:paraId="443F4A42" w14:textId="381666A1" w:rsidR="00D608D6" w:rsidRDefault="00D608D6" w:rsidP="00D608D6">
      <w:pPr>
        <w:ind w:left="720" w:firstLine="720"/>
      </w:pPr>
      <w:r>
        <w:t xml:space="preserve">Medical </w:t>
      </w:r>
      <w:r w:rsidR="007F5768">
        <w:t>M</w:t>
      </w:r>
      <w:r>
        <w:t>utual of Ohio</w:t>
      </w:r>
      <w:r>
        <w:tab/>
      </w:r>
      <w:r>
        <w:tab/>
      </w:r>
      <w:r>
        <w:tab/>
      </w:r>
      <w:r>
        <w:tab/>
      </w:r>
      <w:r>
        <w:tab/>
        <w:t xml:space="preserve">       48,262.51</w:t>
      </w:r>
    </w:p>
    <w:p w14:paraId="64E7DFC5" w14:textId="77777777" w:rsidR="00D608D6" w:rsidRDefault="00D608D6" w:rsidP="00D608D6">
      <w:pPr>
        <w:ind w:left="720" w:firstLine="720"/>
      </w:pPr>
      <w:r>
        <w:t>Miles, Jamie</w:t>
      </w:r>
      <w:r>
        <w:tab/>
      </w:r>
      <w:r>
        <w:tab/>
      </w:r>
      <w:r>
        <w:tab/>
      </w:r>
      <w:r>
        <w:tab/>
      </w:r>
      <w:r>
        <w:tab/>
      </w:r>
      <w:r>
        <w:tab/>
      </w:r>
      <w:r>
        <w:tab/>
      </w:r>
      <w:r>
        <w:tab/>
        <w:t>630.00</w:t>
      </w:r>
    </w:p>
    <w:p w14:paraId="71ABB4E6" w14:textId="529DAC62" w:rsidR="00D608D6" w:rsidRDefault="00D608D6" w:rsidP="00D608D6">
      <w:pPr>
        <w:ind w:left="720" w:firstLine="720"/>
      </w:pPr>
      <w:r>
        <w:t xml:space="preserve">Obetz Hardware &amp; Builders </w:t>
      </w:r>
      <w:r w:rsidR="00F74C23">
        <w:t>S</w:t>
      </w:r>
      <w:r>
        <w:t>upply</w:t>
      </w:r>
      <w:r>
        <w:tab/>
      </w:r>
      <w:r>
        <w:tab/>
      </w:r>
      <w:r>
        <w:tab/>
      </w:r>
      <w:r>
        <w:tab/>
      </w:r>
      <w:r>
        <w:tab/>
        <w:t>176.61</w:t>
      </w:r>
    </w:p>
    <w:p w14:paraId="32AE3E78" w14:textId="77777777" w:rsidR="00D608D6" w:rsidRDefault="00D608D6" w:rsidP="00D608D6">
      <w:pPr>
        <w:ind w:left="720" w:firstLine="720"/>
      </w:pPr>
      <w:r>
        <w:t>Office Depot</w:t>
      </w:r>
      <w:r>
        <w:tab/>
      </w:r>
      <w:r>
        <w:tab/>
      </w:r>
      <w:r>
        <w:tab/>
      </w:r>
      <w:r>
        <w:tab/>
      </w:r>
      <w:r>
        <w:tab/>
      </w:r>
      <w:r>
        <w:tab/>
      </w:r>
      <w:r>
        <w:tab/>
      </w:r>
      <w:r>
        <w:tab/>
        <w:t>202.66</w:t>
      </w:r>
    </w:p>
    <w:p w14:paraId="4C8B4C52" w14:textId="17AAF475" w:rsidR="00D608D6" w:rsidRDefault="00D608D6" w:rsidP="00D608D6">
      <w:pPr>
        <w:ind w:left="720" w:firstLine="720"/>
      </w:pPr>
      <w:r>
        <w:t xml:space="preserve">Ohio </w:t>
      </w:r>
      <w:r w:rsidR="007004E8">
        <w:t>H</w:t>
      </w:r>
      <w:r>
        <w:t>ealth Emergency Medical Services</w:t>
      </w:r>
      <w:r>
        <w:tab/>
      </w:r>
      <w:r>
        <w:tab/>
      </w:r>
      <w:r>
        <w:tab/>
      </w:r>
      <w:r>
        <w:tab/>
        <w:t xml:space="preserve">  55.00</w:t>
      </w:r>
    </w:p>
    <w:p w14:paraId="466FCF34" w14:textId="4DB7AD99" w:rsidR="00D608D6" w:rsidRDefault="00D608D6" w:rsidP="00F94C24">
      <w:pPr>
        <w:ind w:left="720" w:firstLine="720"/>
      </w:pPr>
      <w:r>
        <w:t>O’Reilly Automotive</w:t>
      </w:r>
      <w:r>
        <w:tab/>
      </w:r>
      <w:r>
        <w:tab/>
      </w:r>
      <w:r>
        <w:tab/>
      </w:r>
      <w:r>
        <w:tab/>
      </w:r>
      <w:r>
        <w:tab/>
      </w:r>
      <w:r>
        <w:tab/>
      </w:r>
      <w:r>
        <w:tab/>
        <w:t xml:space="preserve">  84.77</w:t>
      </w:r>
    </w:p>
    <w:p w14:paraId="4845CF55" w14:textId="16F10B48" w:rsidR="00475FE5" w:rsidRDefault="00475FE5" w:rsidP="00D608D6">
      <w:pPr>
        <w:ind w:left="720" w:firstLine="720"/>
      </w:pPr>
      <w:r>
        <w:t>Porter Wright Morris &amp; Arthur LLP</w:t>
      </w:r>
      <w:r>
        <w:tab/>
      </w:r>
      <w:r>
        <w:tab/>
      </w:r>
      <w:r>
        <w:tab/>
      </w:r>
      <w:r>
        <w:tab/>
      </w:r>
      <w:r>
        <w:tab/>
        <w:t>123.24</w:t>
      </w:r>
    </w:p>
    <w:p w14:paraId="384A8061" w14:textId="19787A15" w:rsidR="00475FE5" w:rsidRDefault="00475FE5" w:rsidP="00D608D6">
      <w:pPr>
        <w:ind w:left="720" w:firstLine="720"/>
      </w:pPr>
      <w:r>
        <w:t>Quality Rubber Stamp</w:t>
      </w:r>
      <w:r>
        <w:tab/>
      </w:r>
      <w:r>
        <w:tab/>
      </w:r>
      <w:r>
        <w:tab/>
      </w:r>
      <w:r>
        <w:tab/>
      </w:r>
      <w:r>
        <w:tab/>
      </w:r>
      <w:r>
        <w:tab/>
      </w:r>
      <w:r>
        <w:tab/>
        <w:t xml:space="preserve">  18.69</w:t>
      </w:r>
    </w:p>
    <w:p w14:paraId="3DF029C2" w14:textId="0AFF4B7B" w:rsidR="00475FE5" w:rsidRDefault="00475FE5" w:rsidP="00D608D6">
      <w:pPr>
        <w:ind w:left="720" w:firstLine="720"/>
      </w:pPr>
      <w:r>
        <w:t>Rescue Roofing &amp; Siding</w:t>
      </w:r>
      <w:r>
        <w:tab/>
      </w:r>
      <w:r>
        <w:tab/>
      </w:r>
      <w:r>
        <w:tab/>
      </w:r>
      <w:r>
        <w:tab/>
      </w:r>
      <w:r>
        <w:tab/>
      </w:r>
      <w:r>
        <w:tab/>
        <w:t>276.00</w:t>
      </w:r>
    </w:p>
    <w:p w14:paraId="7EFF6E0B" w14:textId="6C5FFDBC" w:rsidR="00475FE5" w:rsidRDefault="00475FE5" w:rsidP="00D608D6">
      <w:pPr>
        <w:ind w:left="720" w:firstLine="720"/>
      </w:pPr>
      <w:r>
        <w:t>Rent-A-John</w:t>
      </w:r>
      <w:r>
        <w:tab/>
      </w:r>
      <w:r>
        <w:tab/>
      </w:r>
      <w:r>
        <w:tab/>
      </w:r>
      <w:r>
        <w:tab/>
      </w:r>
      <w:r>
        <w:tab/>
      </w:r>
      <w:r>
        <w:tab/>
      </w:r>
      <w:r>
        <w:tab/>
      </w:r>
      <w:r>
        <w:tab/>
        <w:t>110.00</w:t>
      </w:r>
    </w:p>
    <w:p w14:paraId="39960B3C" w14:textId="78FC96BD" w:rsidR="00475FE5" w:rsidRDefault="00475FE5" w:rsidP="00D608D6">
      <w:pPr>
        <w:ind w:left="720" w:firstLine="720"/>
      </w:pPr>
      <w:r>
        <w:t>Riffle, Michael</w:t>
      </w:r>
      <w:r>
        <w:tab/>
      </w:r>
      <w:r>
        <w:tab/>
      </w:r>
      <w:r>
        <w:tab/>
      </w:r>
      <w:r>
        <w:tab/>
      </w:r>
      <w:r>
        <w:tab/>
      </w:r>
      <w:r>
        <w:tab/>
      </w:r>
      <w:r>
        <w:tab/>
        <w:t xml:space="preserve">  76.52</w:t>
      </w:r>
    </w:p>
    <w:p w14:paraId="0D2FC254" w14:textId="45366AE0" w:rsidR="00475FE5" w:rsidRDefault="00475FE5" w:rsidP="00D608D6">
      <w:pPr>
        <w:ind w:left="720" w:firstLine="720"/>
      </w:pPr>
      <w:r>
        <w:t>Russell, Scott</w:t>
      </w:r>
      <w:r>
        <w:tab/>
      </w:r>
      <w:r>
        <w:tab/>
      </w:r>
      <w:r>
        <w:tab/>
      </w:r>
      <w:r>
        <w:tab/>
      </w:r>
      <w:r>
        <w:tab/>
      </w:r>
      <w:r>
        <w:tab/>
      </w:r>
      <w:r>
        <w:tab/>
      </w:r>
      <w:r>
        <w:tab/>
        <w:t>150.00</w:t>
      </w:r>
    </w:p>
    <w:p w14:paraId="53AEE220" w14:textId="6C711C12" w:rsidR="00475FE5" w:rsidRDefault="00475FE5" w:rsidP="00D608D6">
      <w:pPr>
        <w:ind w:left="720" w:firstLine="720"/>
      </w:pPr>
      <w:r>
        <w:t>Rusty’s Towing Service</w:t>
      </w:r>
      <w:r>
        <w:tab/>
      </w:r>
      <w:r>
        <w:tab/>
      </w:r>
      <w:r>
        <w:tab/>
      </w:r>
      <w:r>
        <w:tab/>
      </w:r>
      <w:r>
        <w:tab/>
      </w:r>
      <w:r>
        <w:tab/>
        <w:t>885.78</w:t>
      </w:r>
    </w:p>
    <w:p w14:paraId="4A4ED59A" w14:textId="544A607D" w:rsidR="00475FE5" w:rsidRDefault="00475FE5" w:rsidP="00D608D6">
      <w:pPr>
        <w:ind w:left="720" w:firstLine="720"/>
      </w:pPr>
      <w:r>
        <w:t>Sharps Compliance, Inc.</w:t>
      </w:r>
      <w:r>
        <w:tab/>
      </w:r>
      <w:r>
        <w:tab/>
      </w:r>
      <w:r>
        <w:tab/>
      </w:r>
      <w:r>
        <w:tab/>
      </w:r>
      <w:r>
        <w:tab/>
      </w:r>
      <w:r>
        <w:tab/>
        <w:t>286.78</w:t>
      </w:r>
    </w:p>
    <w:p w14:paraId="446476BF" w14:textId="5FA7A74D" w:rsidR="00475FE5" w:rsidRDefault="00475FE5" w:rsidP="00D608D6">
      <w:pPr>
        <w:ind w:left="720" w:firstLine="720"/>
      </w:pPr>
      <w:r>
        <w:t>Sprint</w:t>
      </w:r>
      <w:r>
        <w:tab/>
      </w:r>
      <w:r>
        <w:tab/>
      </w:r>
      <w:r>
        <w:tab/>
      </w:r>
      <w:r>
        <w:tab/>
      </w:r>
      <w:r>
        <w:tab/>
      </w:r>
      <w:r>
        <w:tab/>
      </w:r>
      <w:r>
        <w:tab/>
      </w:r>
      <w:r>
        <w:tab/>
      </w:r>
      <w:r>
        <w:tab/>
        <w:t xml:space="preserve">  10.50</w:t>
      </w:r>
    </w:p>
    <w:p w14:paraId="3DCA1E79" w14:textId="09414316" w:rsidR="00C25054" w:rsidRDefault="00C25054" w:rsidP="00D608D6">
      <w:pPr>
        <w:ind w:left="720" w:firstLine="720"/>
      </w:pPr>
      <w:r>
        <w:t>SWACO</w:t>
      </w:r>
      <w:r>
        <w:tab/>
      </w:r>
      <w:r>
        <w:tab/>
      </w:r>
      <w:r>
        <w:tab/>
      </w:r>
      <w:r>
        <w:tab/>
      </w:r>
      <w:r>
        <w:tab/>
      </w:r>
      <w:r>
        <w:tab/>
      </w:r>
      <w:r>
        <w:tab/>
      </w:r>
      <w:r>
        <w:tab/>
        <w:t>530.27</w:t>
      </w:r>
    </w:p>
    <w:p w14:paraId="27B74F0D" w14:textId="39583329" w:rsidR="00C25054" w:rsidRDefault="00C25054" w:rsidP="00D608D6">
      <w:pPr>
        <w:ind w:left="720" w:firstLine="720"/>
      </w:pPr>
      <w:r>
        <w:t>Time Warner Cable</w:t>
      </w:r>
      <w:r>
        <w:tab/>
      </w:r>
      <w:r>
        <w:tab/>
      </w:r>
      <w:r>
        <w:tab/>
      </w:r>
      <w:r>
        <w:tab/>
      </w:r>
      <w:r>
        <w:tab/>
      </w:r>
      <w:r>
        <w:tab/>
      </w:r>
      <w:r>
        <w:tab/>
        <w:t>209.91</w:t>
      </w:r>
    </w:p>
    <w:p w14:paraId="07AF764D" w14:textId="5C134423" w:rsidR="00C25054" w:rsidRDefault="00C25054" w:rsidP="00D608D6">
      <w:pPr>
        <w:ind w:left="720" w:firstLine="720"/>
      </w:pPr>
      <w:r>
        <w:t>U.S. Hydraulic Services, LTD</w:t>
      </w:r>
      <w:r>
        <w:tab/>
      </w:r>
      <w:r>
        <w:tab/>
      </w:r>
      <w:r>
        <w:tab/>
      </w:r>
      <w:r>
        <w:tab/>
      </w:r>
      <w:r>
        <w:tab/>
        <w:t xml:space="preserve">  55.97</w:t>
      </w:r>
    </w:p>
    <w:p w14:paraId="6A29E308" w14:textId="3357CEF0" w:rsidR="00C25054" w:rsidRDefault="00C25054" w:rsidP="00D608D6">
      <w:pPr>
        <w:ind w:left="720" w:firstLine="720"/>
      </w:pPr>
      <w:r>
        <w:t>U.S. Postal Service</w:t>
      </w:r>
      <w:r>
        <w:tab/>
      </w:r>
      <w:r>
        <w:tab/>
      </w:r>
      <w:r>
        <w:tab/>
      </w:r>
      <w:r>
        <w:tab/>
      </w:r>
      <w:r>
        <w:tab/>
      </w:r>
      <w:r>
        <w:tab/>
      </w:r>
      <w:r>
        <w:tab/>
        <w:t>319.15</w:t>
      </w:r>
    </w:p>
    <w:p w14:paraId="4AAAA647" w14:textId="5882E603" w:rsidR="00C25054" w:rsidRDefault="00C25054" w:rsidP="00D608D6">
      <w:pPr>
        <w:ind w:left="720" w:firstLine="720"/>
      </w:pPr>
      <w:r>
        <w:t>Verizon Wireless</w:t>
      </w:r>
      <w:r>
        <w:tab/>
      </w:r>
      <w:r>
        <w:tab/>
      </w:r>
      <w:r>
        <w:tab/>
      </w:r>
      <w:r>
        <w:tab/>
      </w:r>
      <w:r>
        <w:tab/>
      </w:r>
      <w:r>
        <w:tab/>
      </w:r>
      <w:r>
        <w:tab/>
        <w:t xml:space="preserve">  22.15</w:t>
      </w:r>
    </w:p>
    <w:p w14:paraId="30BEE665" w14:textId="450D3939" w:rsidR="00C25054" w:rsidRDefault="00C25054" w:rsidP="00D608D6">
      <w:pPr>
        <w:ind w:left="720" w:firstLine="720"/>
      </w:pPr>
      <w:r>
        <w:t>Verizon Wireless</w:t>
      </w:r>
      <w:r>
        <w:tab/>
      </w:r>
      <w:r>
        <w:tab/>
      </w:r>
      <w:r>
        <w:tab/>
      </w:r>
      <w:r>
        <w:tab/>
      </w:r>
      <w:r>
        <w:tab/>
      </w:r>
      <w:r>
        <w:tab/>
      </w:r>
      <w:r>
        <w:tab/>
        <w:t>577.86</w:t>
      </w:r>
    </w:p>
    <w:p w14:paraId="27591FB1" w14:textId="12370B14" w:rsidR="00C25054" w:rsidRDefault="00C25054" w:rsidP="00D608D6">
      <w:pPr>
        <w:ind w:left="720" w:firstLine="720"/>
        <w:rPr>
          <w:u w:val="single"/>
        </w:rPr>
      </w:pPr>
      <w:r>
        <w:t>Vision Service Plan – (OH)</w:t>
      </w:r>
      <w:r>
        <w:tab/>
      </w:r>
      <w:r>
        <w:tab/>
      </w:r>
      <w:r>
        <w:tab/>
      </w:r>
      <w:r>
        <w:tab/>
      </w:r>
      <w:r>
        <w:tab/>
      </w:r>
      <w:r>
        <w:rPr>
          <w:u w:val="single"/>
        </w:rPr>
        <w:tab/>
        <w:t>582.08</w:t>
      </w:r>
    </w:p>
    <w:p w14:paraId="64B0BB41" w14:textId="6B0CA745" w:rsidR="00C25054" w:rsidRDefault="00C25054" w:rsidP="00D608D6">
      <w:pPr>
        <w:ind w:left="720" w:firstLine="720"/>
        <w:rPr>
          <w:u w:val="single"/>
        </w:rPr>
      </w:pPr>
    </w:p>
    <w:p w14:paraId="5F79E92B" w14:textId="35CE7C9A" w:rsidR="00C25054" w:rsidRDefault="00C25054" w:rsidP="00D608D6">
      <w:pPr>
        <w:ind w:left="720" w:firstLine="720"/>
      </w:pPr>
      <w:r>
        <w:tab/>
      </w:r>
      <w:r>
        <w:tab/>
      </w:r>
      <w:r>
        <w:tab/>
      </w:r>
      <w:r>
        <w:tab/>
      </w:r>
      <w:r>
        <w:tab/>
      </w:r>
      <w:r>
        <w:tab/>
      </w:r>
      <w:r>
        <w:tab/>
      </w:r>
      <w:r>
        <w:tab/>
        <w:t>$   2</w:t>
      </w:r>
      <w:r w:rsidR="006D7C75">
        <w:t>23,794.73</w:t>
      </w:r>
    </w:p>
    <w:p w14:paraId="0610A123" w14:textId="47025FAE" w:rsidR="00C25054" w:rsidRDefault="00C25054" w:rsidP="00D608D6">
      <w:pPr>
        <w:ind w:left="720" w:firstLine="720"/>
      </w:pPr>
    </w:p>
    <w:p w14:paraId="411D773E" w14:textId="2995AFFE" w:rsidR="00C25054" w:rsidRDefault="00C25054" w:rsidP="00D608D6">
      <w:pPr>
        <w:ind w:left="720" w:firstLine="720"/>
      </w:pPr>
      <w:r>
        <w:t>C. Hann seconded the move and the vote resulted.</w:t>
      </w:r>
      <w:r>
        <w:tab/>
      </w:r>
      <w:r>
        <w:tab/>
      </w:r>
      <w:r>
        <w:tab/>
      </w:r>
      <w:r>
        <w:tab/>
        <w:t>M/C</w:t>
      </w:r>
    </w:p>
    <w:p w14:paraId="2BAA52CC" w14:textId="4037314E" w:rsidR="00C25054" w:rsidRDefault="00C25054" w:rsidP="00D608D6">
      <w:pPr>
        <w:ind w:left="720" w:firstLine="720"/>
      </w:pPr>
    </w:p>
    <w:p w14:paraId="206B44F8" w14:textId="0554D1D3" w:rsidR="00C25054" w:rsidRDefault="00C25054" w:rsidP="00D608D6">
      <w:pPr>
        <w:ind w:left="720" w:firstLine="720"/>
      </w:pPr>
      <w:r>
        <w:t>Hahn   yea</w:t>
      </w:r>
      <w:r>
        <w:tab/>
      </w:r>
      <w:r>
        <w:tab/>
      </w:r>
      <w:r>
        <w:tab/>
        <w:t>Craiglow   yea</w:t>
      </w:r>
      <w:r>
        <w:tab/>
      </w:r>
      <w:r>
        <w:tab/>
      </w:r>
      <w:r>
        <w:tab/>
        <w:t>Hann   yea</w:t>
      </w:r>
    </w:p>
    <w:p w14:paraId="22022CFF" w14:textId="488505F5" w:rsidR="00EE67C4" w:rsidRDefault="00EE67C4" w:rsidP="00D608D6">
      <w:pPr>
        <w:ind w:left="720" w:firstLine="720"/>
      </w:pPr>
    </w:p>
    <w:p w14:paraId="3242613F" w14:textId="32A9317D" w:rsidR="00EE67C4" w:rsidRDefault="00EE67C4" w:rsidP="00EE67C4">
      <w:pPr>
        <w:rPr>
          <w:u w:val="single"/>
        </w:rPr>
      </w:pPr>
      <w:r>
        <w:rPr>
          <w:u w:val="single"/>
        </w:rPr>
        <w:t>(2020-45)____MOTION TO ADJOURN INTO EXECUTIVE SESSION</w:t>
      </w:r>
    </w:p>
    <w:p w14:paraId="44739502" w14:textId="4D78BD14" w:rsidR="00EE67C4" w:rsidRDefault="006D0EA8" w:rsidP="00EE67C4">
      <w:pPr>
        <w:ind w:left="1440"/>
      </w:pPr>
      <w:r>
        <w:t xml:space="preserve">At approximately 8:25 p.m., </w:t>
      </w:r>
      <w:r w:rsidR="00EE67C4">
        <w:t xml:space="preserve">M. Craiglow made a motion to adjourn into executive session pursuant to Ohio </w:t>
      </w:r>
      <w:r w:rsidR="005D1298">
        <w:t>R</w:t>
      </w:r>
      <w:r w:rsidR="00EE67C4">
        <w:t xml:space="preserve">evised Code Section 121.22 (G)(1) for the purpose of considering the dismissal and/or discipline of a Township employee and pursuant to Ohio Revised Code Section 121.22(G)(3) for the purpose of preparing for or reviewing negotiations or bargaining sessions with public employees concerning their compensation or other terms and conditions of their employment.  C. Hann seconded the move and the vote resulted.  </w:t>
      </w:r>
      <w:r w:rsidR="00EE67C4">
        <w:tab/>
      </w:r>
      <w:r w:rsidR="00EE67C4">
        <w:tab/>
        <w:t>M/C</w:t>
      </w:r>
    </w:p>
    <w:p w14:paraId="3A9E7EBA" w14:textId="6D707EA8" w:rsidR="00EE67C4" w:rsidRDefault="00EE67C4" w:rsidP="00EE67C4">
      <w:pPr>
        <w:ind w:left="1440"/>
      </w:pPr>
    </w:p>
    <w:p w14:paraId="0FB7F21D" w14:textId="00838552" w:rsidR="00EE67C4" w:rsidRDefault="00EE67C4" w:rsidP="00EE67C4">
      <w:pPr>
        <w:ind w:left="1440"/>
      </w:pPr>
      <w:r>
        <w:t>Hahn   yea</w:t>
      </w:r>
      <w:r>
        <w:tab/>
      </w:r>
      <w:r>
        <w:tab/>
      </w:r>
      <w:r>
        <w:tab/>
        <w:t>Craiglow   yea</w:t>
      </w:r>
      <w:r>
        <w:tab/>
      </w:r>
      <w:r>
        <w:tab/>
      </w:r>
      <w:r>
        <w:tab/>
        <w:t>Hann   yea</w:t>
      </w:r>
    </w:p>
    <w:p w14:paraId="509E4A98" w14:textId="63A07EB6" w:rsidR="006D0EA8" w:rsidRDefault="006D0EA8" w:rsidP="006D0EA8"/>
    <w:p w14:paraId="1F29FB17" w14:textId="65EBE4C9" w:rsidR="006D0EA8" w:rsidRDefault="006D0EA8" w:rsidP="006D0EA8">
      <w:pPr>
        <w:rPr>
          <w:u w:val="single"/>
        </w:rPr>
      </w:pPr>
      <w:r>
        <w:rPr>
          <w:u w:val="single"/>
        </w:rPr>
        <w:t>(2020-46)____MOTION TO ADJOURNE FROM EXECUTIVE SESSION</w:t>
      </w:r>
    </w:p>
    <w:p w14:paraId="25B4E596" w14:textId="5BEB5165" w:rsidR="00571586" w:rsidRDefault="00571586" w:rsidP="00571586">
      <w:pPr>
        <w:ind w:left="1440"/>
      </w:pPr>
      <w:r>
        <w:t xml:space="preserve">At approximately 8:55 p.m., M. Craiglow made a motion to adjourn from executive session – no action taken.  C. Hann seconded the move and the vote resulted.  </w:t>
      </w:r>
      <w:r>
        <w:tab/>
      </w:r>
      <w:r>
        <w:tab/>
      </w:r>
      <w:r>
        <w:tab/>
      </w:r>
      <w:r>
        <w:tab/>
      </w:r>
      <w:r>
        <w:tab/>
      </w:r>
      <w:r>
        <w:tab/>
      </w:r>
      <w:r>
        <w:tab/>
      </w:r>
      <w:r>
        <w:tab/>
      </w:r>
      <w:r>
        <w:tab/>
        <w:t>M/C</w:t>
      </w:r>
    </w:p>
    <w:p w14:paraId="6D9E7C8F" w14:textId="741D773A" w:rsidR="00571586" w:rsidRDefault="00571586" w:rsidP="00571586">
      <w:pPr>
        <w:ind w:left="1440"/>
      </w:pPr>
    </w:p>
    <w:p w14:paraId="2973E0E3" w14:textId="0E559FC8" w:rsidR="00571586" w:rsidRPr="00571586" w:rsidRDefault="00571586" w:rsidP="00571586">
      <w:pPr>
        <w:ind w:left="1440"/>
      </w:pPr>
      <w:r>
        <w:t>Hahn   yea</w:t>
      </w:r>
      <w:r>
        <w:tab/>
      </w:r>
      <w:r>
        <w:tab/>
      </w:r>
      <w:r>
        <w:tab/>
        <w:t>Craiglow   yea</w:t>
      </w:r>
      <w:r>
        <w:tab/>
      </w:r>
      <w:r>
        <w:tab/>
      </w:r>
      <w:r>
        <w:tab/>
        <w:t>Hann   yea</w:t>
      </w:r>
    </w:p>
    <w:p w14:paraId="74DE9016" w14:textId="106441DB" w:rsidR="006D0EA8" w:rsidRPr="006D0EA8" w:rsidRDefault="00571586" w:rsidP="006D0EA8">
      <w:r>
        <w:tab/>
      </w:r>
      <w:r>
        <w:tab/>
      </w:r>
    </w:p>
    <w:sectPr w:rsidR="006D0EA8" w:rsidRPr="006D0EA8" w:rsidSect="00462F0F">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CF88" w14:textId="77777777" w:rsidR="005F4F1C" w:rsidRDefault="005F4F1C" w:rsidP="000461F8">
      <w:r>
        <w:separator/>
      </w:r>
    </w:p>
  </w:endnote>
  <w:endnote w:type="continuationSeparator" w:id="0">
    <w:p w14:paraId="5DC973A5" w14:textId="77777777" w:rsidR="005F4F1C" w:rsidRDefault="005F4F1C" w:rsidP="0004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FFA2" w14:textId="77777777" w:rsidR="005F4F1C" w:rsidRDefault="005F4F1C" w:rsidP="000461F8">
      <w:r>
        <w:separator/>
      </w:r>
    </w:p>
  </w:footnote>
  <w:footnote w:type="continuationSeparator" w:id="0">
    <w:p w14:paraId="45B8078B" w14:textId="77777777" w:rsidR="005F4F1C" w:rsidRDefault="005F4F1C" w:rsidP="0004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CB8"/>
    <w:multiLevelType w:val="hybridMultilevel"/>
    <w:tmpl w:val="03B200F6"/>
    <w:lvl w:ilvl="0" w:tplc="0194F2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0D744095"/>
    <w:multiLevelType w:val="hybridMultilevel"/>
    <w:tmpl w:val="D8F6068C"/>
    <w:lvl w:ilvl="0" w:tplc="D598D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ACC48C6"/>
    <w:multiLevelType w:val="hybridMultilevel"/>
    <w:tmpl w:val="44F00272"/>
    <w:lvl w:ilvl="0" w:tplc="CE0423F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24185A42"/>
    <w:multiLevelType w:val="hybridMultilevel"/>
    <w:tmpl w:val="0A8A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76D34"/>
    <w:multiLevelType w:val="hybridMultilevel"/>
    <w:tmpl w:val="AEF0C8FA"/>
    <w:lvl w:ilvl="0" w:tplc="D1C619F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15:restartNumberingAfterBreak="0">
    <w:nsid w:val="4ADF0256"/>
    <w:multiLevelType w:val="hybridMultilevel"/>
    <w:tmpl w:val="31F00B02"/>
    <w:lvl w:ilvl="0" w:tplc="406A732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E3D34"/>
    <w:multiLevelType w:val="hybridMultilevel"/>
    <w:tmpl w:val="6A18BD00"/>
    <w:lvl w:ilvl="0" w:tplc="DCE865E4">
      <w:start w:val="2111"/>
      <w:numFmt w:val="bullet"/>
      <w:lvlText w:val="-"/>
      <w:lvlJc w:val="left"/>
      <w:pPr>
        <w:ind w:left="2385" w:hanging="360"/>
      </w:pPr>
      <w:rPr>
        <w:rFonts w:ascii="Times New Roman" w:eastAsia="MS Mincho"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51FC6FB8"/>
    <w:multiLevelType w:val="multilevel"/>
    <w:tmpl w:val="45BE0782"/>
    <w:lvl w:ilvl="0">
      <w:start w:val="2111"/>
      <w:numFmt w:val="decimal"/>
      <w:lvlText w:val="%1"/>
      <w:lvlJc w:val="left"/>
      <w:pPr>
        <w:ind w:left="1350" w:hanging="1350"/>
      </w:pPr>
      <w:rPr>
        <w:rFonts w:hint="default"/>
      </w:rPr>
    </w:lvl>
    <w:lvl w:ilvl="1">
      <w:start w:val="220"/>
      <w:numFmt w:val="decimal"/>
      <w:lvlText w:val="%1-%2"/>
      <w:lvlJc w:val="left"/>
      <w:pPr>
        <w:ind w:left="2070" w:hanging="1350"/>
      </w:pPr>
      <w:rPr>
        <w:rFonts w:hint="default"/>
      </w:rPr>
    </w:lvl>
    <w:lvl w:ilvl="2">
      <w:start w:val="599"/>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4950" w:hanging="135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CA08B1"/>
    <w:multiLevelType w:val="hybridMultilevel"/>
    <w:tmpl w:val="F78097F4"/>
    <w:lvl w:ilvl="0" w:tplc="A1D4C58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59764B63"/>
    <w:multiLevelType w:val="hybridMultilevel"/>
    <w:tmpl w:val="5AE8C912"/>
    <w:lvl w:ilvl="0" w:tplc="EBE8AF1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5A04117C"/>
    <w:multiLevelType w:val="hybridMultilevel"/>
    <w:tmpl w:val="154C416E"/>
    <w:lvl w:ilvl="0" w:tplc="8586CE2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49451C4"/>
    <w:multiLevelType w:val="hybridMultilevel"/>
    <w:tmpl w:val="61C43412"/>
    <w:lvl w:ilvl="0" w:tplc="628607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77B77"/>
    <w:multiLevelType w:val="hybridMultilevel"/>
    <w:tmpl w:val="C4B29DEC"/>
    <w:lvl w:ilvl="0" w:tplc="88E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4F2424"/>
    <w:multiLevelType w:val="multilevel"/>
    <w:tmpl w:val="4FFCC8CC"/>
    <w:lvl w:ilvl="0">
      <w:start w:val="2111"/>
      <w:numFmt w:val="decimal"/>
      <w:lvlText w:val="%1"/>
      <w:lvlJc w:val="left"/>
      <w:pPr>
        <w:tabs>
          <w:tab w:val="num" w:pos="2880"/>
        </w:tabs>
        <w:ind w:left="2880" w:hanging="2880"/>
      </w:pPr>
      <w:rPr>
        <w:rFonts w:hint="default"/>
      </w:rPr>
    </w:lvl>
    <w:lvl w:ilvl="1">
      <w:start w:val="760"/>
      <w:numFmt w:val="decimal"/>
      <w:lvlText w:val="%1-%2"/>
      <w:lvlJc w:val="left"/>
      <w:pPr>
        <w:tabs>
          <w:tab w:val="num" w:pos="3240"/>
        </w:tabs>
        <w:ind w:left="3240" w:hanging="2880"/>
      </w:pPr>
      <w:rPr>
        <w:rFonts w:hint="default"/>
      </w:rPr>
    </w:lvl>
    <w:lvl w:ilvl="2">
      <w:start w:val="740"/>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16" w15:restartNumberingAfterBreak="0">
    <w:nsid w:val="71673AEF"/>
    <w:multiLevelType w:val="hybridMultilevel"/>
    <w:tmpl w:val="15663F52"/>
    <w:lvl w:ilvl="0" w:tplc="13BC69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32B20"/>
    <w:multiLevelType w:val="hybridMultilevel"/>
    <w:tmpl w:val="430ECBE6"/>
    <w:lvl w:ilvl="0" w:tplc="7D860AC4">
      <w:start w:val="1"/>
      <w:numFmt w:val="lowerLetter"/>
      <w:lvlText w:val="(%1)"/>
      <w:lvlJc w:val="left"/>
      <w:pPr>
        <w:ind w:left="1905" w:hanging="360"/>
      </w:pPr>
      <w:rPr>
        <w:rFonts w:hint="default"/>
        <w:u w:val="single"/>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74274AF5"/>
    <w:multiLevelType w:val="hybridMultilevel"/>
    <w:tmpl w:val="4FCCB0FC"/>
    <w:lvl w:ilvl="0" w:tplc="803AD9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4A581C"/>
    <w:multiLevelType w:val="hybridMultilevel"/>
    <w:tmpl w:val="0122E36C"/>
    <w:lvl w:ilvl="0" w:tplc="C2CED1B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8"/>
  </w:num>
  <w:num w:numId="2">
    <w:abstractNumId w:val="16"/>
  </w:num>
  <w:num w:numId="3">
    <w:abstractNumId w:val="5"/>
  </w:num>
  <w:num w:numId="4">
    <w:abstractNumId w:val="10"/>
  </w:num>
  <w:num w:numId="5">
    <w:abstractNumId w:val="12"/>
  </w:num>
  <w:num w:numId="6">
    <w:abstractNumId w:val="11"/>
  </w:num>
  <w:num w:numId="7">
    <w:abstractNumId w:val="17"/>
  </w:num>
  <w:num w:numId="8">
    <w:abstractNumId w:val="19"/>
  </w:num>
  <w:num w:numId="9">
    <w:abstractNumId w:val="0"/>
  </w:num>
  <w:num w:numId="10">
    <w:abstractNumId w:val="20"/>
  </w:num>
  <w:num w:numId="11">
    <w:abstractNumId w:val="2"/>
  </w:num>
  <w:num w:numId="12">
    <w:abstractNumId w:val="1"/>
  </w:num>
  <w:num w:numId="13">
    <w:abstractNumId w:val="14"/>
  </w:num>
  <w:num w:numId="14">
    <w:abstractNumId w:val="3"/>
  </w:num>
  <w:num w:numId="15">
    <w:abstractNumId w:val="7"/>
  </w:num>
  <w:num w:numId="16">
    <w:abstractNumId w:val="4"/>
  </w:num>
  <w:num w:numId="17">
    <w:abstractNumId w:val="6"/>
  </w:num>
  <w:num w:numId="18">
    <w:abstractNumId w:val="15"/>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C26"/>
    <w:rsid w:val="00000054"/>
    <w:rsid w:val="000000C6"/>
    <w:rsid w:val="000008E0"/>
    <w:rsid w:val="000008EF"/>
    <w:rsid w:val="00000B33"/>
    <w:rsid w:val="00000E00"/>
    <w:rsid w:val="000013D3"/>
    <w:rsid w:val="000014F1"/>
    <w:rsid w:val="00001D86"/>
    <w:rsid w:val="0000206B"/>
    <w:rsid w:val="000020EC"/>
    <w:rsid w:val="0000256B"/>
    <w:rsid w:val="00002EB3"/>
    <w:rsid w:val="00003358"/>
    <w:rsid w:val="000033EF"/>
    <w:rsid w:val="00003E50"/>
    <w:rsid w:val="0000614B"/>
    <w:rsid w:val="00006A7D"/>
    <w:rsid w:val="00006DD1"/>
    <w:rsid w:val="00007220"/>
    <w:rsid w:val="000074D7"/>
    <w:rsid w:val="00007720"/>
    <w:rsid w:val="000079C9"/>
    <w:rsid w:val="00007AE7"/>
    <w:rsid w:val="00007C45"/>
    <w:rsid w:val="00007E74"/>
    <w:rsid w:val="0001045B"/>
    <w:rsid w:val="000114B5"/>
    <w:rsid w:val="000116E4"/>
    <w:rsid w:val="0001210A"/>
    <w:rsid w:val="000123D5"/>
    <w:rsid w:val="00012A51"/>
    <w:rsid w:val="0001306C"/>
    <w:rsid w:val="000131CA"/>
    <w:rsid w:val="0001326D"/>
    <w:rsid w:val="00013758"/>
    <w:rsid w:val="000139BF"/>
    <w:rsid w:val="0001438F"/>
    <w:rsid w:val="00014825"/>
    <w:rsid w:val="00015A59"/>
    <w:rsid w:val="00015E4D"/>
    <w:rsid w:val="0001647D"/>
    <w:rsid w:val="00016F35"/>
    <w:rsid w:val="00016F72"/>
    <w:rsid w:val="00017030"/>
    <w:rsid w:val="0001708E"/>
    <w:rsid w:val="000175DC"/>
    <w:rsid w:val="000205B7"/>
    <w:rsid w:val="000207BD"/>
    <w:rsid w:val="00021010"/>
    <w:rsid w:val="0002130E"/>
    <w:rsid w:val="00021BE0"/>
    <w:rsid w:val="00023C1D"/>
    <w:rsid w:val="00023D84"/>
    <w:rsid w:val="00024354"/>
    <w:rsid w:val="000246CC"/>
    <w:rsid w:val="00024B10"/>
    <w:rsid w:val="00024CDA"/>
    <w:rsid w:val="000252C3"/>
    <w:rsid w:val="00026473"/>
    <w:rsid w:val="00026585"/>
    <w:rsid w:val="00026F36"/>
    <w:rsid w:val="000274F4"/>
    <w:rsid w:val="00027A59"/>
    <w:rsid w:val="00030250"/>
    <w:rsid w:val="00030575"/>
    <w:rsid w:val="0003058B"/>
    <w:rsid w:val="00030D7F"/>
    <w:rsid w:val="00031A2A"/>
    <w:rsid w:val="0003213F"/>
    <w:rsid w:val="00032300"/>
    <w:rsid w:val="00032AAC"/>
    <w:rsid w:val="00032AB3"/>
    <w:rsid w:val="00032C7F"/>
    <w:rsid w:val="00032FB8"/>
    <w:rsid w:val="0003351C"/>
    <w:rsid w:val="00033596"/>
    <w:rsid w:val="0003368B"/>
    <w:rsid w:val="000336B5"/>
    <w:rsid w:val="0003378F"/>
    <w:rsid w:val="000337FF"/>
    <w:rsid w:val="00033A14"/>
    <w:rsid w:val="00033B10"/>
    <w:rsid w:val="00033CA8"/>
    <w:rsid w:val="00034670"/>
    <w:rsid w:val="00034926"/>
    <w:rsid w:val="0003492F"/>
    <w:rsid w:val="00034C14"/>
    <w:rsid w:val="000352EC"/>
    <w:rsid w:val="00035DA2"/>
    <w:rsid w:val="000371B2"/>
    <w:rsid w:val="0003732D"/>
    <w:rsid w:val="00037D82"/>
    <w:rsid w:val="00040317"/>
    <w:rsid w:val="00040AF9"/>
    <w:rsid w:val="00040B65"/>
    <w:rsid w:val="0004104F"/>
    <w:rsid w:val="000411FD"/>
    <w:rsid w:val="00042842"/>
    <w:rsid w:val="00042982"/>
    <w:rsid w:val="00042B7C"/>
    <w:rsid w:val="00042E6C"/>
    <w:rsid w:val="00043328"/>
    <w:rsid w:val="00043956"/>
    <w:rsid w:val="00043BB0"/>
    <w:rsid w:val="00043C4B"/>
    <w:rsid w:val="0004426D"/>
    <w:rsid w:val="00044360"/>
    <w:rsid w:val="00044992"/>
    <w:rsid w:val="0004512B"/>
    <w:rsid w:val="000455E6"/>
    <w:rsid w:val="00045748"/>
    <w:rsid w:val="00045817"/>
    <w:rsid w:val="000458CF"/>
    <w:rsid w:val="000459C2"/>
    <w:rsid w:val="00045B8D"/>
    <w:rsid w:val="000461F8"/>
    <w:rsid w:val="0004636B"/>
    <w:rsid w:val="000467E2"/>
    <w:rsid w:val="00046A55"/>
    <w:rsid w:val="00046B9F"/>
    <w:rsid w:val="0004729F"/>
    <w:rsid w:val="000479DC"/>
    <w:rsid w:val="000507DC"/>
    <w:rsid w:val="00051E97"/>
    <w:rsid w:val="0005260D"/>
    <w:rsid w:val="00053779"/>
    <w:rsid w:val="00054090"/>
    <w:rsid w:val="000548CD"/>
    <w:rsid w:val="00054B7E"/>
    <w:rsid w:val="00054F17"/>
    <w:rsid w:val="00055BD3"/>
    <w:rsid w:val="00056497"/>
    <w:rsid w:val="00056762"/>
    <w:rsid w:val="00056835"/>
    <w:rsid w:val="00056DBF"/>
    <w:rsid w:val="00057A6B"/>
    <w:rsid w:val="0006043B"/>
    <w:rsid w:val="000604C8"/>
    <w:rsid w:val="00060753"/>
    <w:rsid w:val="00060A39"/>
    <w:rsid w:val="00061060"/>
    <w:rsid w:val="00062379"/>
    <w:rsid w:val="00062BA3"/>
    <w:rsid w:val="000634A1"/>
    <w:rsid w:val="00063826"/>
    <w:rsid w:val="0006399B"/>
    <w:rsid w:val="00063BD1"/>
    <w:rsid w:val="00063E5B"/>
    <w:rsid w:val="000641EB"/>
    <w:rsid w:val="00064C40"/>
    <w:rsid w:val="000659A4"/>
    <w:rsid w:val="000664FA"/>
    <w:rsid w:val="000676FD"/>
    <w:rsid w:val="00067F30"/>
    <w:rsid w:val="000700E5"/>
    <w:rsid w:val="00070A4D"/>
    <w:rsid w:val="0007186A"/>
    <w:rsid w:val="00072104"/>
    <w:rsid w:val="0007226A"/>
    <w:rsid w:val="0007243E"/>
    <w:rsid w:val="000727EB"/>
    <w:rsid w:val="000728EA"/>
    <w:rsid w:val="0007299B"/>
    <w:rsid w:val="0007327F"/>
    <w:rsid w:val="0007333B"/>
    <w:rsid w:val="00073667"/>
    <w:rsid w:val="00073A45"/>
    <w:rsid w:val="0007428A"/>
    <w:rsid w:val="00074E62"/>
    <w:rsid w:val="000751F2"/>
    <w:rsid w:val="00075380"/>
    <w:rsid w:val="00075388"/>
    <w:rsid w:val="000756EF"/>
    <w:rsid w:val="00075F16"/>
    <w:rsid w:val="0007661B"/>
    <w:rsid w:val="00076F18"/>
    <w:rsid w:val="00077109"/>
    <w:rsid w:val="0007716B"/>
    <w:rsid w:val="000805AC"/>
    <w:rsid w:val="000805FA"/>
    <w:rsid w:val="00080C6E"/>
    <w:rsid w:val="00081200"/>
    <w:rsid w:val="000825A9"/>
    <w:rsid w:val="00082D7A"/>
    <w:rsid w:val="00082DEE"/>
    <w:rsid w:val="00083042"/>
    <w:rsid w:val="000839DE"/>
    <w:rsid w:val="00084582"/>
    <w:rsid w:val="000846C0"/>
    <w:rsid w:val="00084711"/>
    <w:rsid w:val="000856DC"/>
    <w:rsid w:val="00085A04"/>
    <w:rsid w:val="00086BC2"/>
    <w:rsid w:val="00087749"/>
    <w:rsid w:val="000878CB"/>
    <w:rsid w:val="000900C1"/>
    <w:rsid w:val="000905B0"/>
    <w:rsid w:val="000910D7"/>
    <w:rsid w:val="000912E9"/>
    <w:rsid w:val="00091312"/>
    <w:rsid w:val="00091D73"/>
    <w:rsid w:val="0009301D"/>
    <w:rsid w:val="000935D1"/>
    <w:rsid w:val="0009452D"/>
    <w:rsid w:val="00094663"/>
    <w:rsid w:val="00094829"/>
    <w:rsid w:val="00094CA8"/>
    <w:rsid w:val="00095E75"/>
    <w:rsid w:val="000968EB"/>
    <w:rsid w:val="00097C41"/>
    <w:rsid w:val="000A0092"/>
    <w:rsid w:val="000A00FA"/>
    <w:rsid w:val="000A027B"/>
    <w:rsid w:val="000A0B99"/>
    <w:rsid w:val="000A12CB"/>
    <w:rsid w:val="000A2533"/>
    <w:rsid w:val="000A2EB2"/>
    <w:rsid w:val="000A3B20"/>
    <w:rsid w:val="000A3E88"/>
    <w:rsid w:val="000A3EED"/>
    <w:rsid w:val="000A3F82"/>
    <w:rsid w:val="000A49FF"/>
    <w:rsid w:val="000A55D2"/>
    <w:rsid w:val="000A57D5"/>
    <w:rsid w:val="000A6D0C"/>
    <w:rsid w:val="000A6FE8"/>
    <w:rsid w:val="000A711F"/>
    <w:rsid w:val="000B02F9"/>
    <w:rsid w:val="000B0458"/>
    <w:rsid w:val="000B0BE9"/>
    <w:rsid w:val="000B114C"/>
    <w:rsid w:val="000B1212"/>
    <w:rsid w:val="000B138C"/>
    <w:rsid w:val="000B2436"/>
    <w:rsid w:val="000B2C5D"/>
    <w:rsid w:val="000B2E4F"/>
    <w:rsid w:val="000B30FE"/>
    <w:rsid w:val="000B43DC"/>
    <w:rsid w:val="000B4CBE"/>
    <w:rsid w:val="000B51FB"/>
    <w:rsid w:val="000B54CF"/>
    <w:rsid w:val="000B5A4A"/>
    <w:rsid w:val="000B6043"/>
    <w:rsid w:val="000B64A9"/>
    <w:rsid w:val="000B6D14"/>
    <w:rsid w:val="000B7BE5"/>
    <w:rsid w:val="000C2081"/>
    <w:rsid w:val="000C2990"/>
    <w:rsid w:val="000C342F"/>
    <w:rsid w:val="000C498D"/>
    <w:rsid w:val="000C4C83"/>
    <w:rsid w:val="000C57E6"/>
    <w:rsid w:val="000C5B4D"/>
    <w:rsid w:val="000C780D"/>
    <w:rsid w:val="000C7DCE"/>
    <w:rsid w:val="000D03D8"/>
    <w:rsid w:val="000D089F"/>
    <w:rsid w:val="000D0D81"/>
    <w:rsid w:val="000D14AE"/>
    <w:rsid w:val="000D1D15"/>
    <w:rsid w:val="000D2119"/>
    <w:rsid w:val="000D29B2"/>
    <w:rsid w:val="000D2B64"/>
    <w:rsid w:val="000D2F5F"/>
    <w:rsid w:val="000D3311"/>
    <w:rsid w:val="000D3324"/>
    <w:rsid w:val="000D3B7C"/>
    <w:rsid w:val="000D3EA0"/>
    <w:rsid w:val="000D45B2"/>
    <w:rsid w:val="000D47F2"/>
    <w:rsid w:val="000D5999"/>
    <w:rsid w:val="000D59F5"/>
    <w:rsid w:val="000D62BF"/>
    <w:rsid w:val="000D6B1B"/>
    <w:rsid w:val="000D6BAD"/>
    <w:rsid w:val="000D6D56"/>
    <w:rsid w:val="000D6E8C"/>
    <w:rsid w:val="000D71F9"/>
    <w:rsid w:val="000E0A23"/>
    <w:rsid w:val="000E0EEC"/>
    <w:rsid w:val="000E1655"/>
    <w:rsid w:val="000E1859"/>
    <w:rsid w:val="000E29D6"/>
    <w:rsid w:val="000E2B68"/>
    <w:rsid w:val="000E2EA9"/>
    <w:rsid w:val="000E3150"/>
    <w:rsid w:val="000E3496"/>
    <w:rsid w:val="000E3C8F"/>
    <w:rsid w:val="000E481A"/>
    <w:rsid w:val="000E4A0C"/>
    <w:rsid w:val="000E5471"/>
    <w:rsid w:val="000E5F5C"/>
    <w:rsid w:val="000E5F62"/>
    <w:rsid w:val="000E64EA"/>
    <w:rsid w:val="000E68C6"/>
    <w:rsid w:val="000E6F76"/>
    <w:rsid w:val="000E7475"/>
    <w:rsid w:val="000E78A7"/>
    <w:rsid w:val="000F01CC"/>
    <w:rsid w:val="000F04E1"/>
    <w:rsid w:val="000F0F94"/>
    <w:rsid w:val="000F10FC"/>
    <w:rsid w:val="000F1662"/>
    <w:rsid w:val="000F1DEA"/>
    <w:rsid w:val="000F22A8"/>
    <w:rsid w:val="000F28D1"/>
    <w:rsid w:val="000F2A87"/>
    <w:rsid w:val="000F2D9F"/>
    <w:rsid w:val="000F334E"/>
    <w:rsid w:val="000F4BC3"/>
    <w:rsid w:val="000F5204"/>
    <w:rsid w:val="000F652B"/>
    <w:rsid w:val="000F773C"/>
    <w:rsid w:val="0010017F"/>
    <w:rsid w:val="001004F0"/>
    <w:rsid w:val="00100DAD"/>
    <w:rsid w:val="00101C05"/>
    <w:rsid w:val="00102CFB"/>
    <w:rsid w:val="00102E1B"/>
    <w:rsid w:val="00103213"/>
    <w:rsid w:val="001033F5"/>
    <w:rsid w:val="00103BF6"/>
    <w:rsid w:val="00103F19"/>
    <w:rsid w:val="00104AAA"/>
    <w:rsid w:val="001054D4"/>
    <w:rsid w:val="00105971"/>
    <w:rsid w:val="00105E9D"/>
    <w:rsid w:val="001064E8"/>
    <w:rsid w:val="00106AC0"/>
    <w:rsid w:val="00107168"/>
    <w:rsid w:val="001113F5"/>
    <w:rsid w:val="00111721"/>
    <w:rsid w:val="00111B0B"/>
    <w:rsid w:val="001120AD"/>
    <w:rsid w:val="001120F2"/>
    <w:rsid w:val="00112633"/>
    <w:rsid w:val="001134E3"/>
    <w:rsid w:val="00113AF3"/>
    <w:rsid w:val="00114F68"/>
    <w:rsid w:val="0011560C"/>
    <w:rsid w:val="001159F9"/>
    <w:rsid w:val="00116112"/>
    <w:rsid w:val="0011625C"/>
    <w:rsid w:val="0011628A"/>
    <w:rsid w:val="001176B9"/>
    <w:rsid w:val="00117C26"/>
    <w:rsid w:val="0012004E"/>
    <w:rsid w:val="0012077D"/>
    <w:rsid w:val="001208E4"/>
    <w:rsid w:val="00120DBA"/>
    <w:rsid w:val="0012164A"/>
    <w:rsid w:val="00122B7F"/>
    <w:rsid w:val="00122E66"/>
    <w:rsid w:val="00123ABB"/>
    <w:rsid w:val="00123C6D"/>
    <w:rsid w:val="00124057"/>
    <w:rsid w:val="00124B0A"/>
    <w:rsid w:val="00125822"/>
    <w:rsid w:val="00125FD8"/>
    <w:rsid w:val="0012638A"/>
    <w:rsid w:val="00126550"/>
    <w:rsid w:val="00126925"/>
    <w:rsid w:val="00126AE3"/>
    <w:rsid w:val="00127353"/>
    <w:rsid w:val="001273EE"/>
    <w:rsid w:val="00131611"/>
    <w:rsid w:val="0013162F"/>
    <w:rsid w:val="00132CA0"/>
    <w:rsid w:val="00133585"/>
    <w:rsid w:val="00133658"/>
    <w:rsid w:val="001336B5"/>
    <w:rsid w:val="00133A80"/>
    <w:rsid w:val="00133AB3"/>
    <w:rsid w:val="00134844"/>
    <w:rsid w:val="0013498D"/>
    <w:rsid w:val="00134A39"/>
    <w:rsid w:val="00134B38"/>
    <w:rsid w:val="00134E21"/>
    <w:rsid w:val="00135075"/>
    <w:rsid w:val="00135485"/>
    <w:rsid w:val="001364E2"/>
    <w:rsid w:val="00136EDA"/>
    <w:rsid w:val="0013714E"/>
    <w:rsid w:val="00137F1C"/>
    <w:rsid w:val="00140304"/>
    <w:rsid w:val="0014075E"/>
    <w:rsid w:val="00140E83"/>
    <w:rsid w:val="00141928"/>
    <w:rsid w:val="00141BC0"/>
    <w:rsid w:val="00141FD1"/>
    <w:rsid w:val="0014212D"/>
    <w:rsid w:val="001428AA"/>
    <w:rsid w:val="001428B8"/>
    <w:rsid w:val="00143812"/>
    <w:rsid w:val="00143C3D"/>
    <w:rsid w:val="00143E67"/>
    <w:rsid w:val="00143EFF"/>
    <w:rsid w:val="001447D9"/>
    <w:rsid w:val="00144C50"/>
    <w:rsid w:val="00145489"/>
    <w:rsid w:val="001458D4"/>
    <w:rsid w:val="001466DF"/>
    <w:rsid w:val="00146DFF"/>
    <w:rsid w:val="0014708C"/>
    <w:rsid w:val="001470BF"/>
    <w:rsid w:val="00147325"/>
    <w:rsid w:val="00147CE9"/>
    <w:rsid w:val="001500EB"/>
    <w:rsid w:val="00150DB1"/>
    <w:rsid w:val="00151374"/>
    <w:rsid w:val="00152216"/>
    <w:rsid w:val="00152827"/>
    <w:rsid w:val="00153213"/>
    <w:rsid w:val="00153455"/>
    <w:rsid w:val="001537BB"/>
    <w:rsid w:val="00153E73"/>
    <w:rsid w:val="00154D43"/>
    <w:rsid w:val="0015541D"/>
    <w:rsid w:val="00155E37"/>
    <w:rsid w:val="00156915"/>
    <w:rsid w:val="00156A5D"/>
    <w:rsid w:val="00156EB6"/>
    <w:rsid w:val="00157196"/>
    <w:rsid w:val="00157928"/>
    <w:rsid w:val="00157972"/>
    <w:rsid w:val="00160184"/>
    <w:rsid w:val="00160D30"/>
    <w:rsid w:val="00160EFD"/>
    <w:rsid w:val="00161169"/>
    <w:rsid w:val="00161D14"/>
    <w:rsid w:val="00162071"/>
    <w:rsid w:val="001627B0"/>
    <w:rsid w:val="00162941"/>
    <w:rsid w:val="00162AFC"/>
    <w:rsid w:val="00162E10"/>
    <w:rsid w:val="00162E56"/>
    <w:rsid w:val="0016313D"/>
    <w:rsid w:val="00163345"/>
    <w:rsid w:val="00163355"/>
    <w:rsid w:val="001642E6"/>
    <w:rsid w:val="00164BFA"/>
    <w:rsid w:val="00165C15"/>
    <w:rsid w:val="0016686E"/>
    <w:rsid w:val="001669AB"/>
    <w:rsid w:val="00166D3E"/>
    <w:rsid w:val="00166EB6"/>
    <w:rsid w:val="00167AB8"/>
    <w:rsid w:val="00167FC5"/>
    <w:rsid w:val="00167FE9"/>
    <w:rsid w:val="0017035E"/>
    <w:rsid w:val="001708B9"/>
    <w:rsid w:val="00171695"/>
    <w:rsid w:val="001721E0"/>
    <w:rsid w:val="00172A16"/>
    <w:rsid w:val="00172C10"/>
    <w:rsid w:val="0017302D"/>
    <w:rsid w:val="001735E0"/>
    <w:rsid w:val="00173894"/>
    <w:rsid w:val="001739BA"/>
    <w:rsid w:val="00175124"/>
    <w:rsid w:val="00175130"/>
    <w:rsid w:val="00175539"/>
    <w:rsid w:val="00175A89"/>
    <w:rsid w:val="00175BF0"/>
    <w:rsid w:val="00175E96"/>
    <w:rsid w:val="00175FC1"/>
    <w:rsid w:val="00176060"/>
    <w:rsid w:val="0017614A"/>
    <w:rsid w:val="001761E9"/>
    <w:rsid w:val="001761F5"/>
    <w:rsid w:val="00176997"/>
    <w:rsid w:val="00176E3A"/>
    <w:rsid w:val="00177C68"/>
    <w:rsid w:val="00177FE4"/>
    <w:rsid w:val="0018046F"/>
    <w:rsid w:val="0018052F"/>
    <w:rsid w:val="00180AE2"/>
    <w:rsid w:val="0018152C"/>
    <w:rsid w:val="00181F0A"/>
    <w:rsid w:val="0018405F"/>
    <w:rsid w:val="001859BA"/>
    <w:rsid w:val="001862F8"/>
    <w:rsid w:val="001876CE"/>
    <w:rsid w:val="00187D2F"/>
    <w:rsid w:val="00187E82"/>
    <w:rsid w:val="00187FC3"/>
    <w:rsid w:val="00190C5B"/>
    <w:rsid w:val="00190D5E"/>
    <w:rsid w:val="00191105"/>
    <w:rsid w:val="001915D5"/>
    <w:rsid w:val="00191B05"/>
    <w:rsid w:val="00191BF0"/>
    <w:rsid w:val="00191D75"/>
    <w:rsid w:val="0019257B"/>
    <w:rsid w:val="0019264C"/>
    <w:rsid w:val="00192B00"/>
    <w:rsid w:val="00193618"/>
    <w:rsid w:val="0019389E"/>
    <w:rsid w:val="00193B16"/>
    <w:rsid w:val="0019450A"/>
    <w:rsid w:val="00194A72"/>
    <w:rsid w:val="00194D15"/>
    <w:rsid w:val="00194E5E"/>
    <w:rsid w:val="0019517F"/>
    <w:rsid w:val="001957C3"/>
    <w:rsid w:val="00195B3D"/>
    <w:rsid w:val="00196417"/>
    <w:rsid w:val="0019662F"/>
    <w:rsid w:val="001975A8"/>
    <w:rsid w:val="001975AD"/>
    <w:rsid w:val="001A0291"/>
    <w:rsid w:val="001A0B97"/>
    <w:rsid w:val="001A1492"/>
    <w:rsid w:val="001A150C"/>
    <w:rsid w:val="001A1C53"/>
    <w:rsid w:val="001A1C87"/>
    <w:rsid w:val="001A244D"/>
    <w:rsid w:val="001A2912"/>
    <w:rsid w:val="001A2E90"/>
    <w:rsid w:val="001A3F2B"/>
    <w:rsid w:val="001A450B"/>
    <w:rsid w:val="001A4D8A"/>
    <w:rsid w:val="001A5C65"/>
    <w:rsid w:val="001A5DE8"/>
    <w:rsid w:val="001A6898"/>
    <w:rsid w:val="001A796F"/>
    <w:rsid w:val="001B0943"/>
    <w:rsid w:val="001B09E2"/>
    <w:rsid w:val="001B0BEA"/>
    <w:rsid w:val="001B164F"/>
    <w:rsid w:val="001B165E"/>
    <w:rsid w:val="001B2183"/>
    <w:rsid w:val="001B22A8"/>
    <w:rsid w:val="001B27E4"/>
    <w:rsid w:val="001B3734"/>
    <w:rsid w:val="001B37C6"/>
    <w:rsid w:val="001B39C0"/>
    <w:rsid w:val="001B3EF8"/>
    <w:rsid w:val="001B4301"/>
    <w:rsid w:val="001B4703"/>
    <w:rsid w:val="001B486B"/>
    <w:rsid w:val="001B488B"/>
    <w:rsid w:val="001B4C2F"/>
    <w:rsid w:val="001B505B"/>
    <w:rsid w:val="001B527F"/>
    <w:rsid w:val="001B5D90"/>
    <w:rsid w:val="001B5F03"/>
    <w:rsid w:val="001B5F4C"/>
    <w:rsid w:val="001B5FAD"/>
    <w:rsid w:val="001B64B4"/>
    <w:rsid w:val="001B65B7"/>
    <w:rsid w:val="001B6738"/>
    <w:rsid w:val="001B7150"/>
    <w:rsid w:val="001B7BB4"/>
    <w:rsid w:val="001C07F5"/>
    <w:rsid w:val="001C0FE0"/>
    <w:rsid w:val="001C1428"/>
    <w:rsid w:val="001C168F"/>
    <w:rsid w:val="001C1EE2"/>
    <w:rsid w:val="001C20D6"/>
    <w:rsid w:val="001C2F36"/>
    <w:rsid w:val="001C309A"/>
    <w:rsid w:val="001C36D7"/>
    <w:rsid w:val="001C38C8"/>
    <w:rsid w:val="001C42CA"/>
    <w:rsid w:val="001C4435"/>
    <w:rsid w:val="001C47FA"/>
    <w:rsid w:val="001C600F"/>
    <w:rsid w:val="001C6122"/>
    <w:rsid w:val="001C7F9F"/>
    <w:rsid w:val="001D0047"/>
    <w:rsid w:val="001D0580"/>
    <w:rsid w:val="001D1154"/>
    <w:rsid w:val="001D143F"/>
    <w:rsid w:val="001D32B6"/>
    <w:rsid w:val="001D4137"/>
    <w:rsid w:val="001D41B6"/>
    <w:rsid w:val="001D47C3"/>
    <w:rsid w:val="001D4B61"/>
    <w:rsid w:val="001D5209"/>
    <w:rsid w:val="001D5A3B"/>
    <w:rsid w:val="001D5BA8"/>
    <w:rsid w:val="001D5DBB"/>
    <w:rsid w:val="001D603F"/>
    <w:rsid w:val="001D660A"/>
    <w:rsid w:val="001D6DA5"/>
    <w:rsid w:val="001D70E1"/>
    <w:rsid w:val="001D7E01"/>
    <w:rsid w:val="001D7F82"/>
    <w:rsid w:val="001E1AFF"/>
    <w:rsid w:val="001E2430"/>
    <w:rsid w:val="001E2DB7"/>
    <w:rsid w:val="001E3832"/>
    <w:rsid w:val="001E3B64"/>
    <w:rsid w:val="001E3C15"/>
    <w:rsid w:val="001E418C"/>
    <w:rsid w:val="001E4BC6"/>
    <w:rsid w:val="001E4FE1"/>
    <w:rsid w:val="001E620C"/>
    <w:rsid w:val="001E6268"/>
    <w:rsid w:val="001E6BD4"/>
    <w:rsid w:val="001E6E94"/>
    <w:rsid w:val="001E6F76"/>
    <w:rsid w:val="001F0ACF"/>
    <w:rsid w:val="001F0CDF"/>
    <w:rsid w:val="001F162A"/>
    <w:rsid w:val="001F19D6"/>
    <w:rsid w:val="001F272D"/>
    <w:rsid w:val="001F2BA1"/>
    <w:rsid w:val="001F3C5E"/>
    <w:rsid w:val="001F3C97"/>
    <w:rsid w:val="001F4B9D"/>
    <w:rsid w:val="001F5F16"/>
    <w:rsid w:val="001F6F54"/>
    <w:rsid w:val="001F7688"/>
    <w:rsid w:val="001F77F7"/>
    <w:rsid w:val="001F7AC1"/>
    <w:rsid w:val="00201C8D"/>
    <w:rsid w:val="00201DD3"/>
    <w:rsid w:val="00202416"/>
    <w:rsid w:val="00202F3C"/>
    <w:rsid w:val="002030DB"/>
    <w:rsid w:val="002030E5"/>
    <w:rsid w:val="002036DA"/>
    <w:rsid w:val="00203E75"/>
    <w:rsid w:val="00204AC5"/>
    <w:rsid w:val="00204EC4"/>
    <w:rsid w:val="00205B4B"/>
    <w:rsid w:val="00206D41"/>
    <w:rsid w:val="002100EC"/>
    <w:rsid w:val="0021065E"/>
    <w:rsid w:val="00210FEE"/>
    <w:rsid w:val="0021126E"/>
    <w:rsid w:val="00211977"/>
    <w:rsid w:val="00211A2B"/>
    <w:rsid w:val="00212592"/>
    <w:rsid w:val="002131C7"/>
    <w:rsid w:val="0021384A"/>
    <w:rsid w:val="00213B36"/>
    <w:rsid w:val="00213EB0"/>
    <w:rsid w:val="00213FA7"/>
    <w:rsid w:val="00214B27"/>
    <w:rsid w:val="002155D1"/>
    <w:rsid w:val="002158F2"/>
    <w:rsid w:val="00215DA9"/>
    <w:rsid w:val="002166F6"/>
    <w:rsid w:val="00216812"/>
    <w:rsid w:val="00216E51"/>
    <w:rsid w:val="00217475"/>
    <w:rsid w:val="00217504"/>
    <w:rsid w:val="00217564"/>
    <w:rsid w:val="002176A3"/>
    <w:rsid w:val="00217883"/>
    <w:rsid w:val="00220CEA"/>
    <w:rsid w:val="00221A54"/>
    <w:rsid w:val="002223F2"/>
    <w:rsid w:val="00222B5A"/>
    <w:rsid w:val="00222E7A"/>
    <w:rsid w:val="00222F35"/>
    <w:rsid w:val="00222FC6"/>
    <w:rsid w:val="00223321"/>
    <w:rsid w:val="002235A0"/>
    <w:rsid w:val="00224605"/>
    <w:rsid w:val="00224F2E"/>
    <w:rsid w:val="00224FE6"/>
    <w:rsid w:val="00225BA4"/>
    <w:rsid w:val="0022624B"/>
    <w:rsid w:val="00226672"/>
    <w:rsid w:val="00226ABA"/>
    <w:rsid w:val="00226ECB"/>
    <w:rsid w:val="00226F5F"/>
    <w:rsid w:val="00226F83"/>
    <w:rsid w:val="002274ED"/>
    <w:rsid w:val="00227943"/>
    <w:rsid w:val="002303CD"/>
    <w:rsid w:val="002313C9"/>
    <w:rsid w:val="00231D80"/>
    <w:rsid w:val="002326D2"/>
    <w:rsid w:val="0023285C"/>
    <w:rsid w:val="00232BC3"/>
    <w:rsid w:val="00232FB2"/>
    <w:rsid w:val="00233920"/>
    <w:rsid w:val="002339F3"/>
    <w:rsid w:val="00234592"/>
    <w:rsid w:val="00234BFB"/>
    <w:rsid w:val="002351B2"/>
    <w:rsid w:val="00235965"/>
    <w:rsid w:val="002362FF"/>
    <w:rsid w:val="00236A02"/>
    <w:rsid w:val="00236D5E"/>
    <w:rsid w:val="00237682"/>
    <w:rsid w:val="002377FD"/>
    <w:rsid w:val="002400B2"/>
    <w:rsid w:val="002402D7"/>
    <w:rsid w:val="00240CE0"/>
    <w:rsid w:val="0024118F"/>
    <w:rsid w:val="002415EF"/>
    <w:rsid w:val="00242B17"/>
    <w:rsid w:val="00242BFA"/>
    <w:rsid w:val="002439EE"/>
    <w:rsid w:val="00243CD6"/>
    <w:rsid w:val="00243D48"/>
    <w:rsid w:val="00244B52"/>
    <w:rsid w:val="00245459"/>
    <w:rsid w:val="002455D4"/>
    <w:rsid w:val="00246B5E"/>
    <w:rsid w:val="00246F1D"/>
    <w:rsid w:val="00247184"/>
    <w:rsid w:val="00247419"/>
    <w:rsid w:val="0024784F"/>
    <w:rsid w:val="002502D3"/>
    <w:rsid w:val="00250F5A"/>
    <w:rsid w:val="002515F9"/>
    <w:rsid w:val="002521FD"/>
    <w:rsid w:val="002522F3"/>
    <w:rsid w:val="00252932"/>
    <w:rsid w:val="00252C89"/>
    <w:rsid w:val="00252DD1"/>
    <w:rsid w:val="00253780"/>
    <w:rsid w:val="00254C44"/>
    <w:rsid w:val="00255362"/>
    <w:rsid w:val="002553E9"/>
    <w:rsid w:val="00255862"/>
    <w:rsid w:val="00255D6A"/>
    <w:rsid w:val="00255ECC"/>
    <w:rsid w:val="002563C6"/>
    <w:rsid w:val="002567D1"/>
    <w:rsid w:val="00257274"/>
    <w:rsid w:val="0025787C"/>
    <w:rsid w:val="00257B9E"/>
    <w:rsid w:val="00260670"/>
    <w:rsid w:val="00261328"/>
    <w:rsid w:val="00261608"/>
    <w:rsid w:val="00261BF2"/>
    <w:rsid w:val="00261CDA"/>
    <w:rsid w:val="00262194"/>
    <w:rsid w:val="00262233"/>
    <w:rsid w:val="0026271A"/>
    <w:rsid w:val="00262CED"/>
    <w:rsid w:val="00263093"/>
    <w:rsid w:val="00263930"/>
    <w:rsid w:val="00265918"/>
    <w:rsid w:val="00265DD4"/>
    <w:rsid w:val="002662F1"/>
    <w:rsid w:val="002664D2"/>
    <w:rsid w:val="00266E34"/>
    <w:rsid w:val="002674E1"/>
    <w:rsid w:val="00267676"/>
    <w:rsid w:val="00267B78"/>
    <w:rsid w:val="002704FE"/>
    <w:rsid w:val="00270610"/>
    <w:rsid w:val="00270966"/>
    <w:rsid w:val="00270C24"/>
    <w:rsid w:val="00270D4D"/>
    <w:rsid w:val="002711BB"/>
    <w:rsid w:val="0027178B"/>
    <w:rsid w:val="002718B9"/>
    <w:rsid w:val="00271C70"/>
    <w:rsid w:val="00271CC4"/>
    <w:rsid w:val="00272247"/>
    <w:rsid w:val="00272666"/>
    <w:rsid w:val="00272D30"/>
    <w:rsid w:val="00272E42"/>
    <w:rsid w:val="00272F87"/>
    <w:rsid w:val="0027312D"/>
    <w:rsid w:val="00273278"/>
    <w:rsid w:val="0027327E"/>
    <w:rsid w:val="00273281"/>
    <w:rsid w:val="00273E87"/>
    <w:rsid w:val="00274A72"/>
    <w:rsid w:val="00274E66"/>
    <w:rsid w:val="002753AD"/>
    <w:rsid w:val="00275785"/>
    <w:rsid w:val="0027612E"/>
    <w:rsid w:val="0027683F"/>
    <w:rsid w:val="0027688B"/>
    <w:rsid w:val="00277490"/>
    <w:rsid w:val="00277592"/>
    <w:rsid w:val="002803A3"/>
    <w:rsid w:val="00280613"/>
    <w:rsid w:val="0028149E"/>
    <w:rsid w:val="00282865"/>
    <w:rsid w:val="00282973"/>
    <w:rsid w:val="00282CF5"/>
    <w:rsid w:val="00284C06"/>
    <w:rsid w:val="00284DBF"/>
    <w:rsid w:val="0028584F"/>
    <w:rsid w:val="0028594B"/>
    <w:rsid w:val="00286033"/>
    <w:rsid w:val="002864FA"/>
    <w:rsid w:val="002866FC"/>
    <w:rsid w:val="00286D22"/>
    <w:rsid w:val="00287610"/>
    <w:rsid w:val="0028769F"/>
    <w:rsid w:val="0028787E"/>
    <w:rsid w:val="00290A67"/>
    <w:rsid w:val="00290D94"/>
    <w:rsid w:val="002915B4"/>
    <w:rsid w:val="0029168D"/>
    <w:rsid w:val="0029219C"/>
    <w:rsid w:val="00292255"/>
    <w:rsid w:val="00292CAE"/>
    <w:rsid w:val="00292D92"/>
    <w:rsid w:val="0029340D"/>
    <w:rsid w:val="00293B5A"/>
    <w:rsid w:val="00293BE7"/>
    <w:rsid w:val="0029428B"/>
    <w:rsid w:val="00294B48"/>
    <w:rsid w:val="0029518B"/>
    <w:rsid w:val="00295550"/>
    <w:rsid w:val="00295712"/>
    <w:rsid w:val="00295AD3"/>
    <w:rsid w:val="00295D2A"/>
    <w:rsid w:val="00295DA4"/>
    <w:rsid w:val="00295EEB"/>
    <w:rsid w:val="0029607F"/>
    <w:rsid w:val="00296563"/>
    <w:rsid w:val="0029764E"/>
    <w:rsid w:val="00297D60"/>
    <w:rsid w:val="002A05BA"/>
    <w:rsid w:val="002A0873"/>
    <w:rsid w:val="002A0F92"/>
    <w:rsid w:val="002A1191"/>
    <w:rsid w:val="002A1B5D"/>
    <w:rsid w:val="002A30D9"/>
    <w:rsid w:val="002A47A8"/>
    <w:rsid w:val="002A4AE7"/>
    <w:rsid w:val="002A61B8"/>
    <w:rsid w:val="002A6301"/>
    <w:rsid w:val="002A76A5"/>
    <w:rsid w:val="002B0DCA"/>
    <w:rsid w:val="002B2403"/>
    <w:rsid w:val="002B2AA8"/>
    <w:rsid w:val="002B2ECD"/>
    <w:rsid w:val="002B3D79"/>
    <w:rsid w:val="002B4A87"/>
    <w:rsid w:val="002B4F7F"/>
    <w:rsid w:val="002B55B1"/>
    <w:rsid w:val="002B5CCE"/>
    <w:rsid w:val="002B6639"/>
    <w:rsid w:val="002B6786"/>
    <w:rsid w:val="002B68A9"/>
    <w:rsid w:val="002B7A75"/>
    <w:rsid w:val="002C00CA"/>
    <w:rsid w:val="002C0CB3"/>
    <w:rsid w:val="002C1868"/>
    <w:rsid w:val="002C1C41"/>
    <w:rsid w:val="002C25D3"/>
    <w:rsid w:val="002C2BB3"/>
    <w:rsid w:val="002C39D9"/>
    <w:rsid w:val="002C3FC3"/>
    <w:rsid w:val="002C41FF"/>
    <w:rsid w:val="002C429A"/>
    <w:rsid w:val="002C4613"/>
    <w:rsid w:val="002C471B"/>
    <w:rsid w:val="002C4BED"/>
    <w:rsid w:val="002C4FF5"/>
    <w:rsid w:val="002C54D7"/>
    <w:rsid w:val="002C55F3"/>
    <w:rsid w:val="002C57E5"/>
    <w:rsid w:val="002C5EFF"/>
    <w:rsid w:val="002C6AB9"/>
    <w:rsid w:val="002C6CBC"/>
    <w:rsid w:val="002C6E98"/>
    <w:rsid w:val="002D1075"/>
    <w:rsid w:val="002D293E"/>
    <w:rsid w:val="002D2CE9"/>
    <w:rsid w:val="002D2EEF"/>
    <w:rsid w:val="002D37EC"/>
    <w:rsid w:val="002D380E"/>
    <w:rsid w:val="002D3DE0"/>
    <w:rsid w:val="002D460C"/>
    <w:rsid w:val="002D4635"/>
    <w:rsid w:val="002D53C2"/>
    <w:rsid w:val="002D577A"/>
    <w:rsid w:val="002D60C3"/>
    <w:rsid w:val="002D6873"/>
    <w:rsid w:val="002D690A"/>
    <w:rsid w:val="002D6CBF"/>
    <w:rsid w:val="002D7C1C"/>
    <w:rsid w:val="002E016A"/>
    <w:rsid w:val="002E0229"/>
    <w:rsid w:val="002E1FD2"/>
    <w:rsid w:val="002E23C1"/>
    <w:rsid w:val="002E27A2"/>
    <w:rsid w:val="002E286A"/>
    <w:rsid w:val="002E3508"/>
    <w:rsid w:val="002E364B"/>
    <w:rsid w:val="002E4212"/>
    <w:rsid w:val="002E4C1B"/>
    <w:rsid w:val="002E5192"/>
    <w:rsid w:val="002E5D15"/>
    <w:rsid w:val="002E5DA9"/>
    <w:rsid w:val="002E6145"/>
    <w:rsid w:val="002E63A4"/>
    <w:rsid w:val="002E63E4"/>
    <w:rsid w:val="002E6668"/>
    <w:rsid w:val="002E7095"/>
    <w:rsid w:val="002F1066"/>
    <w:rsid w:val="002F1082"/>
    <w:rsid w:val="002F13A5"/>
    <w:rsid w:val="002F14DE"/>
    <w:rsid w:val="002F1788"/>
    <w:rsid w:val="002F1995"/>
    <w:rsid w:val="002F1E89"/>
    <w:rsid w:val="002F1EDE"/>
    <w:rsid w:val="002F2B13"/>
    <w:rsid w:val="002F2B6C"/>
    <w:rsid w:val="002F2F91"/>
    <w:rsid w:val="002F3026"/>
    <w:rsid w:val="002F303A"/>
    <w:rsid w:val="002F362A"/>
    <w:rsid w:val="002F3907"/>
    <w:rsid w:val="002F3F37"/>
    <w:rsid w:val="002F4E65"/>
    <w:rsid w:val="002F5C07"/>
    <w:rsid w:val="002F6DC9"/>
    <w:rsid w:val="002F6DF0"/>
    <w:rsid w:val="002F71D3"/>
    <w:rsid w:val="002F74E2"/>
    <w:rsid w:val="002F74ED"/>
    <w:rsid w:val="002F75D6"/>
    <w:rsid w:val="002F7BDE"/>
    <w:rsid w:val="002F7E8C"/>
    <w:rsid w:val="00300702"/>
    <w:rsid w:val="00300772"/>
    <w:rsid w:val="003009CE"/>
    <w:rsid w:val="003011F6"/>
    <w:rsid w:val="003013CA"/>
    <w:rsid w:val="0030142D"/>
    <w:rsid w:val="00301579"/>
    <w:rsid w:val="00301B8B"/>
    <w:rsid w:val="003026A4"/>
    <w:rsid w:val="0030308E"/>
    <w:rsid w:val="00303270"/>
    <w:rsid w:val="00303459"/>
    <w:rsid w:val="00303D50"/>
    <w:rsid w:val="00303F2C"/>
    <w:rsid w:val="00303F30"/>
    <w:rsid w:val="00304F1C"/>
    <w:rsid w:val="0030579D"/>
    <w:rsid w:val="003070BE"/>
    <w:rsid w:val="0030719F"/>
    <w:rsid w:val="0030747A"/>
    <w:rsid w:val="003075E4"/>
    <w:rsid w:val="00307764"/>
    <w:rsid w:val="00307B6D"/>
    <w:rsid w:val="00307D0C"/>
    <w:rsid w:val="003101CB"/>
    <w:rsid w:val="0031094F"/>
    <w:rsid w:val="00310A8A"/>
    <w:rsid w:val="00310C94"/>
    <w:rsid w:val="00310CF2"/>
    <w:rsid w:val="003114A5"/>
    <w:rsid w:val="0031268F"/>
    <w:rsid w:val="003126F4"/>
    <w:rsid w:val="0031297A"/>
    <w:rsid w:val="00312FB0"/>
    <w:rsid w:val="00312FBF"/>
    <w:rsid w:val="0031312E"/>
    <w:rsid w:val="003138DB"/>
    <w:rsid w:val="00313E10"/>
    <w:rsid w:val="003140D6"/>
    <w:rsid w:val="0031445B"/>
    <w:rsid w:val="00314EE5"/>
    <w:rsid w:val="003158D5"/>
    <w:rsid w:val="0031657D"/>
    <w:rsid w:val="0031725A"/>
    <w:rsid w:val="00317B84"/>
    <w:rsid w:val="00321C72"/>
    <w:rsid w:val="00322069"/>
    <w:rsid w:val="00322174"/>
    <w:rsid w:val="0032332E"/>
    <w:rsid w:val="00323333"/>
    <w:rsid w:val="00324997"/>
    <w:rsid w:val="00325207"/>
    <w:rsid w:val="003256AD"/>
    <w:rsid w:val="00325B0A"/>
    <w:rsid w:val="003265EF"/>
    <w:rsid w:val="00326BAF"/>
    <w:rsid w:val="00326D1E"/>
    <w:rsid w:val="0032739B"/>
    <w:rsid w:val="0032740D"/>
    <w:rsid w:val="003277C2"/>
    <w:rsid w:val="00327F86"/>
    <w:rsid w:val="00327FC2"/>
    <w:rsid w:val="0033065E"/>
    <w:rsid w:val="0033166D"/>
    <w:rsid w:val="0033177F"/>
    <w:rsid w:val="00331A3F"/>
    <w:rsid w:val="00332F1F"/>
    <w:rsid w:val="0033336B"/>
    <w:rsid w:val="003336D1"/>
    <w:rsid w:val="00334352"/>
    <w:rsid w:val="00334AF6"/>
    <w:rsid w:val="00335111"/>
    <w:rsid w:val="0033518F"/>
    <w:rsid w:val="00335509"/>
    <w:rsid w:val="00336C3B"/>
    <w:rsid w:val="00336CFD"/>
    <w:rsid w:val="003374A4"/>
    <w:rsid w:val="0034001F"/>
    <w:rsid w:val="00340609"/>
    <w:rsid w:val="00340D47"/>
    <w:rsid w:val="00341846"/>
    <w:rsid w:val="00341BB6"/>
    <w:rsid w:val="00342530"/>
    <w:rsid w:val="00342F5F"/>
    <w:rsid w:val="003430DD"/>
    <w:rsid w:val="003432DB"/>
    <w:rsid w:val="0034340D"/>
    <w:rsid w:val="00343591"/>
    <w:rsid w:val="0034379C"/>
    <w:rsid w:val="00343869"/>
    <w:rsid w:val="003439D4"/>
    <w:rsid w:val="00343AF7"/>
    <w:rsid w:val="00343D89"/>
    <w:rsid w:val="00344346"/>
    <w:rsid w:val="0034471A"/>
    <w:rsid w:val="00345395"/>
    <w:rsid w:val="00345F03"/>
    <w:rsid w:val="00346387"/>
    <w:rsid w:val="00346C3E"/>
    <w:rsid w:val="003470FF"/>
    <w:rsid w:val="00347185"/>
    <w:rsid w:val="003474FD"/>
    <w:rsid w:val="0034767B"/>
    <w:rsid w:val="003476E8"/>
    <w:rsid w:val="00347ADF"/>
    <w:rsid w:val="003507EC"/>
    <w:rsid w:val="0035091D"/>
    <w:rsid w:val="00350A89"/>
    <w:rsid w:val="00350BE6"/>
    <w:rsid w:val="003514DE"/>
    <w:rsid w:val="003519A6"/>
    <w:rsid w:val="003521B8"/>
    <w:rsid w:val="00352321"/>
    <w:rsid w:val="003523FD"/>
    <w:rsid w:val="003525CB"/>
    <w:rsid w:val="00352712"/>
    <w:rsid w:val="003527EE"/>
    <w:rsid w:val="00352E7E"/>
    <w:rsid w:val="0035301D"/>
    <w:rsid w:val="003530C1"/>
    <w:rsid w:val="003530F9"/>
    <w:rsid w:val="003532E7"/>
    <w:rsid w:val="003536E0"/>
    <w:rsid w:val="0035386F"/>
    <w:rsid w:val="003540AA"/>
    <w:rsid w:val="00355C5D"/>
    <w:rsid w:val="00356343"/>
    <w:rsid w:val="00356C00"/>
    <w:rsid w:val="00357304"/>
    <w:rsid w:val="00360A1B"/>
    <w:rsid w:val="00360A61"/>
    <w:rsid w:val="003614BD"/>
    <w:rsid w:val="00361A16"/>
    <w:rsid w:val="00361B40"/>
    <w:rsid w:val="00361CB9"/>
    <w:rsid w:val="003624C8"/>
    <w:rsid w:val="00362846"/>
    <w:rsid w:val="003629B0"/>
    <w:rsid w:val="0036311F"/>
    <w:rsid w:val="00363C7E"/>
    <w:rsid w:val="00363E1D"/>
    <w:rsid w:val="0036498A"/>
    <w:rsid w:val="00364B3E"/>
    <w:rsid w:val="00364F7D"/>
    <w:rsid w:val="003656CC"/>
    <w:rsid w:val="00366A20"/>
    <w:rsid w:val="00366FF5"/>
    <w:rsid w:val="003674BA"/>
    <w:rsid w:val="00367753"/>
    <w:rsid w:val="00367C9C"/>
    <w:rsid w:val="0037045A"/>
    <w:rsid w:val="003707B2"/>
    <w:rsid w:val="00370A89"/>
    <w:rsid w:val="00370B1B"/>
    <w:rsid w:val="0037158F"/>
    <w:rsid w:val="00371651"/>
    <w:rsid w:val="00371697"/>
    <w:rsid w:val="003719D7"/>
    <w:rsid w:val="003726C5"/>
    <w:rsid w:val="00372B7D"/>
    <w:rsid w:val="00373646"/>
    <w:rsid w:val="00373E4D"/>
    <w:rsid w:val="00374B4D"/>
    <w:rsid w:val="00375037"/>
    <w:rsid w:val="00375118"/>
    <w:rsid w:val="00375D0C"/>
    <w:rsid w:val="00376307"/>
    <w:rsid w:val="00377250"/>
    <w:rsid w:val="00377AE3"/>
    <w:rsid w:val="003803DD"/>
    <w:rsid w:val="0038051A"/>
    <w:rsid w:val="003809FE"/>
    <w:rsid w:val="00380A97"/>
    <w:rsid w:val="00380C48"/>
    <w:rsid w:val="003817B9"/>
    <w:rsid w:val="00381941"/>
    <w:rsid w:val="00382004"/>
    <w:rsid w:val="00384885"/>
    <w:rsid w:val="00384A8C"/>
    <w:rsid w:val="003850D9"/>
    <w:rsid w:val="00385820"/>
    <w:rsid w:val="00385D4B"/>
    <w:rsid w:val="00385FB2"/>
    <w:rsid w:val="00386957"/>
    <w:rsid w:val="00386A08"/>
    <w:rsid w:val="00386E02"/>
    <w:rsid w:val="00387300"/>
    <w:rsid w:val="0038796C"/>
    <w:rsid w:val="003908A7"/>
    <w:rsid w:val="00391018"/>
    <w:rsid w:val="0039144C"/>
    <w:rsid w:val="003915AB"/>
    <w:rsid w:val="00392D1E"/>
    <w:rsid w:val="0039344C"/>
    <w:rsid w:val="00393842"/>
    <w:rsid w:val="00393A81"/>
    <w:rsid w:val="00393E02"/>
    <w:rsid w:val="0039421C"/>
    <w:rsid w:val="00394453"/>
    <w:rsid w:val="00394F60"/>
    <w:rsid w:val="00395AAB"/>
    <w:rsid w:val="00395D60"/>
    <w:rsid w:val="00395E26"/>
    <w:rsid w:val="0039697D"/>
    <w:rsid w:val="00397D4D"/>
    <w:rsid w:val="003A0840"/>
    <w:rsid w:val="003A0C30"/>
    <w:rsid w:val="003A1F9B"/>
    <w:rsid w:val="003A306C"/>
    <w:rsid w:val="003A38CC"/>
    <w:rsid w:val="003A4484"/>
    <w:rsid w:val="003A4572"/>
    <w:rsid w:val="003A485A"/>
    <w:rsid w:val="003A5175"/>
    <w:rsid w:val="003A5EC9"/>
    <w:rsid w:val="003A6571"/>
    <w:rsid w:val="003A6BAE"/>
    <w:rsid w:val="003A6C24"/>
    <w:rsid w:val="003A732B"/>
    <w:rsid w:val="003B003F"/>
    <w:rsid w:val="003B044D"/>
    <w:rsid w:val="003B07E6"/>
    <w:rsid w:val="003B1AFA"/>
    <w:rsid w:val="003B1F6B"/>
    <w:rsid w:val="003B202C"/>
    <w:rsid w:val="003B2067"/>
    <w:rsid w:val="003B2EB6"/>
    <w:rsid w:val="003B3523"/>
    <w:rsid w:val="003B35CA"/>
    <w:rsid w:val="003B3ADA"/>
    <w:rsid w:val="003B489E"/>
    <w:rsid w:val="003B496F"/>
    <w:rsid w:val="003B4C46"/>
    <w:rsid w:val="003B51D8"/>
    <w:rsid w:val="003B5EB0"/>
    <w:rsid w:val="003B6B51"/>
    <w:rsid w:val="003B6F89"/>
    <w:rsid w:val="003B729E"/>
    <w:rsid w:val="003B7E8D"/>
    <w:rsid w:val="003B7EDA"/>
    <w:rsid w:val="003C0CDC"/>
    <w:rsid w:val="003C0D1E"/>
    <w:rsid w:val="003C1E90"/>
    <w:rsid w:val="003C1F2F"/>
    <w:rsid w:val="003C237E"/>
    <w:rsid w:val="003C2FAF"/>
    <w:rsid w:val="003C481E"/>
    <w:rsid w:val="003C4D5D"/>
    <w:rsid w:val="003C4DAC"/>
    <w:rsid w:val="003C5625"/>
    <w:rsid w:val="003C5CC4"/>
    <w:rsid w:val="003C69E6"/>
    <w:rsid w:val="003C6D2E"/>
    <w:rsid w:val="003C7085"/>
    <w:rsid w:val="003D0636"/>
    <w:rsid w:val="003D08C4"/>
    <w:rsid w:val="003D0DD3"/>
    <w:rsid w:val="003D12B2"/>
    <w:rsid w:val="003D1C3D"/>
    <w:rsid w:val="003D2AAD"/>
    <w:rsid w:val="003D3409"/>
    <w:rsid w:val="003D34C4"/>
    <w:rsid w:val="003D39FF"/>
    <w:rsid w:val="003D3CCD"/>
    <w:rsid w:val="003D4096"/>
    <w:rsid w:val="003D4671"/>
    <w:rsid w:val="003D51C9"/>
    <w:rsid w:val="003D5EBA"/>
    <w:rsid w:val="003D67FB"/>
    <w:rsid w:val="003D6876"/>
    <w:rsid w:val="003D7080"/>
    <w:rsid w:val="003D7787"/>
    <w:rsid w:val="003D7DC7"/>
    <w:rsid w:val="003D7FCE"/>
    <w:rsid w:val="003E0051"/>
    <w:rsid w:val="003E0836"/>
    <w:rsid w:val="003E089B"/>
    <w:rsid w:val="003E1BD4"/>
    <w:rsid w:val="003E1C58"/>
    <w:rsid w:val="003E2ED5"/>
    <w:rsid w:val="003E2F25"/>
    <w:rsid w:val="003E3681"/>
    <w:rsid w:val="003E3C64"/>
    <w:rsid w:val="003E3EE8"/>
    <w:rsid w:val="003E49EE"/>
    <w:rsid w:val="003E50AE"/>
    <w:rsid w:val="003E519C"/>
    <w:rsid w:val="003E5BAF"/>
    <w:rsid w:val="003E5E36"/>
    <w:rsid w:val="003E6A29"/>
    <w:rsid w:val="003F067C"/>
    <w:rsid w:val="003F0F7A"/>
    <w:rsid w:val="003F1190"/>
    <w:rsid w:val="003F1428"/>
    <w:rsid w:val="003F326E"/>
    <w:rsid w:val="003F3348"/>
    <w:rsid w:val="003F3918"/>
    <w:rsid w:val="003F3A19"/>
    <w:rsid w:val="003F3C46"/>
    <w:rsid w:val="003F4C77"/>
    <w:rsid w:val="003F57C0"/>
    <w:rsid w:val="003F5BDA"/>
    <w:rsid w:val="003F5E4E"/>
    <w:rsid w:val="003F6674"/>
    <w:rsid w:val="003F69FD"/>
    <w:rsid w:val="003F74A1"/>
    <w:rsid w:val="003F7BF5"/>
    <w:rsid w:val="003F7E61"/>
    <w:rsid w:val="003F7E8A"/>
    <w:rsid w:val="003F7ED8"/>
    <w:rsid w:val="0040052E"/>
    <w:rsid w:val="004008FD"/>
    <w:rsid w:val="00400FB8"/>
    <w:rsid w:val="0040106A"/>
    <w:rsid w:val="00401C19"/>
    <w:rsid w:val="00402E84"/>
    <w:rsid w:val="004035A4"/>
    <w:rsid w:val="0040367C"/>
    <w:rsid w:val="00404D70"/>
    <w:rsid w:val="00405678"/>
    <w:rsid w:val="00405B0A"/>
    <w:rsid w:val="00406188"/>
    <w:rsid w:val="00406AE8"/>
    <w:rsid w:val="004076F2"/>
    <w:rsid w:val="004077C5"/>
    <w:rsid w:val="00407817"/>
    <w:rsid w:val="00407834"/>
    <w:rsid w:val="00407B22"/>
    <w:rsid w:val="00407CC2"/>
    <w:rsid w:val="00410FF7"/>
    <w:rsid w:val="00411013"/>
    <w:rsid w:val="004111DD"/>
    <w:rsid w:val="004114FA"/>
    <w:rsid w:val="0041193C"/>
    <w:rsid w:val="00412519"/>
    <w:rsid w:val="0041288C"/>
    <w:rsid w:val="00412D93"/>
    <w:rsid w:val="00412E0E"/>
    <w:rsid w:val="00414437"/>
    <w:rsid w:val="00414AD5"/>
    <w:rsid w:val="004152B5"/>
    <w:rsid w:val="0041549F"/>
    <w:rsid w:val="00415B7C"/>
    <w:rsid w:val="00416844"/>
    <w:rsid w:val="00416B77"/>
    <w:rsid w:val="00416BC0"/>
    <w:rsid w:val="00416FD9"/>
    <w:rsid w:val="004171A5"/>
    <w:rsid w:val="0041754F"/>
    <w:rsid w:val="00417B40"/>
    <w:rsid w:val="004204BD"/>
    <w:rsid w:val="004209E7"/>
    <w:rsid w:val="00421181"/>
    <w:rsid w:val="0042186A"/>
    <w:rsid w:val="00422E01"/>
    <w:rsid w:val="004232E0"/>
    <w:rsid w:val="00423B19"/>
    <w:rsid w:val="004249A5"/>
    <w:rsid w:val="00424A31"/>
    <w:rsid w:val="004255DA"/>
    <w:rsid w:val="0042583B"/>
    <w:rsid w:val="004260B1"/>
    <w:rsid w:val="004263C8"/>
    <w:rsid w:val="00426AE2"/>
    <w:rsid w:val="00426E56"/>
    <w:rsid w:val="00427715"/>
    <w:rsid w:val="00427742"/>
    <w:rsid w:val="0042785C"/>
    <w:rsid w:val="0043043F"/>
    <w:rsid w:val="004305C5"/>
    <w:rsid w:val="004305DF"/>
    <w:rsid w:val="00430711"/>
    <w:rsid w:val="004307BB"/>
    <w:rsid w:val="00430862"/>
    <w:rsid w:val="00431DB1"/>
    <w:rsid w:val="0043256D"/>
    <w:rsid w:val="00432AFE"/>
    <w:rsid w:val="004331E7"/>
    <w:rsid w:val="00433905"/>
    <w:rsid w:val="00433BF2"/>
    <w:rsid w:val="004343F1"/>
    <w:rsid w:val="00434B61"/>
    <w:rsid w:val="00434DE1"/>
    <w:rsid w:val="00435288"/>
    <w:rsid w:val="00435514"/>
    <w:rsid w:val="004355CD"/>
    <w:rsid w:val="00435D4E"/>
    <w:rsid w:val="00435F9C"/>
    <w:rsid w:val="00436A52"/>
    <w:rsid w:val="00436D77"/>
    <w:rsid w:val="00436E09"/>
    <w:rsid w:val="004372F3"/>
    <w:rsid w:val="00441050"/>
    <w:rsid w:val="00441066"/>
    <w:rsid w:val="0044163B"/>
    <w:rsid w:val="00441AEE"/>
    <w:rsid w:val="00441FF3"/>
    <w:rsid w:val="0044215E"/>
    <w:rsid w:val="00442385"/>
    <w:rsid w:val="00443108"/>
    <w:rsid w:val="004431EB"/>
    <w:rsid w:val="00443544"/>
    <w:rsid w:val="00443E78"/>
    <w:rsid w:val="00444683"/>
    <w:rsid w:val="00444AB1"/>
    <w:rsid w:val="00444D27"/>
    <w:rsid w:val="00444EE3"/>
    <w:rsid w:val="0044564B"/>
    <w:rsid w:val="004456FD"/>
    <w:rsid w:val="00446CEB"/>
    <w:rsid w:val="00446CF3"/>
    <w:rsid w:val="00447B2D"/>
    <w:rsid w:val="00447F67"/>
    <w:rsid w:val="00450C68"/>
    <w:rsid w:val="00450EAE"/>
    <w:rsid w:val="0045209A"/>
    <w:rsid w:val="0045454D"/>
    <w:rsid w:val="00454911"/>
    <w:rsid w:val="0045571C"/>
    <w:rsid w:val="00456055"/>
    <w:rsid w:val="00456253"/>
    <w:rsid w:val="004565DF"/>
    <w:rsid w:val="00456649"/>
    <w:rsid w:val="00457127"/>
    <w:rsid w:val="00457251"/>
    <w:rsid w:val="0045733E"/>
    <w:rsid w:val="004577BC"/>
    <w:rsid w:val="00460906"/>
    <w:rsid w:val="004609DF"/>
    <w:rsid w:val="0046151C"/>
    <w:rsid w:val="00462C03"/>
    <w:rsid w:val="00462C86"/>
    <w:rsid w:val="00462F0F"/>
    <w:rsid w:val="004631ED"/>
    <w:rsid w:val="00463B19"/>
    <w:rsid w:val="00463E2B"/>
    <w:rsid w:val="00464889"/>
    <w:rsid w:val="004651DF"/>
    <w:rsid w:val="00465CC4"/>
    <w:rsid w:val="00466154"/>
    <w:rsid w:val="004669BA"/>
    <w:rsid w:val="00467573"/>
    <w:rsid w:val="0046775C"/>
    <w:rsid w:val="00467A3C"/>
    <w:rsid w:val="00470193"/>
    <w:rsid w:val="00472369"/>
    <w:rsid w:val="004725F2"/>
    <w:rsid w:val="004729C7"/>
    <w:rsid w:val="00472C0E"/>
    <w:rsid w:val="00472F7C"/>
    <w:rsid w:val="004732DB"/>
    <w:rsid w:val="004745E5"/>
    <w:rsid w:val="00474A94"/>
    <w:rsid w:val="004756B0"/>
    <w:rsid w:val="004756BC"/>
    <w:rsid w:val="00475869"/>
    <w:rsid w:val="00475897"/>
    <w:rsid w:val="00475FE5"/>
    <w:rsid w:val="00476753"/>
    <w:rsid w:val="00476B4B"/>
    <w:rsid w:val="00476CE7"/>
    <w:rsid w:val="00476F9D"/>
    <w:rsid w:val="004800B2"/>
    <w:rsid w:val="00481058"/>
    <w:rsid w:val="00482598"/>
    <w:rsid w:val="00483129"/>
    <w:rsid w:val="00483CFC"/>
    <w:rsid w:val="00484420"/>
    <w:rsid w:val="004849D8"/>
    <w:rsid w:val="0048555E"/>
    <w:rsid w:val="00485B28"/>
    <w:rsid w:val="00486AA5"/>
    <w:rsid w:val="00486BE3"/>
    <w:rsid w:val="00486F52"/>
    <w:rsid w:val="004875F2"/>
    <w:rsid w:val="00487716"/>
    <w:rsid w:val="00487854"/>
    <w:rsid w:val="0048786F"/>
    <w:rsid w:val="00490064"/>
    <w:rsid w:val="0049078C"/>
    <w:rsid w:val="00490AC5"/>
    <w:rsid w:val="00490B8C"/>
    <w:rsid w:val="00490C7B"/>
    <w:rsid w:val="004916A5"/>
    <w:rsid w:val="0049213C"/>
    <w:rsid w:val="00492E11"/>
    <w:rsid w:val="004930DA"/>
    <w:rsid w:val="00495804"/>
    <w:rsid w:val="00495DEF"/>
    <w:rsid w:val="0049637D"/>
    <w:rsid w:val="00496495"/>
    <w:rsid w:val="00496C7E"/>
    <w:rsid w:val="00496E38"/>
    <w:rsid w:val="00497B33"/>
    <w:rsid w:val="00497DFB"/>
    <w:rsid w:val="004A04B8"/>
    <w:rsid w:val="004A0C96"/>
    <w:rsid w:val="004A20E5"/>
    <w:rsid w:val="004A2B5F"/>
    <w:rsid w:val="004A38B2"/>
    <w:rsid w:val="004A5137"/>
    <w:rsid w:val="004A598D"/>
    <w:rsid w:val="004A5DE5"/>
    <w:rsid w:val="004A6C6F"/>
    <w:rsid w:val="004A753C"/>
    <w:rsid w:val="004A75C7"/>
    <w:rsid w:val="004A7EF7"/>
    <w:rsid w:val="004B01B4"/>
    <w:rsid w:val="004B0674"/>
    <w:rsid w:val="004B076E"/>
    <w:rsid w:val="004B0B74"/>
    <w:rsid w:val="004B0EF1"/>
    <w:rsid w:val="004B1139"/>
    <w:rsid w:val="004B1522"/>
    <w:rsid w:val="004B1C90"/>
    <w:rsid w:val="004B1E03"/>
    <w:rsid w:val="004B40D3"/>
    <w:rsid w:val="004B4436"/>
    <w:rsid w:val="004B4483"/>
    <w:rsid w:val="004B5419"/>
    <w:rsid w:val="004B6895"/>
    <w:rsid w:val="004B6EE7"/>
    <w:rsid w:val="004B6F5B"/>
    <w:rsid w:val="004B73A3"/>
    <w:rsid w:val="004B750F"/>
    <w:rsid w:val="004B7AED"/>
    <w:rsid w:val="004C00B5"/>
    <w:rsid w:val="004C0193"/>
    <w:rsid w:val="004C0341"/>
    <w:rsid w:val="004C0ED0"/>
    <w:rsid w:val="004C0F4C"/>
    <w:rsid w:val="004C1515"/>
    <w:rsid w:val="004C18CA"/>
    <w:rsid w:val="004C1C8F"/>
    <w:rsid w:val="004C20CF"/>
    <w:rsid w:val="004C21D5"/>
    <w:rsid w:val="004C2358"/>
    <w:rsid w:val="004C24CE"/>
    <w:rsid w:val="004C2623"/>
    <w:rsid w:val="004C319D"/>
    <w:rsid w:val="004C3230"/>
    <w:rsid w:val="004C3771"/>
    <w:rsid w:val="004C3808"/>
    <w:rsid w:val="004C3C31"/>
    <w:rsid w:val="004C406B"/>
    <w:rsid w:val="004C424C"/>
    <w:rsid w:val="004C4804"/>
    <w:rsid w:val="004C4B8E"/>
    <w:rsid w:val="004C4D30"/>
    <w:rsid w:val="004C52A2"/>
    <w:rsid w:val="004C5372"/>
    <w:rsid w:val="004C56D5"/>
    <w:rsid w:val="004C59C1"/>
    <w:rsid w:val="004C5A48"/>
    <w:rsid w:val="004C5B0A"/>
    <w:rsid w:val="004C65D4"/>
    <w:rsid w:val="004C66EB"/>
    <w:rsid w:val="004C6FF5"/>
    <w:rsid w:val="004C7351"/>
    <w:rsid w:val="004C74A4"/>
    <w:rsid w:val="004C778E"/>
    <w:rsid w:val="004C7D18"/>
    <w:rsid w:val="004D00D9"/>
    <w:rsid w:val="004D0A0F"/>
    <w:rsid w:val="004D1276"/>
    <w:rsid w:val="004D1B28"/>
    <w:rsid w:val="004D21B7"/>
    <w:rsid w:val="004D221B"/>
    <w:rsid w:val="004D2C7E"/>
    <w:rsid w:val="004D3519"/>
    <w:rsid w:val="004D383A"/>
    <w:rsid w:val="004D3F41"/>
    <w:rsid w:val="004D4426"/>
    <w:rsid w:val="004D48AD"/>
    <w:rsid w:val="004D5408"/>
    <w:rsid w:val="004D54D7"/>
    <w:rsid w:val="004D55CC"/>
    <w:rsid w:val="004D6313"/>
    <w:rsid w:val="004D69A5"/>
    <w:rsid w:val="004D7357"/>
    <w:rsid w:val="004D7D69"/>
    <w:rsid w:val="004D7EDD"/>
    <w:rsid w:val="004E000F"/>
    <w:rsid w:val="004E0B89"/>
    <w:rsid w:val="004E0C48"/>
    <w:rsid w:val="004E122E"/>
    <w:rsid w:val="004E1659"/>
    <w:rsid w:val="004E19E5"/>
    <w:rsid w:val="004E24C7"/>
    <w:rsid w:val="004E2CC3"/>
    <w:rsid w:val="004E32BE"/>
    <w:rsid w:val="004E35B6"/>
    <w:rsid w:val="004E3880"/>
    <w:rsid w:val="004E3979"/>
    <w:rsid w:val="004E3FAA"/>
    <w:rsid w:val="004E60CA"/>
    <w:rsid w:val="004E60F3"/>
    <w:rsid w:val="004E69DB"/>
    <w:rsid w:val="004E6B25"/>
    <w:rsid w:val="004E6C5D"/>
    <w:rsid w:val="004E6FE9"/>
    <w:rsid w:val="004E7459"/>
    <w:rsid w:val="004E74B9"/>
    <w:rsid w:val="004E7621"/>
    <w:rsid w:val="004E773C"/>
    <w:rsid w:val="004E778B"/>
    <w:rsid w:val="004F081A"/>
    <w:rsid w:val="004F0A26"/>
    <w:rsid w:val="004F0CDF"/>
    <w:rsid w:val="004F1207"/>
    <w:rsid w:val="004F146E"/>
    <w:rsid w:val="004F16C3"/>
    <w:rsid w:val="004F1BF1"/>
    <w:rsid w:val="004F2099"/>
    <w:rsid w:val="004F2771"/>
    <w:rsid w:val="004F30E0"/>
    <w:rsid w:val="004F30EB"/>
    <w:rsid w:val="004F42DE"/>
    <w:rsid w:val="004F43DC"/>
    <w:rsid w:val="004F4484"/>
    <w:rsid w:val="004F543D"/>
    <w:rsid w:val="004F5812"/>
    <w:rsid w:val="004F5D37"/>
    <w:rsid w:val="004F677F"/>
    <w:rsid w:val="0050044A"/>
    <w:rsid w:val="00500E1D"/>
    <w:rsid w:val="00500F22"/>
    <w:rsid w:val="00500F6F"/>
    <w:rsid w:val="005011E5"/>
    <w:rsid w:val="005013C2"/>
    <w:rsid w:val="005017A8"/>
    <w:rsid w:val="00502827"/>
    <w:rsid w:val="00502C5C"/>
    <w:rsid w:val="00503924"/>
    <w:rsid w:val="005047A5"/>
    <w:rsid w:val="0050485A"/>
    <w:rsid w:val="00504D42"/>
    <w:rsid w:val="005055C0"/>
    <w:rsid w:val="00505795"/>
    <w:rsid w:val="00505E9D"/>
    <w:rsid w:val="005062A5"/>
    <w:rsid w:val="005075DC"/>
    <w:rsid w:val="00507954"/>
    <w:rsid w:val="00507D26"/>
    <w:rsid w:val="005103B4"/>
    <w:rsid w:val="0051047B"/>
    <w:rsid w:val="00510603"/>
    <w:rsid w:val="00510B77"/>
    <w:rsid w:val="00511D97"/>
    <w:rsid w:val="00511FB9"/>
    <w:rsid w:val="00512CF5"/>
    <w:rsid w:val="00512D22"/>
    <w:rsid w:val="00513000"/>
    <w:rsid w:val="00513890"/>
    <w:rsid w:val="00513A1B"/>
    <w:rsid w:val="00513A2B"/>
    <w:rsid w:val="00513AA0"/>
    <w:rsid w:val="00513F9E"/>
    <w:rsid w:val="00514417"/>
    <w:rsid w:val="00514DF9"/>
    <w:rsid w:val="005166F3"/>
    <w:rsid w:val="005167CE"/>
    <w:rsid w:val="00516E73"/>
    <w:rsid w:val="00516E9D"/>
    <w:rsid w:val="00516F2B"/>
    <w:rsid w:val="005209F7"/>
    <w:rsid w:val="00520A1A"/>
    <w:rsid w:val="00520F13"/>
    <w:rsid w:val="0052108E"/>
    <w:rsid w:val="005217B6"/>
    <w:rsid w:val="00522136"/>
    <w:rsid w:val="0052239B"/>
    <w:rsid w:val="00522497"/>
    <w:rsid w:val="00522AF6"/>
    <w:rsid w:val="00523700"/>
    <w:rsid w:val="00523C32"/>
    <w:rsid w:val="00523C87"/>
    <w:rsid w:val="00523C90"/>
    <w:rsid w:val="00524115"/>
    <w:rsid w:val="0052422D"/>
    <w:rsid w:val="00524D08"/>
    <w:rsid w:val="005254D4"/>
    <w:rsid w:val="0052584A"/>
    <w:rsid w:val="00526388"/>
    <w:rsid w:val="0052661F"/>
    <w:rsid w:val="00527BFA"/>
    <w:rsid w:val="00527E5A"/>
    <w:rsid w:val="00530649"/>
    <w:rsid w:val="005310CD"/>
    <w:rsid w:val="00532311"/>
    <w:rsid w:val="00532E1B"/>
    <w:rsid w:val="0053382A"/>
    <w:rsid w:val="00533C57"/>
    <w:rsid w:val="0053432A"/>
    <w:rsid w:val="005345A7"/>
    <w:rsid w:val="005349FC"/>
    <w:rsid w:val="00534D11"/>
    <w:rsid w:val="0053510C"/>
    <w:rsid w:val="00535458"/>
    <w:rsid w:val="00535CAA"/>
    <w:rsid w:val="0053623F"/>
    <w:rsid w:val="00536839"/>
    <w:rsid w:val="00536F29"/>
    <w:rsid w:val="00540474"/>
    <w:rsid w:val="00540B8E"/>
    <w:rsid w:val="00541209"/>
    <w:rsid w:val="00541CDF"/>
    <w:rsid w:val="0054209B"/>
    <w:rsid w:val="0054257D"/>
    <w:rsid w:val="00542786"/>
    <w:rsid w:val="00542798"/>
    <w:rsid w:val="00542890"/>
    <w:rsid w:val="00542DBE"/>
    <w:rsid w:val="00542F84"/>
    <w:rsid w:val="00542FBC"/>
    <w:rsid w:val="00543BB3"/>
    <w:rsid w:val="00543BF7"/>
    <w:rsid w:val="00543C37"/>
    <w:rsid w:val="00543C3A"/>
    <w:rsid w:val="005443AE"/>
    <w:rsid w:val="0054466C"/>
    <w:rsid w:val="005447FF"/>
    <w:rsid w:val="00544DD4"/>
    <w:rsid w:val="00544DF0"/>
    <w:rsid w:val="0054583B"/>
    <w:rsid w:val="00545842"/>
    <w:rsid w:val="005462A8"/>
    <w:rsid w:val="005463A8"/>
    <w:rsid w:val="00546624"/>
    <w:rsid w:val="00546827"/>
    <w:rsid w:val="00546B5F"/>
    <w:rsid w:val="0054751E"/>
    <w:rsid w:val="00547662"/>
    <w:rsid w:val="00550FB0"/>
    <w:rsid w:val="005510BB"/>
    <w:rsid w:val="00551433"/>
    <w:rsid w:val="00551F6D"/>
    <w:rsid w:val="00551FDE"/>
    <w:rsid w:val="0055285C"/>
    <w:rsid w:val="00552BB9"/>
    <w:rsid w:val="00552C4F"/>
    <w:rsid w:val="00552CF6"/>
    <w:rsid w:val="00553153"/>
    <w:rsid w:val="00553BF1"/>
    <w:rsid w:val="00553FE6"/>
    <w:rsid w:val="0055452A"/>
    <w:rsid w:val="005554A2"/>
    <w:rsid w:val="00555A3F"/>
    <w:rsid w:val="005560F1"/>
    <w:rsid w:val="005566EF"/>
    <w:rsid w:val="00556C3B"/>
    <w:rsid w:val="0056040D"/>
    <w:rsid w:val="005608DB"/>
    <w:rsid w:val="00561451"/>
    <w:rsid w:val="00561A15"/>
    <w:rsid w:val="005624FE"/>
    <w:rsid w:val="00562EE0"/>
    <w:rsid w:val="005635AC"/>
    <w:rsid w:val="00563EC1"/>
    <w:rsid w:val="0056400A"/>
    <w:rsid w:val="0056448F"/>
    <w:rsid w:val="00564765"/>
    <w:rsid w:val="0056483C"/>
    <w:rsid w:val="00564945"/>
    <w:rsid w:val="00565124"/>
    <w:rsid w:val="005651D7"/>
    <w:rsid w:val="0056605A"/>
    <w:rsid w:val="005660D0"/>
    <w:rsid w:val="00567580"/>
    <w:rsid w:val="005678FA"/>
    <w:rsid w:val="00567D7B"/>
    <w:rsid w:val="00570190"/>
    <w:rsid w:val="00570225"/>
    <w:rsid w:val="0057056C"/>
    <w:rsid w:val="005705EB"/>
    <w:rsid w:val="00570C01"/>
    <w:rsid w:val="00570ED5"/>
    <w:rsid w:val="005714A3"/>
    <w:rsid w:val="00571586"/>
    <w:rsid w:val="00571659"/>
    <w:rsid w:val="00571755"/>
    <w:rsid w:val="00571862"/>
    <w:rsid w:val="005718F9"/>
    <w:rsid w:val="005719BF"/>
    <w:rsid w:val="00573B02"/>
    <w:rsid w:val="0057463C"/>
    <w:rsid w:val="0057596C"/>
    <w:rsid w:val="00576A49"/>
    <w:rsid w:val="00576FE3"/>
    <w:rsid w:val="005775E5"/>
    <w:rsid w:val="005800EB"/>
    <w:rsid w:val="005802F5"/>
    <w:rsid w:val="0058071E"/>
    <w:rsid w:val="00581093"/>
    <w:rsid w:val="00581A63"/>
    <w:rsid w:val="00581BCF"/>
    <w:rsid w:val="00581CB3"/>
    <w:rsid w:val="00581DC5"/>
    <w:rsid w:val="005822A7"/>
    <w:rsid w:val="00582DCD"/>
    <w:rsid w:val="00583015"/>
    <w:rsid w:val="0058361E"/>
    <w:rsid w:val="00583636"/>
    <w:rsid w:val="0058383B"/>
    <w:rsid w:val="00583B59"/>
    <w:rsid w:val="005849D2"/>
    <w:rsid w:val="005858CE"/>
    <w:rsid w:val="00585960"/>
    <w:rsid w:val="00586D26"/>
    <w:rsid w:val="00587004"/>
    <w:rsid w:val="00587181"/>
    <w:rsid w:val="00587B84"/>
    <w:rsid w:val="00587DCF"/>
    <w:rsid w:val="00590279"/>
    <w:rsid w:val="00590AFF"/>
    <w:rsid w:val="0059101A"/>
    <w:rsid w:val="00591C2F"/>
    <w:rsid w:val="00591ED3"/>
    <w:rsid w:val="00591FD9"/>
    <w:rsid w:val="0059209D"/>
    <w:rsid w:val="00593073"/>
    <w:rsid w:val="005938B7"/>
    <w:rsid w:val="00593AEA"/>
    <w:rsid w:val="00594213"/>
    <w:rsid w:val="005946C8"/>
    <w:rsid w:val="005948FE"/>
    <w:rsid w:val="00595077"/>
    <w:rsid w:val="005954CE"/>
    <w:rsid w:val="00595A7C"/>
    <w:rsid w:val="00595AE5"/>
    <w:rsid w:val="00595D62"/>
    <w:rsid w:val="00595E6B"/>
    <w:rsid w:val="00595EFF"/>
    <w:rsid w:val="00596153"/>
    <w:rsid w:val="00596877"/>
    <w:rsid w:val="00596890"/>
    <w:rsid w:val="00596BF8"/>
    <w:rsid w:val="0059703D"/>
    <w:rsid w:val="005972F0"/>
    <w:rsid w:val="005976C2"/>
    <w:rsid w:val="00597A9E"/>
    <w:rsid w:val="00597C48"/>
    <w:rsid w:val="00597CED"/>
    <w:rsid w:val="00597E55"/>
    <w:rsid w:val="005A0257"/>
    <w:rsid w:val="005A0423"/>
    <w:rsid w:val="005A04E7"/>
    <w:rsid w:val="005A0586"/>
    <w:rsid w:val="005A0E3F"/>
    <w:rsid w:val="005A1207"/>
    <w:rsid w:val="005A2194"/>
    <w:rsid w:val="005A3440"/>
    <w:rsid w:val="005A3563"/>
    <w:rsid w:val="005A42FD"/>
    <w:rsid w:val="005A69FA"/>
    <w:rsid w:val="005A713C"/>
    <w:rsid w:val="005A74B0"/>
    <w:rsid w:val="005A7653"/>
    <w:rsid w:val="005A7908"/>
    <w:rsid w:val="005B1EBB"/>
    <w:rsid w:val="005B2B0C"/>
    <w:rsid w:val="005B347A"/>
    <w:rsid w:val="005B3664"/>
    <w:rsid w:val="005B3782"/>
    <w:rsid w:val="005B3E8E"/>
    <w:rsid w:val="005B50A7"/>
    <w:rsid w:val="005B6C1B"/>
    <w:rsid w:val="005B7004"/>
    <w:rsid w:val="005C0171"/>
    <w:rsid w:val="005C15C3"/>
    <w:rsid w:val="005C1737"/>
    <w:rsid w:val="005C19DC"/>
    <w:rsid w:val="005C1DB9"/>
    <w:rsid w:val="005C2BC8"/>
    <w:rsid w:val="005C4A4B"/>
    <w:rsid w:val="005C5C0B"/>
    <w:rsid w:val="005C5E41"/>
    <w:rsid w:val="005C5E9B"/>
    <w:rsid w:val="005C61D5"/>
    <w:rsid w:val="005C6828"/>
    <w:rsid w:val="005D1298"/>
    <w:rsid w:val="005D1764"/>
    <w:rsid w:val="005D183E"/>
    <w:rsid w:val="005D1906"/>
    <w:rsid w:val="005D3064"/>
    <w:rsid w:val="005D40E7"/>
    <w:rsid w:val="005D4ABD"/>
    <w:rsid w:val="005D4B61"/>
    <w:rsid w:val="005D517A"/>
    <w:rsid w:val="005D65E4"/>
    <w:rsid w:val="005D6F26"/>
    <w:rsid w:val="005E0275"/>
    <w:rsid w:val="005E0FA4"/>
    <w:rsid w:val="005E20B1"/>
    <w:rsid w:val="005E214A"/>
    <w:rsid w:val="005E49C7"/>
    <w:rsid w:val="005E53C9"/>
    <w:rsid w:val="005E53EC"/>
    <w:rsid w:val="005E5A1D"/>
    <w:rsid w:val="005E5C02"/>
    <w:rsid w:val="005E6473"/>
    <w:rsid w:val="005E66CA"/>
    <w:rsid w:val="005E7038"/>
    <w:rsid w:val="005E7692"/>
    <w:rsid w:val="005E76F6"/>
    <w:rsid w:val="005F013A"/>
    <w:rsid w:val="005F039F"/>
    <w:rsid w:val="005F0A83"/>
    <w:rsid w:val="005F21F9"/>
    <w:rsid w:val="005F268A"/>
    <w:rsid w:val="005F3271"/>
    <w:rsid w:val="005F3464"/>
    <w:rsid w:val="005F3BF9"/>
    <w:rsid w:val="005F3F91"/>
    <w:rsid w:val="005F4EE4"/>
    <w:rsid w:val="005F4F1C"/>
    <w:rsid w:val="005F578D"/>
    <w:rsid w:val="005F647C"/>
    <w:rsid w:val="005F66CA"/>
    <w:rsid w:val="005F6985"/>
    <w:rsid w:val="005F7294"/>
    <w:rsid w:val="005F74BC"/>
    <w:rsid w:val="005F761A"/>
    <w:rsid w:val="005F7DE2"/>
    <w:rsid w:val="00600629"/>
    <w:rsid w:val="00600E2C"/>
    <w:rsid w:val="00601A8E"/>
    <w:rsid w:val="00603014"/>
    <w:rsid w:val="00603046"/>
    <w:rsid w:val="006040C2"/>
    <w:rsid w:val="0060424E"/>
    <w:rsid w:val="00604660"/>
    <w:rsid w:val="00604BA6"/>
    <w:rsid w:val="0060550B"/>
    <w:rsid w:val="00605B6C"/>
    <w:rsid w:val="0060600F"/>
    <w:rsid w:val="0060699E"/>
    <w:rsid w:val="00606A24"/>
    <w:rsid w:val="006071D6"/>
    <w:rsid w:val="006101FD"/>
    <w:rsid w:val="006103E3"/>
    <w:rsid w:val="006104B2"/>
    <w:rsid w:val="00610782"/>
    <w:rsid w:val="0061081F"/>
    <w:rsid w:val="00610A39"/>
    <w:rsid w:val="00610AF4"/>
    <w:rsid w:val="00610C16"/>
    <w:rsid w:val="00611173"/>
    <w:rsid w:val="00612424"/>
    <w:rsid w:val="006124B8"/>
    <w:rsid w:val="006128F8"/>
    <w:rsid w:val="00612BCB"/>
    <w:rsid w:val="0061328F"/>
    <w:rsid w:val="00613651"/>
    <w:rsid w:val="006140A3"/>
    <w:rsid w:val="006147C9"/>
    <w:rsid w:val="006150EA"/>
    <w:rsid w:val="006155A2"/>
    <w:rsid w:val="00615639"/>
    <w:rsid w:val="00615BD0"/>
    <w:rsid w:val="00615D5F"/>
    <w:rsid w:val="00616043"/>
    <w:rsid w:val="00617356"/>
    <w:rsid w:val="00617C7F"/>
    <w:rsid w:val="00621715"/>
    <w:rsid w:val="00621843"/>
    <w:rsid w:val="00621D4C"/>
    <w:rsid w:val="00621DDA"/>
    <w:rsid w:val="00621E5D"/>
    <w:rsid w:val="006220AE"/>
    <w:rsid w:val="00622210"/>
    <w:rsid w:val="0062223E"/>
    <w:rsid w:val="00622512"/>
    <w:rsid w:val="00623F41"/>
    <w:rsid w:val="0062500F"/>
    <w:rsid w:val="0062591B"/>
    <w:rsid w:val="006260FC"/>
    <w:rsid w:val="006262D2"/>
    <w:rsid w:val="00626683"/>
    <w:rsid w:val="006269A3"/>
    <w:rsid w:val="006269D5"/>
    <w:rsid w:val="00627570"/>
    <w:rsid w:val="00627E3F"/>
    <w:rsid w:val="00630497"/>
    <w:rsid w:val="00631A44"/>
    <w:rsid w:val="00631D7F"/>
    <w:rsid w:val="0063282A"/>
    <w:rsid w:val="006331EB"/>
    <w:rsid w:val="00633DF5"/>
    <w:rsid w:val="006343C2"/>
    <w:rsid w:val="00635924"/>
    <w:rsid w:val="006361B7"/>
    <w:rsid w:val="0063629A"/>
    <w:rsid w:val="006363DF"/>
    <w:rsid w:val="00636A4C"/>
    <w:rsid w:val="00636C9C"/>
    <w:rsid w:val="00636D98"/>
    <w:rsid w:val="00637385"/>
    <w:rsid w:val="00637D3D"/>
    <w:rsid w:val="00640D69"/>
    <w:rsid w:val="006416BF"/>
    <w:rsid w:val="0064197D"/>
    <w:rsid w:val="00642131"/>
    <w:rsid w:val="00642220"/>
    <w:rsid w:val="0064462C"/>
    <w:rsid w:val="006447F0"/>
    <w:rsid w:val="00644F0D"/>
    <w:rsid w:val="0064506B"/>
    <w:rsid w:val="006454D5"/>
    <w:rsid w:val="00647270"/>
    <w:rsid w:val="00647731"/>
    <w:rsid w:val="006477D6"/>
    <w:rsid w:val="00647A05"/>
    <w:rsid w:val="00647F0F"/>
    <w:rsid w:val="00650D68"/>
    <w:rsid w:val="0065111F"/>
    <w:rsid w:val="00651B6A"/>
    <w:rsid w:val="0065225C"/>
    <w:rsid w:val="00653788"/>
    <w:rsid w:val="006543AA"/>
    <w:rsid w:val="0065462D"/>
    <w:rsid w:val="006556F9"/>
    <w:rsid w:val="00655FBB"/>
    <w:rsid w:val="00657365"/>
    <w:rsid w:val="00657B59"/>
    <w:rsid w:val="00657CFA"/>
    <w:rsid w:val="0066008A"/>
    <w:rsid w:val="006602C4"/>
    <w:rsid w:val="00661B5E"/>
    <w:rsid w:val="00662D48"/>
    <w:rsid w:val="006642FF"/>
    <w:rsid w:val="0066484D"/>
    <w:rsid w:val="00664964"/>
    <w:rsid w:val="00665B52"/>
    <w:rsid w:val="00665FD2"/>
    <w:rsid w:val="00666771"/>
    <w:rsid w:val="00666821"/>
    <w:rsid w:val="006669B4"/>
    <w:rsid w:val="00666E2A"/>
    <w:rsid w:val="00667411"/>
    <w:rsid w:val="00667496"/>
    <w:rsid w:val="00667DF1"/>
    <w:rsid w:val="0067034C"/>
    <w:rsid w:val="0067073F"/>
    <w:rsid w:val="00670FFA"/>
    <w:rsid w:val="0067117E"/>
    <w:rsid w:val="006714CC"/>
    <w:rsid w:val="0067154D"/>
    <w:rsid w:val="0067219A"/>
    <w:rsid w:val="006721C9"/>
    <w:rsid w:val="0067227F"/>
    <w:rsid w:val="006725B9"/>
    <w:rsid w:val="00672B36"/>
    <w:rsid w:val="006733A3"/>
    <w:rsid w:val="00673946"/>
    <w:rsid w:val="00675BE3"/>
    <w:rsid w:val="00675C50"/>
    <w:rsid w:val="00677362"/>
    <w:rsid w:val="0067770F"/>
    <w:rsid w:val="006803B8"/>
    <w:rsid w:val="00680815"/>
    <w:rsid w:val="00680C86"/>
    <w:rsid w:val="00682F07"/>
    <w:rsid w:val="006833FA"/>
    <w:rsid w:val="00683D52"/>
    <w:rsid w:val="006845F8"/>
    <w:rsid w:val="0068474C"/>
    <w:rsid w:val="00684999"/>
    <w:rsid w:val="00685389"/>
    <w:rsid w:val="00686771"/>
    <w:rsid w:val="00686CE3"/>
    <w:rsid w:val="00687155"/>
    <w:rsid w:val="006878F7"/>
    <w:rsid w:val="00687DB0"/>
    <w:rsid w:val="0069071B"/>
    <w:rsid w:val="006910A7"/>
    <w:rsid w:val="006910AE"/>
    <w:rsid w:val="0069125A"/>
    <w:rsid w:val="006913FF"/>
    <w:rsid w:val="006916EC"/>
    <w:rsid w:val="00691A66"/>
    <w:rsid w:val="00692625"/>
    <w:rsid w:val="00692685"/>
    <w:rsid w:val="0069281D"/>
    <w:rsid w:val="00692B5B"/>
    <w:rsid w:val="00693FDF"/>
    <w:rsid w:val="0069478A"/>
    <w:rsid w:val="00694B90"/>
    <w:rsid w:val="00695380"/>
    <w:rsid w:val="006954F7"/>
    <w:rsid w:val="00695699"/>
    <w:rsid w:val="00695A58"/>
    <w:rsid w:val="00696184"/>
    <w:rsid w:val="00696A03"/>
    <w:rsid w:val="00696CBD"/>
    <w:rsid w:val="00696F9D"/>
    <w:rsid w:val="00697104"/>
    <w:rsid w:val="006A09A9"/>
    <w:rsid w:val="006A09BD"/>
    <w:rsid w:val="006A0B2D"/>
    <w:rsid w:val="006A0BB8"/>
    <w:rsid w:val="006A0E35"/>
    <w:rsid w:val="006A116D"/>
    <w:rsid w:val="006A1622"/>
    <w:rsid w:val="006A2652"/>
    <w:rsid w:val="006A29E0"/>
    <w:rsid w:val="006A3009"/>
    <w:rsid w:val="006A3168"/>
    <w:rsid w:val="006A35B0"/>
    <w:rsid w:val="006A3AA9"/>
    <w:rsid w:val="006A4C48"/>
    <w:rsid w:val="006A52B0"/>
    <w:rsid w:val="006A6F5A"/>
    <w:rsid w:val="006A73C7"/>
    <w:rsid w:val="006A7EFB"/>
    <w:rsid w:val="006B0375"/>
    <w:rsid w:val="006B045C"/>
    <w:rsid w:val="006B0C3A"/>
    <w:rsid w:val="006B0F5F"/>
    <w:rsid w:val="006B1927"/>
    <w:rsid w:val="006B215F"/>
    <w:rsid w:val="006B239B"/>
    <w:rsid w:val="006B331C"/>
    <w:rsid w:val="006B355C"/>
    <w:rsid w:val="006B47DA"/>
    <w:rsid w:val="006B4D54"/>
    <w:rsid w:val="006B517E"/>
    <w:rsid w:val="006B5BBE"/>
    <w:rsid w:val="006B624B"/>
    <w:rsid w:val="006B6C2B"/>
    <w:rsid w:val="006B6E4A"/>
    <w:rsid w:val="006B6FA6"/>
    <w:rsid w:val="006B742B"/>
    <w:rsid w:val="006C07C4"/>
    <w:rsid w:val="006C09A7"/>
    <w:rsid w:val="006C1DE0"/>
    <w:rsid w:val="006C229A"/>
    <w:rsid w:val="006C2DBA"/>
    <w:rsid w:val="006C2FE4"/>
    <w:rsid w:val="006C3124"/>
    <w:rsid w:val="006C3719"/>
    <w:rsid w:val="006C41B1"/>
    <w:rsid w:val="006C4891"/>
    <w:rsid w:val="006C5731"/>
    <w:rsid w:val="006C58EE"/>
    <w:rsid w:val="006C5B05"/>
    <w:rsid w:val="006C7AE2"/>
    <w:rsid w:val="006C7E4B"/>
    <w:rsid w:val="006D001C"/>
    <w:rsid w:val="006D0EA8"/>
    <w:rsid w:val="006D138B"/>
    <w:rsid w:val="006D1469"/>
    <w:rsid w:val="006D1AE2"/>
    <w:rsid w:val="006D21B7"/>
    <w:rsid w:val="006D26E5"/>
    <w:rsid w:val="006D28EB"/>
    <w:rsid w:val="006D3AD3"/>
    <w:rsid w:val="006D4036"/>
    <w:rsid w:val="006D4CB0"/>
    <w:rsid w:val="006D4FAC"/>
    <w:rsid w:val="006D52CE"/>
    <w:rsid w:val="006D5EF3"/>
    <w:rsid w:val="006D734E"/>
    <w:rsid w:val="006D7C75"/>
    <w:rsid w:val="006D7EFE"/>
    <w:rsid w:val="006E01DC"/>
    <w:rsid w:val="006E02E7"/>
    <w:rsid w:val="006E0C2A"/>
    <w:rsid w:val="006E14FB"/>
    <w:rsid w:val="006E1C8C"/>
    <w:rsid w:val="006E2274"/>
    <w:rsid w:val="006E4538"/>
    <w:rsid w:val="006E455F"/>
    <w:rsid w:val="006E465B"/>
    <w:rsid w:val="006E4711"/>
    <w:rsid w:val="006E4941"/>
    <w:rsid w:val="006E4E27"/>
    <w:rsid w:val="006E4FFB"/>
    <w:rsid w:val="006E520A"/>
    <w:rsid w:val="006E531F"/>
    <w:rsid w:val="006E541C"/>
    <w:rsid w:val="006E5EA2"/>
    <w:rsid w:val="006E645A"/>
    <w:rsid w:val="006E69C7"/>
    <w:rsid w:val="006E6C0C"/>
    <w:rsid w:val="006E7290"/>
    <w:rsid w:val="006E7622"/>
    <w:rsid w:val="006E7B50"/>
    <w:rsid w:val="006E7B53"/>
    <w:rsid w:val="006F032F"/>
    <w:rsid w:val="006F0ED9"/>
    <w:rsid w:val="006F0F71"/>
    <w:rsid w:val="006F1B3B"/>
    <w:rsid w:val="006F2781"/>
    <w:rsid w:val="006F2DDE"/>
    <w:rsid w:val="006F34B2"/>
    <w:rsid w:val="006F4039"/>
    <w:rsid w:val="006F40F1"/>
    <w:rsid w:val="006F427A"/>
    <w:rsid w:val="006F4867"/>
    <w:rsid w:val="006F4BDC"/>
    <w:rsid w:val="006F4E04"/>
    <w:rsid w:val="006F4E80"/>
    <w:rsid w:val="006F5948"/>
    <w:rsid w:val="006F5F38"/>
    <w:rsid w:val="006F60A6"/>
    <w:rsid w:val="006F6DBC"/>
    <w:rsid w:val="006F7083"/>
    <w:rsid w:val="006F7457"/>
    <w:rsid w:val="006F7477"/>
    <w:rsid w:val="006F77AE"/>
    <w:rsid w:val="006F7BB5"/>
    <w:rsid w:val="007004E8"/>
    <w:rsid w:val="0070079F"/>
    <w:rsid w:val="007009D6"/>
    <w:rsid w:val="007012EA"/>
    <w:rsid w:val="00703449"/>
    <w:rsid w:val="00703C18"/>
    <w:rsid w:val="00704554"/>
    <w:rsid w:val="0070531F"/>
    <w:rsid w:val="00705482"/>
    <w:rsid w:val="00705659"/>
    <w:rsid w:val="00706AB0"/>
    <w:rsid w:val="0070708C"/>
    <w:rsid w:val="0071043B"/>
    <w:rsid w:val="00710713"/>
    <w:rsid w:val="007109BE"/>
    <w:rsid w:val="00710C13"/>
    <w:rsid w:val="00711492"/>
    <w:rsid w:val="00711F35"/>
    <w:rsid w:val="007120C3"/>
    <w:rsid w:val="0071255F"/>
    <w:rsid w:val="00712A11"/>
    <w:rsid w:val="00712DF1"/>
    <w:rsid w:val="00713F21"/>
    <w:rsid w:val="0071400C"/>
    <w:rsid w:val="0071402B"/>
    <w:rsid w:val="00714E32"/>
    <w:rsid w:val="007157AB"/>
    <w:rsid w:val="00715817"/>
    <w:rsid w:val="00715DE3"/>
    <w:rsid w:val="007160D5"/>
    <w:rsid w:val="00716BCC"/>
    <w:rsid w:val="00717066"/>
    <w:rsid w:val="00717104"/>
    <w:rsid w:val="00717211"/>
    <w:rsid w:val="007178AD"/>
    <w:rsid w:val="00720190"/>
    <w:rsid w:val="007201DE"/>
    <w:rsid w:val="00720AA5"/>
    <w:rsid w:val="00721123"/>
    <w:rsid w:val="00721442"/>
    <w:rsid w:val="007218B5"/>
    <w:rsid w:val="00721A39"/>
    <w:rsid w:val="00723795"/>
    <w:rsid w:val="007237C9"/>
    <w:rsid w:val="00723A69"/>
    <w:rsid w:val="00723F3F"/>
    <w:rsid w:val="00725584"/>
    <w:rsid w:val="00725EFE"/>
    <w:rsid w:val="00726141"/>
    <w:rsid w:val="007267A6"/>
    <w:rsid w:val="00727B27"/>
    <w:rsid w:val="00727D62"/>
    <w:rsid w:val="00727F26"/>
    <w:rsid w:val="00730CDC"/>
    <w:rsid w:val="00730F6D"/>
    <w:rsid w:val="00730FEE"/>
    <w:rsid w:val="0073168A"/>
    <w:rsid w:val="00731697"/>
    <w:rsid w:val="00731FF1"/>
    <w:rsid w:val="0073212B"/>
    <w:rsid w:val="00733A39"/>
    <w:rsid w:val="00733BFE"/>
    <w:rsid w:val="00734294"/>
    <w:rsid w:val="00734F4F"/>
    <w:rsid w:val="00734FB3"/>
    <w:rsid w:val="00735274"/>
    <w:rsid w:val="0073544B"/>
    <w:rsid w:val="00735502"/>
    <w:rsid w:val="0073658E"/>
    <w:rsid w:val="00736606"/>
    <w:rsid w:val="007367C8"/>
    <w:rsid w:val="00736D90"/>
    <w:rsid w:val="00736DF5"/>
    <w:rsid w:val="007378A4"/>
    <w:rsid w:val="00737D3F"/>
    <w:rsid w:val="007411FE"/>
    <w:rsid w:val="00741A1B"/>
    <w:rsid w:val="00742ABA"/>
    <w:rsid w:val="00742F98"/>
    <w:rsid w:val="007438D7"/>
    <w:rsid w:val="00743C26"/>
    <w:rsid w:val="00744938"/>
    <w:rsid w:val="00744C68"/>
    <w:rsid w:val="00744CCB"/>
    <w:rsid w:val="00745B83"/>
    <w:rsid w:val="00746014"/>
    <w:rsid w:val="00746676"/>
    <w:rsid w:val="0074677F"/>
    <w:rsid w:val="00746FF9"/>
    <w:rsid w:val="007479E8"/>
    <w:rsid w:val="00750DAE"/>
    <w:rsid w:val="00751431"/>
    <w:rsid w:val="00752333"/>
    <w:rsid w:val="00753994"/>
    <w:rsid w:val="00754ED7"/>
    <w:rsid w:val="00755416"/>
    <w:rsid w:val="00755796"/>
    <w:rsid w:val="007568B0"/>
    <w:rsid w:val="00756BF5"/>
    <w:rsid w:val="0075782A"/>
    <w:rsid w:val="00757A4B"/>
    <w:rsid w:val="00757E50"/>
    <w:rsid w:val="00760BCD"/>
    <w:rsid w:val="00760DDE"/>
    <w:rsid w:val="007612B1"/>
    <w:rsid w:val="007612B3"/>
    <w:rsid w:val="007624A2"/>
    <w:rsid w:val="00762E92"/>
    <w:rsid w:val="00762F06"/>
    <w:rsid w:val="007632A9"/>
    <w:rsid w:val="00763AC8"/>
    <w:rsid w:val="00763E82"/>
    <w:rsid w:val="007647CC"/>
    <w:rsid w:val="00765B78"/>
    <w:rsid w:val="00765EDD"/>
    <w:rsid w:val="00765F3D"/>
    <w:rsid w:val="00766FA2"/>
    <w:rsid w:val="007676EC"/>
    <w:rsid w:val="00767C55"/>
    <w:rsid w:val="007702A2"/>
    <w:rsid w:val="0077253D"/>
    <w:rsid w:val="00772F0F"/>
    <w:rsid w:val="0077329D"/>
    <w:rsid w:val="0077350E"/>
    <w:rsid w:val="00773BF4"/>
    <w:rsid w:val="00773E31"/>
    <w:rsid w:val="00774A39"/>
    <w:rsid w:val="00774BFE"/>
    <w:rsid w:val="00774DE6"/>
    <w:rsid w:val="0077519E"/>
    <w:rsid w:val="00775845"/>
    <w:rsid w:val="007760C2"/>
    <w:rsid w:val="00776D0E"/>
    <w:rsid w:val="00777DD7"/>
    <w:rsid w:val="00780964"/>
    <w:rsid w:val="00780C06"/>
    <w:rsid w:val="007815C2"/>
    <w:rsid w:val="00781B6C"/>
    <w:rsid w:val="0078214F"/>
    <w:rsid w:val="007825C5"/>
    <w:rsid w:val="00782B48"/>
    <w:rsid w:val="00782D27"/>
    <w:rsid w:val="00783CF2"/>
    <w:rsid w:val="00784002"/>
    <w:rsid w:val="007843AC"/>
    <w:rsid w:val="00784750"/>
    <w:rsid w:val="007848BF"/>
    <w:rsid w:val="00784B3A"/>
    <w:rsid w:val="00784CEA"/>
    <w:rsid w:val="00786E58"/>
    <w:rsid w:val="00787310"/>
    <w:rsid w:val="00787493"/>
    <w:rsid w:val="00787720"/>
    <w:rsid w:val="007879BD"/>
    <w:rsid w:val="00790210"/>
    <w:rsid w:val="00790369"/>
    <w:rsid w:val="00791107"/>
    <w:rsid w:val="0079144E"/>
    <w:rsid w:val="007916F5"/>
    <w:rsid w:val="00791734"/>
    <w:rsid w:val="007918EB"/>
    <w:rsid w:val="00791B98"/>
    <w:rsid w:val="00792702"/>
    <w:rsid w:val="0079288E"/>
    <w:rsid w:val="00792ABA"/>
    <w:rsid w:val="00793355"/>
    <w:rsid w:val="007934B8"/>
    <w:rsid w:val="00793FD6"/>
    <w:rsid w:val="007954A6"/>
    <w:rsid w:val="007956E4"/>
    <w:rsid w:val="00795C64"/>
    <w:rsid w:val="00796120"/>
    <w:rsid w:val="00796542"/>
    <w:rsid w:val="00796829"/>
    <w:rsid w:val="00796B15"/>
    <w:rsid w:val="00796FB9"/>
    <w:rsid w:val="00797468"/>
    <w:rsid w:val="007978E3"/>
    <w:rsid w:val="007A103E"/>
    <w:rsid w:val="007A1D48"/>
    <w:rsid w:val="007A3161"/>
    <w:rsid w:val="007A3769"/>
    <w:rsid w:val="007A384D"/>
    <w:rsid w:val="007A3A6C"/>
    <w:rsid w:val="007A478F"/>
    <w:rsid w:val="007A4846"/>
    <w:rsid w:val="007A49E1"/>
    <w:rsid w:val="007A4D42"/>
    <w:rsid w:val="007A5504"/>
    <w:rsid w:val="007A5939"/>
    <w:rsid w:val="007A5AAB"/>
    <w:rsid w:val="007A5CDB"/>
    <w:rsid w:val="007A65D3"/>
    <w:rsid w:val="007A6BC0"/>
    <w:rsid w:val="007A70B6"/>
    <w:rsid w:val="007A76CE"/>
    <w:rsid w:val="007B0A4D"/>
    <w:rsid w:val="007B0AF7"/>
    <w:rsid w:val="007B1A99"/>
    <w:rsid w:val="007B1DDF"/>
    <w:rsid w:val="007B1FE3"/>
    <w:rsid w:val="007B2F58"/>
    <w:rsid w:val="007B430B"/>
    <w:rsid w:val="007B4561"/>
    <w:rsid w:val="007B4DF8"/>
    <w:rsid w:val="007B6C5B"/>
    <w:rsid w:val="007B6C5F"/>
    <w:rsid w:val="007B7416"/>
    <w:rsid w:val="007B7AE6"/>
    <w:rsid w:val="007C0227"/>
    <w:rsid w:val="007C0BB4"/>
    <w:rsid w:val="007C1769"/>
    <w:rsid w:val="007C2103"/>
    <w:rsid w:val="007C219F"/>
    <w:rsid w:val="007C2507"/>
    <w:rsid w:val="007C2EC6"/>
    <w:rsid w:val="007C2F48"/>
    <w:rsid w:val="007C3B45"/>
    <w:rsid w:val="007C50A8"/>
    <w:rsid w:val="007C60D3"/>
    <w:rsid w:val="007C6111"/>
    <w:rsid w:val="007C6969"/>
    <w:rsid w:val="007C7A99"/>
    <w:rsid w:val="007D0F22"/>
    <w:rsid w:val="007D0FC5"/>
    <w:rsid w:val="007D12D7"/>
    <w:rsid w:val="007D23AA"/>
    <w:rsid w:val="007D296B"/>
    <w:rsid w:val="007D2A52"/>
    <w:rsid w:val="007D2B11"/>
    <w:rsid w:val="007D31B5"/>
    <w:rsid w:val="007D3458"/>
    <w:rsid w:val="007D4A79"/>
    <w:rsid w:val="007D63AE"/>
    <w:rsid w:val="007D63E5"/>
    <w:rsid w:val="007D67C5"/>
    <w:rsid w:val="007D6828"/>
    <w:rsid w:val="007D764A"/>
    <w:rsid w:val="007D7DD3"/>
    <w:rsid w:val="007D7FB1"/>
    <w:rsid w:val="007E0348"/>
    <w:rsid w:val="007E043F"/>
    <w:rsid w:val="007E154B"/>
    <w:rsid w:val="007E1C2B"/>
    <w:rsid w:val="007E2120"/>
    <w:rsid w:val="007E39A2"/>
    <w:rsid w:val="007E3AB8"/>
    <w:rsid w:val="007E445C"/>
    <w:rsid w:val="007E4DD9"/>
    <w:rsid w:val="007E4FB1"/>
    <w:rsid w:val="007E4FF0"/>
    <w:rsid w:val="007E50E2"/>
    <w:rsid w:val="007E515B"/>
    <w:rsid w:val="007E5A87"/>
    <w:rsid w:val="007E5FAD"/>
    <w:rsid w:val="007E698F"/>
    <w:rsid w:val="007E6AB4"/>
    <w:rsid w:val="007E7707"/>
    <w:rsid w:val="007E7E40"/>
    <w:rsid w:val="007F18DB"/>
    <w:rsid w:val="007F22F6"/>
    <w:rsid w:val="007F2772"/>
    <w:rsid w:val="007F2EE1"/>
    <w:rsid w:val="007F38F2"/>
    <w:rsid w:val="007F3EE5"/>
    <w:rsid w:val="007F409C"/>
    <w:rsid w:val="007F4892"/>
    <w:rsid w:val="007F4B9B"/>
    <w:rsid w:val="007F5768"/>
    <w:rsid w:val="007F5799"/>
    <w:rsid w:val="007F57C6"/>
    <w:rsid w:val="007F5B2C"/>
    <w:rsid w:val="007F6039"/>
    <w:rsid w:val="007F6285"/>
    <w:rsid w:val="007F6EE6"/>
    <w:rsid w:val="007F7986"/>
    <w:rsid w:val="008021E7"/>
    <w:rsid w:val="00802951"/>
    <w:rsid w:val="00802AAA"/>
    <w:rsid w:val="00802F1C"/>
    <w:rsid w:val="00802F44"/>
    <w:rsid w:val="0080328E"/>
    <w:rsid w:val="00803A55"/>
    <w:rsid w:val="00803A5E"/>
    <w:rsid w:val="00803AC3"/>
    <w:rsid w:val="0080412C"/>
    <w:rsid w:val="00804926"/>
    <w:rsid w:val="00804C18"/>
    <w:rsid w:val="00805793"/>
    <w:rsid w:val="0080689D"/>
    <w:rsid w:val="00806BD5"/>
    <w:rsid w:val="00806C88"/>
    <w:rsid w:val="0080706A"/>
    <w:rsid w:val="008073D7"/>
    <w:rsid w:val="00810A56"/>
    <w:rsid w:val="008117E4"/>
    <w:rsid w:val="00812C34"/>
    <w:rsid w:val="008135B1"/>
    <w:rsid w:val="00813B72"/>
    <w:rsid w:val="00813E24"/>
    <w:rsid w:val="00814C1B"/>
    <w:rsid w:val="00814F41"/>
    <w:rsid w:val="00815D28"/>
    <w:rsid w:val="00816194"/>
    <w:rsid w:val="0081699A"/>
    <w:rsid w:val="0081707F"/>
    <w:rsid w:val="0081725D"/>
    <w:rsid w:val="008177D5"/>
    <w:rsid w:val="008179D0"/>
    <w:rsid w:val="00817BC7"/>
    <w:rsid w:val="00817E51"/>
    <w:rsid w:val="008201D9"/>
    <w:rsid w:val="00820685"/>
    <w:rsid w:val="00820789"/>
    <w:rsid w:val="00820FAA"/>
    <w:rsid w:val="008212A5"/>
    <w:rsid w:val="00822B9C"/>
    <w:rsid w:val="008235E4"/>
    <w:rsid w:val="0082397C"/>
    <w:rsid w:val="00824259"/>
    <w:rsid w:val="00824543"/>
    <w:rsid w:val="00825414"/>
    <w:rsid w:val="008261F6"/>
    <w:rsid w:val="00826E83"/>
    <w:rsid w:val="008275D3"/>
    <w:rsid w:val="00827C95"/>
    <w:rsid w:val="00827D01"/>
    <w:rsid w:val="00830075"/>
    <w:rsid w:val="00831C25"/>
    <w:rsid w:val="00831EF3"/>
    <w:rsid w:val="00831FCE"/>
    <w:rsid w:val="00832167"/>
    <w:rsid w:val="00832F42"/>
    <w:rsid w:val="00833201"/>
    <w:rsid w:val="0083399B"/>
    <w:rsid w:val="00833FB4"/>
    <w:rsid w:val="00834572"/>
    <w:rsid w:val="0083570C"/>
    <w:rsid w:val="008357DD"/>
    <w:rsid w:val="00835B3B"/>
    <w:rsid w:val="0083615B"/>
    <w:rsid w:val="0083642A"/>
    <w:rsid w:val="0083764C"/>
    <w:rsid w:val="008406CE"/>
    <w:rsid w:val="00840773"/>
    <w:rsid w:val="0084176D"/>
    <w:rsid w:val="00841A7D"/>
    <w:rsid w:val="00841AEF"/>
    <w:rsid w:val="00841E90"/>
    <w:rsid w:val="00842168"/>
    <w:rsid w:val="0084287D"/>
    <w:rsid w:val="00843D86"/>
    <w:rsid w:val="00843ED0"/>
    <w:rsid w:val="00843F9D"/>
    <w:rsid w:val="008444E1"/>
    <w:rsid w:val="008464FF"/>
    <w:rsid w:val="00846B1E"/>
    <w:rsid w:val="008471AB"/>
    <w:rsid w:val="00847ABD"/>
    <w:rsid w:val="008501FC"/>
    <w:rsid w:val="008507CE"/>
    <w:rsid w:val="008516EC"/>
    <w:rsid w:val="00851747"/>
    <w:rsid w:val="00851950"/>
    <w:rsid w:val="00851F62"/>
    <w:rsid w:val="00852011"/>
    <w:rsid w:val="008520A3"/>
    <w:rsid w:val="008522B1"/>
    <w:rsid w:val="00852449"/>
    <w:rsid w:val="008524D2"/>
    <w:rsid w:val="008539B8"/>
    <w:rsid w:val="00853ADC"/>
    <w:rsid w:val="00853AFF"/>
    <w:rsid w:val="008540BB"/>
    <w:rsid w:val="008546B5"/>
    <w:rsid w:val="0085504A"/>
    <w:rsid w:val="0085525C"/>
    <w:rsid w:val="00855B90"/>
    <w:rsid w:val="00856722"/>
    <w:rsid w:val="00856B12"/>
    <w:rsid w:val="00857319"/>
    <w:rsid w:val="00860579"/>
    <w:rsid w:val="0086110C"/>
    <w:rsid w:val="008626B2"/>
    <w:rsid w:val="008635DB"/>
    <w:rsid w:val="00863E25"/>
    <w:rsid w:val="008642D4"/>
    <w:rsid w:val="0086493C"/>
    <w:rsid w:val="00864E30"/>
    <w:rsid w:val="008651A1"/>
    <w:rsid w:val="00865BF2"/>
    <w:rsid w:val="00865C49"/>
    <w:rsid w:val="00866B8D"/>
    <w:rsid w:val="00867F42"/>
    <w:rsid w:val="00870558"/>
    <w:rsid w:val="00870D87"/>
    <w:rsid w:val="00871EF6"/>
    <w:rsid w:val="0087243E"/>
    <w:rsid w:val="00872918"/>
    <w:rsid w:val="008729F0"/>
    <w:rsid w:val="00872C9C"/>
    <w:rsid w:val="008734F2"/>
    <w:rsid w:val="00873ACA"/>
    <w:rsid w:val="00873D30"/>
    <w:rsid w:val="00874389"/>
    <w:rsid w:val="008748DE"/>
    <w:rsid w:val="00874A58"/>
    <w:rsid w:val="00874DA2"/>
    <w:rsid w:val="00874E1D"/>
    <w:rsid w:val="00874F29"/>
    <w:rsid w:val="00874FB4"/>
    <w:rsid w:val="0087500A"/>
    <w:rsid w:val="008757EC"/>
    <w:rsid w:val="008766DF"/>
    <w:rsid w:val="00876C47"/>
    <w:rsid w:val="00876CF1"/>
    <w:rsid w:val="0087700F"/>
    <w:rsid w:val="00877E94"/>
    <w:rsid w:val="00880373"/>
    <w:rsid w:val="0088041E"/>
    <w:rsid w:val="00881A3A"/>
    <w:rsid w:val="00881EEB"/>
    <w:rsid w:val="00882115"/>
    <w:rsid w:val="008825CA"/>
    <w:rsid w:val="00882BB1"/>
    <w:rsid w:val="00883476"/>
    <w:rsid w:val="008834CD"/>
    <w:rsid w:val="00883A89"/>
    <w:rsid w:val="008844A2"/>
    <w:rsid w:val="00884FDC"/>
    <w:rsid w:val="00885BD5"/>
    <w:rsid w:val="00885FBA"/>
    <w:rsid w:val="00886130"/>
    <w:rsid w:val="008863C0"/>
    <w:rsid w:val="008869D3"/>
    <w:rsid w:val="0088757B"/>
    <w:rsid w:val="00890220"/>
    <w:rsid w:val="00890330"/>
    <w:rsid w:val="00890497"/>
    <w:rsid w:val="0089219E"/>
    <w:rsid w:val="008925FE"/>
    <w:rsid w:val="00892B22"/>
    <w:rsid w:val="00893D7B"/>
    <w:rsid w:val="008944CF"/>
    <w:rsid w:val="00894744"/>
    <w:rsid w:val="00894CA7"/>
    <w:rsid w:val="00894EE6"/>
    <w:rsid w:val="00895A3E"/>
    <w:rsid w:val="008962DD"/>
    <w:rsid w:val="008970F6"/>
    <w:rsid w:val="00897376"/>
    <w:rsid w:val="00897F91"/>
    <w:rsid w:val="008A02A5"/>
    <w:rsid w:val="008A037B"/>
    <w:rsid w:val="008A049B"/>
    <w:rsid w:val="008A07DA"/>
    <w:rsid w:val="008A11C8"/>
    <w:rsid w:val="008A1330"/>
    <w:rsid w:val="008A140E"/>
    <w:rsid w:val="008A16C4"/>
    <w:rsid w:val="008A19EB"/>
    <w:rsid w:val="008A2098"/>
    <w:rsid w:val="008A22C5"/>
    <w:rsid w:val="008A25E3"/>
    <w:rsid w:val="008A26B2"/>
    <w:rsid w:val="008A2CB9"/>
    <w:rsid w:val="008A2EC3"/>
    <w:rsid w:val="008A33E9"/>
    <w:rsid w:val="008A3C74"/>
    <w:rsid w:val="008A3FC2"/>
    <w:rsid w:val="008A40AA"/>
    <w:rsid w:val="008A4C91"/>
    <w:rsid w:val="008A4E94"/>
    <w:rsid w:val="008A5911"/>
    <w:rsid w:val="008A5E64"/>
    <w:rsid w:val="008A688C"/>
    <w:rsid w:val="008A6A0A"/>
    <w:rsid w:val="008A6DBD"/>
    <w:rsid w:val="008A6DF0"/>
    <w:rsid w:val="008A7127"/>
    <w:rsid w:val="008B0D90"/>
    <w:rsid w:val="008B14F8"/>
    <w:rsid w:val="008B1992"/>
    <w:rsid w:val="008B1D16"/>
    <w:rsid w:val="008B2523"/>
    <w:rsid w:val="008B26A4"/>
    <w:rsid w:val="008B28F7"/>
    <w:rsid w:val="008B2B7F"/>
    <w:rsid w:val="008B301E"/>
    <w:rsid w:val="008B3447"/>
    <w:rsid w:val="008B37FC"/>
    <w:rsid w:val="008B3CF3"/>
    <w:rsid w:val="008B4132"/>
    <w:rsid w:val="008B47AC"/>
    <w:rsid w:val="008B4866"/>
    <w:rsid w:val="008B4A97"/>
    <w:rsid w:val="008B5674"/>
    <w:rsid w:val="008B58B7"/>
    <w:rsid w:val="008B645D"/>
    <w:rsid w:val="008B6478"/>
    <w:rsid w:val="008B6E54"/>
    <w:rsid w:val="008B7321"/>
    <w:rsid w:val="008B7516"/>
    <w:rsid w:val="008C011D"/>
    <w:rsid w:val="008C0893"/>
    <w:rsid w:val="008C09F8"/>
    <w:rsid w:val="008C0BF8"/>
    <w:rsid w:val="008C0C1B"/>
    <w:rsid w:val="008C0CF6"/>
    <w:rsid w:val="008C0EE1"/>
    <w:rsid w:val="008C1567"/>
    <w:rsid w:val="008C1A23"/>
    <w:rsid w:val="008C1EA9"/>
    <w:rsid w:val="008C24C4"/>
    <w:rsid w:val="008C25D0"/>
    <w:rsid w:val="008C2C78"/>
    <w:rsid w:val="008C415B"/>
    <w:rsid w:val="008C5914"/>
    <w:rsid w:val="008C6B3F"/>
    <w:rsid w:val="008C6B7E"/>
    <w:rsid w:val="008C7605"/>
    <w:rsid w:val="008C7EC6"/>
    <w:rsid w:val="008D017F"/>
    <w:rsid w:val="008D07A8"/>
    <w:rsid w:val="008D0B98"/>
    <w:rsid w:val="008D1082"/>
    <w:rsid w:val="008D1743"/>
    <w:rsid w:val="008D2531"/>
    <w:rsid w:val="008D258F"/>
    <w:rsid w:val="008D261E"/>
    <w:rsid w:val="008D2E44"/>
    <w:rsid w:val="008D330B"/>
    <w:rsid w:val="008D3FF3"/>
    <w:rsid w:val="008D4C96"/>
    <w:rsid w:val="008D4C9A"/>
    <w:rsid w:val="008D4CA7"/>
    <w:rsid w:val="008D5589"/>
    <w:rsid w:val="008D56D1"/>
    <w:rsid w:val="008D5A1B"/>
    <w:rsid w:val="008D5D56"/>
    <w:rsid w:val="008D5E65"/>
    <w:rsid w:val="008D5EE8"/>
    <w:rsid w:val="008D62C5"/>
    <w:rsid w:val="008D6453"/>
    <w:rsid w:val="008D69A2"/>
    <w:rsid w:val="008D7021"/>
    <w:rsid w:val="008D74E8"/>
    <w:rsid w:val="008D783F"/>
    <w:rsid w:val="008D793A"/>
    <w:rsid w:val="008E0DBD"/>
    <w:rsid w:val="008E19E7"/>
    <w:rsid w:val="008E1C5D"/>
    <w:rsid w:val="008E1E62"/>
    <w:rsid w:val="008E2D0B"/>
    <w:rsid w:val="008E3224"/>
    <w:rsid w:val="008E386F"/>
    <w:rsid w:val="008E3DB8"/>
    <w:rsid w:val="008E416A"/>
    <w:rsid w:val="008E4740"/>
    <w:rsid w:val="008E4823"/>
    <w:rsid w:val="008E5833"/>
    <w:rsid w:val="008E5C28"/>
    <w:rsid w:val="008E6091"/>
    <w:rsid w:val="008E68B9"/>
    <w:rsid w:val="008E6A15"/>
    <w:rsid w:val="008E6DE6"/>
    <w:rsid w:val="008E6EAE"/>
    <w:rsid w:val="008E77B5"/>
    <w:rsid w:val="008E7930"/>
    <w:rsid w:val="008E7A9E"/>
    <w:rsid w:val="008F0383"/>
    <w:rsid w:val="008F0DFF"/>
    <w:rsid w:val="008F141F"/>
    <w:rsid w:val="008F176F"/>
    <w:rsid w:val="008F1B47"/>
    <w:rsid w:val="008F1E35"/>
    <w:rsid w:val="008F216C"/>
    <w:rsid w:val="008F2382"/>
    <w:rsid w:val="008F25C3"/>
    <w:rsid w:val="008F337B"/>
    <w:rsid w:val="008F34E1"/>
    <w:rsid w:val="008F3E0D"/>
    <w:rsid w:val="008F3FA2"/>
    <w:rsid w:val="008F43E8"/>
    <w:rsid w:val="008F448B"/>
    <w:rsid w:val="008F44AE"/>
    <w:rsid w:val="008F4613"/>
    <w:rsid w:val="008F4642"/>
    <w:rsid w:val="008F4C69"/>
    <w:rsid w:val="008F5A01"/>
    <w:rsid w:val="008F5B7A"/>
    <w:rsid w:val="008F5C90"/>
    <w:rsid w:val="008F5FF7"/>
    <w:rsid w:val="008F6569"/>
    <w:rsid w:val="008F696C"/>
    <w:rsid w:val="008F6AED"/>
    <w:rsid w:val="008F6B2D"/>
    <w:rsid w:val="008F6FAF"/>
    <w:rsid w:val="008F7922"/>
    <w:rsid w:val="008F7C1B"/>
    <w:rsid w:val="00900014"/>
    <w:rsid w:val="009009C7"/>
    <w:rsid w:val="00901A03"/>
    <w:rsid w:val="00902266"/>
    <w:rsid w:val="0090283E"/>
    <w:rsid w:val="00902FC3"/>
    <w:rsid w:val="009032AE"/>
    <w:rsid w:val="00904EF7"/>
    <w:rsid w:val="00905616"/>
    <w:rsid w:val="00905E60"/>
    <w:rsid w:val="00906209"/>
    <w:rsid w:val="00906657"/>
    <w:rsid w:val="00906966"/>
    <w:rsid w:val="00906AC3"/>
    <w:rsid w:val="00907514"/>
    <w:rsid w:val="009077F3"/>
    <w:rsid w:val="00907FE9"/>
    <w:rsid w:val="00910294"/>
    <w:rsid w:val="0091053B"/>
    <w:rsid w:val="009105D0"/>
    <w:rsid w:val="00910DD7"/>
    <w:rsid w:val="009115FF"/>
    <w:rsid w:val="00911959"/>
    <w:rsid w:val="00912CB2"/>
    <w:rsid w:val="00913A93"/>
    <w:rsid w:val="00913C63"/>
    <w:rsid w:val="00913D74"/>
    <w:rsid w:val="00913E55"/>
    <w:rsid w:val="00914799"/>
    <w:rsid w:val="00914815"/>
    <w:rsid w:val="00914C28"/>
    <w:rsid w:val="0091598E"/>
    <w:rsid w:val="00915C4A"/>
    <w:rsid w:val="0091600D"/>
    <w:rsid w:val="0091662A"/>
    <w:rsid w:val="00917068"/>
    <w:rsid w:val="009172CF"/>
    <w:rsid w:val="00917A03"/>
    <w:rsid w:val="00917A72"/>
    <w:rsid w:val="00917ABE"/>
    <w:rsid w:val="00917E9E"/>
    <w:rsid w:val="009211F7"/>
    <w:rsid w:val="00922A92"/>
    <w:rsid w:val="009232C7"/>
    <w:rsid w:val="00923A2A"/>
    <w:rsid w:val="00923A67"/>
    <w:rsid w:val="0092400C"/>
    <w:rsid w:val="00924CE9"/>
    <w:rsid w:val="00924D9F"/>
    <w:rsid w:val="00926E96"/>
    <w:rsid w:val="0092747B"/>
    <w:rsid w:val="00927A56"/>
    <w:rsid w:val="009327E3"/>
    <w:rsid w:val="00932B6E"/>
    <w:rsid w:val="00933ABF"/>
    <w:rsid w:val="009341F9"/>
    <w:rsid w:val="009343F3"/>
    <w:rsid w:val="00934915"/>
    <w:rsid w:val="00934D66"/>
    <w:rsid w:val="009352EB"/>
    <w:rsid w:val="0093534D"/>
    <w:rsid w:val="00935E0F"/>
    <w:rsid w:val="009360C9"/>
    <w:rsid w:val="009375DE"/>
    <w:rsid w:val="00937851"/>
    <w:rsid w:val="00937ABC"/>
    <w:rsid w:val="00940850"/>
    <w:rsid w:val="00940EAE"/>
    <w:rsid w:val="00940EB9"/>
    <w:rsid w:val="00941427"/>
    <w:rsid w:val="00941635"/>
    <w:rsid w:val="0094163F"/>
    <w:rsid w:val="00942309"/>
    <w:rsid w:val="00943394"/>
    <w:rsid w:val="00943BFD"/>
    <w:rsid w:val="00944EDC"/>
    <w:rsid w:val="0094537F"/>
    <w:rsid w:val="00945391"/>
    <w:rsid w:val="009454E2"/>
    <w:rsid w:val="0094580B"/>
    <w:rsid w:val="009458FB"/>
    <w:rsid w:val="00945A41"/>
    <w:rsid w:val="00946350"/>
    <w:rsid w:val="00946B9F"/>
    <w:rsid w:val="00946BFA"/>
    <w:rsid w:val="00946FEF"/>
    <w:rsid w:val="00947046"/>
    <w:rsid w:val="00947284"/>
    <w:rsid w:val="00947D04"/>
    <w:rsid w:val="009513C0"/>
    <w:rsid w:val="00952A2C"/>
    <w:rsid w:val="00952C8C"/>
    <w:rsid w:val="00952D24"/>
    <w:rsid w:val="00953011"/>
    <w:rsid w:val="009537B7"/>
    <w:rsid w:val="00953997"/>
    <w:rsid w:val="009541AD"/>
    <w:rsid w:val="009554B6"/>
    <w:rsid w:val="00955A1E"/>
    <w:rsid w:val="00955C7E"/>
    <w:rsid w:val="00955CBC"/>
    <w:rsid w:val="00956994"/>
    <w:rsid w:val="009571AB"/>
    <w:rsid w:val="00957B02"/>
    <w:rsid w:val="00960A0A"/>
    <w:rsid w:val="00960CAC"/>
    <w:rsid w:val="00961227"/>
    <w:rsid w:val="00961C7B"/>
    <w:rsid w:val="00963A96"/>
    <w:rsid w:val="00964239"/>
    <w:rsid w:val="009648AF"/>
    <w:rsid w:val="00964AFE"/>
    <w:rsid w:val="00964C6D"/>
    <w:rsid w:val="00965183"/>
    <w:rsid w:val="009653B8"/>
    <w:rsid w:val="00966FAB"/>
    <w:rsid w:val="009675FC"/>
    <w:rsid w:val="0096768C"/>
    <w:rsid w:val="00967A66"/>
    <w:rsid w:val="00967C98"/>
    <w:rsid w:val="00967F49"/>
    <w:rsid w:val="009703B6"/>
    <w:rsid w:val="00970A53"/>
    <w:rsid w:val="00970D8B"/>
    <w:rsid w:val="009710DF"/>
    <w:rsid w:val="009714BA"/>
    <w:rsid w:val="0097176E"/>
    <w:rsid w:val="00971935"/>
    <w:rsid w:val="009722ED"/>
    <w:rsid w:val="009724E0"/>
    <w:rsid w:val="0097265B"/>
    <w:rsid w:val="00972DB2"/>
    <w:rsid w:val="0097383A"/>
    <w:rsid w:val="00973C44"/>
    <w:rsid w:val="00973F13"/>
    <w:rsid w:val="00974D94"/>
    <w:rsid w:val="00974E95"/>
    <w:rsid w:val="009760EF"/>
    <w:rsid w:val="009768C2"/>
    <w:rsid w:val="00976D15"/>
    <w:rsid w:val="00977A64"/>
    <w:rsid w:val="00977D3A"/>
    <w:rsid w:val="00977F77"/>
    <w:rsid w:val="00977FF3"/>
    <w:rsid w:val="009812F7"/>
    <w:rsid w:val="00981488"/>
    <w:rsid w:val="00981D57"/>
    <w:rsid w:val="009821A3"/>
    <w:rsid w:val="00982232"/>
    <w:rsid w:val="009822CF"/>
    <w:rsid w:val="00982726"/>
    <w:rsid w:val="0098279C"/>
    <w:rsid w:val="00982952"/>
    <w:rsid w:val="00983CB2"/>
    <w:rsid w:val="00983DCA"/>
    <w:rsid w:val="00984044"/>
    <w:rsid w:val="00984062"/>
    <w:rsid w:val="00986298"/>
    <w:rsid w:val="009864B2"/>
    <w:rsid w:val="00986781"/>
    <w:rsid w:val="00986AB9"/>
    <w:rsid w:val="00986B2B"/>
    <w:rsid w:val="00986D14"/>
    <w:rsid w:val="00986EEC"/>
    <w:rsid w:val="0098746A"/>
    <w:rsid w:val="009874AB"/>
    <w:rsid w:val="00987B6C"/>
    <w:rsid w:val="00990A50"/>
    <w:rsid w:val="00990C08"/>
    <w:rsid w:val="00991A0E"/>
    <w:rsid w:val="009921A9"/>
    <w:rsid w:val="009924D0"/>
    <w:rsid w:val="00992546"/>
    <w:rsid w:val="00992929"/>
    <w:rsid w:val="00993143"/>
    <w:rsid w:val="00993929"/>
    <w:rsid w:val="009939E9"/>
    <w:rsid w:val="00993A41"/>
    <w:rsid w:val="00993A42"/>
    <w:rsid w:val="00993FF5"/>
    <w:rsid w:val="009943E7"/>
    <w:rsid w:val="009957A1"/>
    <w:rsid w:val="00995C8F"/>
    <w:rsid w:val="00996122"/>
    <w:rsid w:val="009962D4"/>
    <w:rsid w:val="00997672"/>
    <w:rsid w:val="00997F49"/>
    <w:rsid w:val="009A0D07"/>
    <w:rsid w:val="009A14F6"/>
    <w:rsid w:val="009A19F4"/>
    <w:rsid w:val="009A1FA9"/>
    <w:rsid w:val="009A2052"/>
    <w:rsid w:val="009A2A79"/>
    <w:rsid w:val="009A32D2"/>
    <w:rsid w:val="009A3486"/>
    <w:rsid w:val="009A36BB"/>
    <w:rsid w:val="009A421D"/>
    <w:rsid w:val="009A42F8"/>
    <w:rsid w:val="009A4C16"/>
    <w:rsid w:val="009A5C5F"/>
    <w:rsid w:val="009A5EE4"/>
    <w:rsid w:val="009A5FDB"/>
    <w:rsid w:val="009A60AA"/>
    <w:rsid w:val="009A6304"/>
    <w:rsid w:val="009A65C0"/>
    <w:rsid w:val="009A6D66"/>
    <w:rsid w:val="009A6E0B"/>
    <w:rsid w:val="009A7608"/>
    <w:rsid w:val="009A7AD4"/>
    <w:rsid w:val="009A7B99"/>
    <w:rsid w:val="009B038B"/>
    <w:rsid w:val="009B06EA"/>
    <w:rsid w:val="009B0C95"/>
    <w:rsid w:val="009B156B"/>
    <w:rsid w:val="009B175F"/>
    <w:rsid w:val="009B1D0F"/>
    <w:rsid w:val="009B2189"/>
    <w:rsid w:val="009B2771"/>
    <w:rsid w:val="009B293D"/>
    <w:rsid w:val="009B29B7"/>
    <w:rsid w:val="009B3036"/>
    <w:rsid w:val="009B3434"/>
    <w:rsid w:val="009B3FA5"/>
    <w:rsid w:val="009B4170"/>
    <w:rsid w:val="009B42AD"/>
    <w:rsid w:val="009B471E"/>
    <w:rsid w:val="009B47A2"/>
    <w:rsid w:val="009B49DD"/>
    <w:rsid w:val="009B55E8"/>
    <w:rsid w:val="009B565C"/>
    <w:rsid w:val="009B5E37"/>
    <w:rsid w:val="009B64A6"/>
    <w:rsid w:val="009B67B6"/>
    <w:rsid w:val="009B6A6E"/>
    <w:rsid w:val="009B6E9F"/>
    <w:rsid w:val="009B738C"/>
    <w:rsid w:val="009B75D6"/>
    <w:rsid w:val="009C0409"/>
    <w:rsid w:val="009C0C56"/>
    <w:rsid w:val="009C17A7"/>
    <w:rsid w:val="009C1E3B"/>
    <w:rsid w:val="009C24A7"/>
    <w:rsid w:val="009C3523"/>
    <w:rsid w:val="009C3749"/>
    <w:rsid w:val="009C3B56"/>
    <w:rsid w:val="009C4FCE"/>
    <w:rsid w:val="009C5136"/>
    <w:rsid w:val="009C5E0A"/>
    <w:rsid w:val="009C60EB"/>
    <w:rsid w:val="009C63B0"/>
    <w:rsid w:val="009C6470"/>
    <w:rsid w:val="009C64E6"/>
    <w:rsid w:val="009C676D"/>
    <w:rsid w:val="009C6ADA"/>
    <w:rsid w:val="009C764E"/>
    <w:rsid w:val="009D0586"/>
    <w:rsid w:val="009D2425"/>
    <w:rsid w:val="009D406A"/>
    <w:rsid w:val="009D496A"/>
    <w:rsid w:val="009D4D98"/>
    <w:rsid w:val="009D5445"/>
    <w:rsid w:val="009D5FEF"/>
    <w:rsid w:val="009D63C3"/>
    <w:rsid w:val="009D6A40"/>
    <w:rsid w:val="009D6A8B"/>
    <w:rsid w:val="009D71E0"/>
    <w:rsid w:val="009D7932"/>
    <w:rsid w:val="009D7E7B"/>
    <w:rsid w:val="009E001E"/>
    <w:rsid w:val="009E0B39"/>
    <w:rsid w:val="009E0E08"/>
    <w:rsid w:val="009E1C11"/>
    <w:rsid w:val="009E1D7A"/>
    <w:rsid w:val="009E1F52"/>
    <w:rsid w:val="009E26B3"/>
    <w:rsid w:val="009E2E32"/>
    <w:rsid w:val="009E2FD5"/>
    <w:rsid w:val="009E364D"/>
    <w:rsid w:val="009E3785"/>
    <w:rsid w:val="009E42C5"/>
    <w:rsid w:val="009E4A03"/>
    <w:rsid w:val="009E4AD6"/>
    <w:rsid w:val="009E4D3B"/>
    <w:rsid w:val="009E6D72"/>
    <w:rsid w:val="009E7853"/>
    <w:rsid w:val="009F0028"/>
    <w:rsid w:val="009F01B7"/>
    <w:rsid w:val="009F08CA"/>
    <w:rsid w:val="009F0CCD"/>
    <w:rsid w:val="009F0F21"/>
    <w:rsid w:val="009F0FEF"/>
    <w:rsid w:val="009F1E55"/>
    <w:rsid w:val="009F246C"/>
    <w:rsid w:val="009F271B"/>
    <w:rsid w:val="009F2DCF"/>
    <w:rsid w:val="009F331A"/>
    <w:rsid w:val="009F37BA"/>
    <w:rsid w:val="009F3E63"/>
    <w:rsid w:val="009F414F"/>
    <w:rsid w:val="009F44D6"/>
    <w:rsid w:val="009F4675"/>
    <w:rsid w:val="009F5609"/>
    <w:rsid w:val="009F5D66"/>
    <w:rsid w:val="009F6087"/>
    <w:rsid w:val="009F6A26"/>
    <w:rsid w:val="009F7D2D"/>
    <w:rsid w:val="009F7E96"/>
    <w:rsid w:val="009F7EC4"/>
    <w:rsid w:val="00A004A2"/>
    <w:rsid w:val="00A004AD"/>
    <w:rsid w:val="00A007AA"/>
    <w:rsid w:val="00A01233"/>
    <w:rsid w:val="00A01340"/>
    <w:rsid w:val="00A01685"/>
    <w:rsid w:val="00A019D7"/>
    <w:rsid w:val="00A01B28"/>
    <w:rsid w:val="00A01B55"/>
    <w:rsid w:val="00A02750"/>
    <w:rsid w:val="00A02BEE"/>
    <w:rsid w:val="00A02F59"/>
    <w:rsid w:val="00A032A7"/>
    <w:rsid w:val="00A03787"/>
    <w:rsid w:val="00A03D99"/>
    <w:rsid w:val="00A04185"/>
    <w:rsid w:val="00A047A5"/>
    <w:rsid w:val="00A05089"/>
    <w:rsid w:val="00A05975"/>
    <w:rsid w:val="00A06155"/>
    <w:rsid w:val="00A07010"/>
    <w:rsid w:val="00A07134"/>
    <w:rsid w:val="00A07264"/>
    <w:rsid w:val="00A07329"/>
    <w:rsid w:val="00A07C1B"/>
    <w:rsid w:val="00A07DBD"/>
    <w:rsid w:val="00A10406"/>
    <w:rsid w:val="00A10853"/>
    <w:rsid w:val="00A11165"/>
    <w:rsid w:val="00A130D7"/>
    <w:rsid w:val="00A145B7"/>
    <w:rsid w:val="00A147C8"/>
    <w:rsid w:val="00A14938"/>
    <w:rsid w:val="00A14AF7"/>
    <w:rsid w:val="00A15450"/>
    <w:rsid w:val="00A15737"/>
    <w:rsid w:val="00A163AA"/>
    <w:rsid w:val="00A164CF"/>
    <w:rsid w:val="00A167B3"/>
    <w:rsid w:val="00A167D3"/>
    <w:rsid w:val="00A16989"/>
    <w:rsid w:val="00A16A9D"/>
    <w:rsid w:val="00A17052"/>
    <w:rsid w:val="00A17943"/>
    <w:rsid w:val="00A17BC5"/>
    <w:rsid w:val="00A20B59"/>
    <w:rsid w:val="00A212BA"/>
    <w:rsid w:val="00A21B8C"/>
    <w:rsid w:val="00A21BCA"/>
    <w:rsid w:val="00A21D8F"/>
    <w:rsid w:val="00A2207C"/>
    <w:rsid w:val="00A22365"/>
    <w:rsid w:val="00A22414"/>
    <w:rsid w:val="00A22BF8"/>
    <w:rsid w:val="00A232AF"/>
    <w:rsid w:val="00A23547"/>
    <w:rsid w:val="00A248B7"/>
    <w:rsid w:val="00A24BA3"/>
    <w:rsid w:val="00A24D40"/>
    <w:rsid w:val="00A250D3"/>
    <w:rsid w:val="00A275D3"/>
    <w:rsid w:val="00A27B89"/>
    <w:rsid w:val="00A30B4F"/>
    <w:rsid w:val="00A32768"/>
    <w:rsid w:val="00A32AB9"/>
    <w:rsid w:val="00A33739"/>
    <w:rsid w:val="00A33ADD"/>
    <w:rsid w:val="00A36193"/>
    <w:rsid w:val="00A362B4"/>
    <w:rsid w:val="00A36834"/>
    <w:rsid w:val="00A3713B"/>
    <w:rsid w:val="00A378B2"/>
    <w:rsid w:val="00A37947"/>
    <w:rsid w:val="00A37A36"/>
    <w:rsid w:val="00A400C5"/>
    <w:rsid w:val="00A4080A"/>
    <w:rsid w:val="00A41601"/>
    <w:rsid w:val="00A41CBB"/>
    <w:rsid w:val="00A42499"/>
    <w:rsid w:val="00A425B6"/>
    <w:rsid w:val="00A4284A"/>
    <w:rsid w:val="00A42D4A"/>
    <w:rsid w:val="00A43069"/>
    <w:rsid w:val="00A435A6"/>
    <w:rsid w:val="00A43DFD"/>
    <w:rsid w:val="00A4436A"/>
    <w:rsid w:val="00A44BD8"/>
    <w:rsid w:val="00A44E83"/>
    <w:rsid w:val="00A460E5"/>
    <w:rsid w:val="00A462B6"/>
    <w:rsid w:val="00A466CB"/>
    <w:rsid w:val="00A46750"/>
    <w:rsid w:val="00A46BDA"/>
    <w:rsid w:val="00A46FE1"/>
    <w:rsid w:val="00A47E94"/>
    <w:rsid w:val="00A503EB"/>
    <w:rsid w:val="00A51027"/>
    <w:rsid w:val="00A51686"/>
    <w:rsid w:val="00A517E3"/>
    <w:rsid w:val="00A523F4"/>
    <w:rsid w:val="00A53A70"/>
    <w:rsid w:val="00A53AE7"/>
    <w:rsid w:val="00A54EAF"/>
    <w:rsid w:val="00A54F4F"/>
    <w:rsid w:val="00A551D9"/>
    <w:rsid w:val="00A5547C"/>
    <w:rsid w:val="00A55B8C"/>
    <w:rsid w:val="00A55E50"/>
    <w:rsid w:val="00A56D6B"/>
    <w:rsid w:val="00A572FC"/>
    <w:rsid w:val="00A576C4"/>
    <w:rsid w:val="00A6001B"/>
    <w:rsid w:val="00A60203"/>
    <w:rsid w:val="00A60AE6"/>
    <w:rsid w:val="00A60FB6"/>
    <w:rsid w:val="00A61EB4"/>
    <w:rsid w:val="00A62622"/>
    <w:rsid w:val="00A62953"/>
    <w:rsid w:val="00A63DEF"/>
    <w:rsid w:val="00A640E3"/>
    <w:rsid w:val="00A64123"/>
    <w:rsid w:val="00A64149"/>
    <w:rsid w:val="00A64516"/>
    <w:rsid w:val="00A64530"/>
    <w:rsid w:val="00A6477D"/>
    <w:rsid w:val="00A64E5B"/>
    <w:rsid w:val="00A64FC9"/>
    <w:rsid w:val="00A655E0"/>
    <w:rsid w:val="00A65B14"/>
    <w:rsid w:val="00A660FB"/>
    <w:rsid w:val="00A6645A"/>
    <w:rsid w:val="00A6680F"/>
    <w:rsid w:val="00A66D71"/>
    <w:rsid w:val="00A66E55"/>
    <w:rsid w:val="00A671AB"/>
    <w:rsid w:val="00A67271"/>
    <w:rsid w:val="00A6729F"/>
    <w:rsid w:val="00A67309"/>
    <w:rsid w:val="00A6734A"/>
    <w:rsid w:val="00A67C78"/>
    <w:rsid w:val="00A70492"/>
    <w:rsid w:val="00A70BEE"/>
    <w:rsid w:val="00A710AD"/>
    <w:rsid w:val="00A71EBD"/>
    <w:rsid w:val="00A72358"/>
    <w:rsid w:val="00A7337B"/>
    <w:rsid w:val="00A738EA"/>
    <w:rsid w:val="00A74406"/>
    <w:rsid w:val="00A7513E"/>
    <w:rsid w:val="00A76872"/>
    <w:rsid w:val="00A76CBE"/>
    <w:rsid w:val="00A76EAC"/>
    <w:rsid w:val="00A77139"/>
    <w:rsid w:val="00A779D7"/>
    <w:rsid w:val="00A8093E"/>
    <w:rsid w:val="00A81C66"/>
    <w:rsid w:val="00A81CB4"/>
    <w:rsid w:val="00A81CCA"/>
    <w:rsid w:val="00A81E44"/>
    <w:rsid w:val="00A827AD"/>
    <w:rsid w:val="00A827D2"/>
    <w:rsid w:val="00A82878"/>
    <w:rsid w:val="00A832DF"/>
    <w:rsid w:val="00A849B0"/>
    <w:rsid w:val="00A84B20"/>
    <w:rsid w:val="00A84D05"/>
    <w:rsid w:val="00A85228"/>
    <w:rsid w:val="00A85877"/>
    <w:rsid w:val="00A86250"/>
    <w:rsid w:val="00A86658"/>
    <w:rsid w:val="00A8665E"/>
    <w:rsid w:val="00A86ED2"/>
    <w:rsid w:val="00A87655"/>
    <w:rsid w:val="00A87716"/>
    <w:rsid w:val="00A878A1"/>
    <w:rsid w:val="00A879A0"/>
    <w:rsid w:val="00A87E8F"/>
    <w:rsid w:val="00A907DA"/>
    <w:rsid w:val="00A915D7"/>
    <w:rsid w:val="00A915DA"/>
    <w:rsid w:val="00A91B18"/>
    <w:rsid w:val="00A920F2"/>
    <w:rsid w:val="00A92467"/>
    <w:rsid w:val="00A924F0"/>
    <w:rsid w:val="00A92F24"/>
    <w:rsid w:val="00A930F2"/>
    <w:rsid w:val="00A931AD"/>
    <w:rsid w:val="00A933C6"/>
    <w:rsid w:val="00A93590"/>
    <w:rsid w:val="00A93792"/>
    <w:rsid w:val="00A942C3"/>
    <w:rsid w:val="00A949EF"/>
    <w:rsid w:val="00A94E27"/>
    <w:rsid w:val="00A94F2C"/>
    <w:rsid w:val="00A94F79"/>
    <w:rsid w:val="00A95125"/>
    <w:rsid w:val="00A95182"/>
    <w:rsid w:val="00A953B7"/>
    <w:rsid w:val="00A95BC0"/>
    <w:rsid w:val="00A968D0"/>
    <w:rsid w:val="00A96BFB"/>
    <w:rsid w:val="00A97110"/>
    <w:rsid w:val="00A9791E"/>
    <w:rsid w:val="00AA0B8C"/>
    <w:rsid w:val="00AA127A"/>
    <w:rsid w:val="00AA159C"/>
    <w:rsid w:val="00AA18A3"/>
    <w:rsid w:val="00AA2344"/>
    <w:rsid w:val="00AA2A9C"/>
    <w:rsid w:val="00AA37C9"/>
    <w:rsid w:val="00AA4393"/>
    <w:rsid w:val="00AA47EE"/>
    <w:rsid w:val="00AA4FB9"/>
    <w:rsid w:val="00AA5195"/>
    <w:rsid w:val="00AA5695"/>
    <w:rsid w:val="00AA5E2D"/>
    <w:rsid w:val="00AA5E7D"/>
    <w:rsid w:val="00AA5F52"/>
    <w:rsid w:val="00AA6C00"/>
    <w:rsid w:val="00AA6E65"/>
    <w:rsid w:val="00AA796D"/>
    <w:rsid w:val="00AA7A65"/>
    <w:rsid w:val="00AA7D8F"/>
    <w:rsid w:val="00AA7E9C"/>
    <w:rsid w:val="00AB0E99"/>
    <w:rsid w:val="00AB14E5"/>
    <w:rsid w:val="00AB1564"/>
    <w:rsid w:val="00AB15B7"/>
    <w:rsid w:val="00AB1998"/>
    <w:rsid w:val="00AB1A76"/>
    <w:rsid w:val="00AB1BAE"/>
    <w:rsid w:val="00AB1C63"/>
    <w:rsid w:val="00AB21D1"/>
    <w:rsid w:val="00AB288F"/>
    <w:rsid w:val="00AB2A7D"/>
    <w:rsid w:val="00AB2EF4"/>
    <w:rsid w:val="00AB3322"/>
    <w:rsid w:val="00AB34C5"/>
    <w:rsid w:val="00AB35A7"/>
    <w:rsid w:val="00AB3C7F"/>
    <w:rsid w:val="00AB42E6"/>
    <w:rsid w:val="00AB470B"/>
    <w:rsid w:val="00AB4C07"/>
    <w:rsid w:val="00AB5A08"/>
    <w:rsid w:val="00AB5C95"/>
    <w:rsid w:val="00AB62FD"/>
    <w:rsid w:val="00AB6EF8"/>
    <w:rsid w:val="00AB72E4"/>
    <w:rsid w:val="00AC060B"/>
    <w:rsid w:val="00AC1FA8"/>
    <w:rsid w:val="00AC245A"/>
    <w:rsid w:val="00AC2C2D"/>
    <w:rsid w:val="00AC30FF"/>
    <w:rsid w:val="00AC3463"/>
    <w:rsid w:val="00AC3628"/>
    <w:rsid w:val="00AC4815"/>
    <w:rsid w:val="00AC4A46"/>
    <w:rsid w:val="00AC5D92"/>
    <w:rsid w:val="00AC63D0"/>
    <w:rsid w:val="00AC65E1"/>
    <w:rsid w:val="00AC69E4"/>
    <w:rsid w:val="00AC6E8A"/>
    <w:rsid w:val="00AC76A8"/>
    <w:rsid w:val="00AC79DE"/>
    <w:rsid w:val="00AC7BB7"/>
    <w:rsid w:val="00AD0784"/>
    <w:rsid w:val="00AD0CD6"/>
    <w:rsid w:val="00AD18C0"/>
    <w:rsid w:val="00AD20C8"/>
    <w:rsid w:val="00AD23EE"/>
    <w:rsid w:val="00AD2D3C"/>
    <w:rsid w:val="00AD2F0C"/>
    <w:rsid w:val="00AD3844"/>
    <w:rsid w:val="00AD4498"/>
    <w:rsid w:val="00AD47B5"/>
    <w:rsid w:val="00AD58BB"/>
    <w:rsid w:val="00AD59E8"/>
    <w:rsid w:val="00AD6733"/>
    <w:rsid w:val="00AD6833"/>
    <w:rsid w:val="00AD689A"/>
    <w:rsid w:val="00AD691E"/>
    <w:rsid w:val="00AD747C"/>
    <w:rsid w:val="00AD758B"/>
    <w:rsid w:val="00AE119C"/>
    <w:rsid w:val="00AE1611"/>
    <w:rsid w:val="00AE2339"/>
    <w:rsid w:val="00AE2926"/>
    <w:rsid w:val="00AE2F1D"/>
    <w:rsid w:val="00AE387E"/>
    <w:rsid w:val="00AE44DB"/>
    <w:rsid w:val="00AE48DB"/>
    <w:rsid w:val="00AE55B3"/>
    <w:rsid w:val="00AE5DA7"/>
    <w:rsid w:val="00AE66E4"/>
    <w:rsid w:val="00AE6A48"/>
    <w:rsid w:val="00AE6C94"/>
    <w:rsid w:val="00AE79F2"/>
    <w:rsid w:val="00AF083C"/>
    <w:rsid w:val="00AF170D"/>
    <w:rsid w:val="00AF1E5E"/>
    <w:rsid w:val="00AF1EFD"/>
    <w:rsid w:val="00AF24A8"/>
    <w:rsid w:val="00AF2C35"/>
    <w:rsid w:val="00AF378C"/>
    <w:rsid w:val="00AF3DAC"/>
    <w:rsid w:val="00AF3DF6"/>
    <w:rsid w:val="00AF40BD"/>
    <w:rsid w:val="00AF45FA"/>
    <w:rsid w:val="00AF52C3"/>
    <w:rsid w:val="00AF5BF3"/>
    <w:rsid w:val="00AF5ECF"/>
    <w:rsid w:val="00AF7012"/>
    <w:rsid w:val="00AF707A"/>
    <w:rsid w:val="00AF71F6"/>
    <w:rsid w:val="00AF7D0A"/>
    <w:rsid w:val="00B0055E"/>
    <w:rsid w:val="00B00A26"/>
    <w:rsid w:val="00B00FA2"/>
    <w:rsid w:val="00B011DA"/>
    <w:rsid w:val="00B01712"/>
    <w:rsid w:val="00B01C83"/>
    <w:rsid w:val="00B01EA7"/>
    <w:rsid w:val="00B02809"/>
    <w:rsid w:val="00B02C00"/>
    <w:rsid w:val="00B032F4"/>
    <w:rsid w:val="00B03D37"/>
    <w:rsid w:val="00B04107"/>
    <w:rsid w:val="00B051BF"/>
    <w:rsid w:val="00B05969"/>
    <w:rsid w:val="00B06DD0"/>
    <w:rsid w:val="00B06DD9"/>
    <w:rsid w:val="00B06E87"/>
    <w:rsid w:val="00B07D9A"/>
    <w:rsid w:val="00B10719"/>
    <w:rsid w:val="00B1184E"/>
    <w:rsid w:val="00B1236A"/>
    <w:rsid w:val="00B12C89"/>
    <w:rsid w:val="00B13A30"/>
    <w:rsid w:val="00B13DAA"/>
    <w:rsid w:val="00B14282"/>
    <w:rsid w:val="00B1595B"/>
    <w:rsid w:val="00B15AE1"/>
    <w:rsid w:val="00B15C92"/>
    <w:rsid w:val="00B16DA0"/>
    <w:rsid w:val="00B20477"/>
    <w:rsid w:val="00B2050F"/>
    <w:rsid w:val="00B22368"/>
    <w:rsid w:val="00B224A7"/>
    <w:rsid w:val="00B228D1"/>
    <w:rsid w:val="00B229FD"/>
    <w:rsid w:val="00B22D61"/>
    <w:rsid w:val="00B22E7E"/>
    <w:rsid w:val="00B23B96"/>
    <w:rsid w:val="00B24017"/>
    <w:rsid w:val="00B24266"/>
    <w:rsid w:val="00B24B77"/>
    <w:rsid w:val="00B24BBC"/>
    <w:rsid w:val="00B24D94"/>
    <w:rsid w:val="00B24DF7"/>
    <w:rsid w:val="00B25CE0"/>
    <w:rsid w:val="00B25ED0"/>
    <w:rsid w:val="00B25F44"/>
    <w:rsid w:val="00B265D6"/>
    <w:rsid w:val="00B26B79"/>
    <w:rsid w:val="00B26E82"/>
    <w:rsid w:val="00B26FEA"/>
    <w:rsid w:val="00B2729C"/>
    <w:rsid w:val="00B27450"/>
    <w:rsid w:val="00B27673"/>
    <w:rsid w:val="00B27D35"/>
    <w:rsid w:val="00B30181"/>
    <w:rsid w:val="00B302E3"/>
    <w:rsid w:val="00B303CE"/>
    <w:rsid w:val="00B30428"/>
    <w:rsid w:val="00B30C20"/>
    <w:rsid w:val="00B30FFF"/>
    <w:rsid w:val="00B318CE"/>
    <w:rsid w:val="00B31B48"/>
    <w:rsid w:val="00B31EE5"/>
    <w:rsid w:val="00B3204F"/>
    <w:rsid w:val="00B3280C"/>
    <w:rsid w:val="00B32B65"/>
    <w:rsid w:val="00B32E04"/>
    <w:rsid w:val="00B32E97"/>
    <w:rsid w:val="00B32F07"/>
    <w:rsid w:val="00B34237"/>
    <w:rsid w:val="00B34350"/>
    <w:rsid w:val="00B348BA"/>
    <w:rsid w:val="00B3494A"/>
    <w:rsid w:val="00B34B36"/>
    <w:rsid w:val="00B350D5"/>
    <w:rsid w:val="00B35BAF"/>
    <w:rsid w:val="00B35F5E"/>
    <w:rsid w:val="00B369B4"/>
    <w:rsid w:val="00B36DCE"/>
    <w:rsid w:val="00B374C2"/>
    <w:rsid w:val="00B37582"/>
    <w:rsid w:val="00B37EEE"/>
    <w:rsid w:val="00B40946"/>
    <w:rsid w:val="00B409C9"/>
    <w:rsid w:val="00B40B71"/>
    <w:rsid w:val="00B40C70"/>
    <w:rsid w:val="00B40D07"/>
    <w:rsid w:val="00B40E19"/>
    <w:rsid w:val="00B41B4E"/>
    <w:rsid w:val="00B41BBF"/>
    <w:rsid w:val="00B41D5C"/>
    <w:rsid w:val="00B4287D"/>
    <w:rsid w:val="00B42B48"/>
    <w:rsid w:val="00B43149"/>
    <w:rsid w:val="00B43597"/>
    <w:rsid w:val="00B436AA"/>
    <w:rsid w:val="00B45435"/>
    <w:rsid w:val="00B4744F"/>
    <w:rsid w:val="00B47454"/>
    <w:rsid w:val="00B47DF1"/>
    <w:rsid w:val="00B50ECB"/>
    <w:rsid w:val="00B51B89"/>
    <w:rsid w:val="00B51E62"/>
    <w:rsid w:val="00B51F59"/>
    <w:rsid w:val="00B528FF"/>
    <w:rsid w:val="00B52DC7"/>
    <w:rsid w:val="00B534D0"/>
    <w:rsid w:val="00B53E8F"/>
    <w:rsid w:val="00B5451F"/>
    <w:rsid w:val="00B54B82"/>
    <w:rsid w:val="00B54B85"/>
    <w:rsid w:val="00B54B9D"/>
    <w:rsid w:val="00B5636A"/>
    <w:rsid w:val="00B56AA4"/>
    <w:rsid w:val="00B56D73"/>
    <w:rsid w:val="00B57C29"/>
    <w:rsid w:val="00B60FFF"/>
    <w:rsid w:val="00B6208C"/>
    <w:rsid w:val="00B62B6F"/>
    <w:rsid w:val="00B6330A"/>
    <w:rsid w:val="00B639ED"/>
    <w:rsid w:val="00B641FC"/>
    <w:rsid w:val="00B64404"/>
    <w:rsid w:val="00B6609C"/>
    <w:rsid w:val="00B66666"/>
    <w:rsid w:val="00B669F6"/>
    <w:rsid w:val="00B674D2"/>
    <w:rsid w:val="00B67ADE"/>
    <w:rsid w:val="00B70B02"/>
    <w:rsid w:val="00B70F22"/>
    <w:rsid w:val="00B71207"/>
    <w:rsid w:val="00B71935"/>
    <w:rsid w:val="00B720EF"/>
    <w:rsid w:val="00B7226D"/>
    <w:rsid w:val="00B722CA"/>
    <w:rsid w:val="00B72A17"/>
    <w:rsid w:val="00B72A4A"/>
    <w:rsid w:val="00B730B7"/>
    <w:rsid w:val="00B7387E"/>
    <w:rsid w:val="00B73BD2"/>
    <w:rsid w:val="00B7406E"/>
    <w:rsid w:val="00B74401"/>
    <w:rsid w:val="00B746DF"/>
    <w:rsid w:val="00B75027"/>
    <w:rsid w:val="00B75374"/>
    <w:rsid w:val="00B7616C"/>
    <w:rsid w:val="00B763AB"/>
    <w:rsid w:val="00B763F4"/>
    <w:rsid w:val="00B76580"/>
    <w:rsid w:val="00B7778E"/>
    <w:rsid w:val="00B80676"/>
    <w:rsid w:val="00B80D37"/>
    <w:rsid w:val="00B811C5"/>
    <w:rsid w:val="00B81638"/>
    <w:rsid w:val="00B81929"/>
    <w:rsid w:val="00B819F7"/>
    <w:rsid w:val="00B81B5D"/>
    <w:rsid w:val="00B825F3"/>
    <w:rsid w:val="00B82878"/>
    <w:rsid w:val="00B82EB1"/>
    <w:rsid w:val="00B831E1"/>
    <w:rsid w:val="00B83333"/>
    <w:rsid w:val="00B83C92"/>
    <w:rsid w:val="00B841E2"/>
    <w:rsid w:val="00B85325"/>
    <w:rsid w:val="00B855A0"/>
    <w:rsid w:val="00B85720"/>
    <w:rsid w:val="00B86889"/>
    <w:rsid w:val="00B91823"/>
    <w:rsid w:val="00B91918"/>
    <w:rsid w:val="00B92BB1"/>
    <w:rsid w:val="00B92C87"/>
    <w:rsid w:val="00B93101"/>
    <w:rsid w:val="00B93670"/>
    <w:rsid w:val="00B937CF"/>
    <w:rsid w:val="00B93979"/>
    <w:rsid w:val="00B9434A"/>
    <w:rsid w:val="00B94B7F"/>
    <w:rsid w:val="00B94ED1"/>
    <w:rsid w:val="00B956A1"/>
    <w:rsid w:val="00B95709"/>
    <w:rsid w:val="00B95E3B"/>
    <w:rsid w:val="00B96102"/>
    <w:rsid w:val="00B963F7"/>
    <w:rsid w:val="00B96F24"/>
    <w:rsid w:val="00B97B3A"/>
    <w:rsid w:val="00B97F67"/>
    <w:rsid w:val="00BA04A2"/>
    <w:rsid w:val="00BA0C3A"/>
    <w:rsid w:val="00BA0FDD"/>
    <w:rsid w:val="00BA16FC"/>
    <w:rsid w:val="00BA176A"/>
    <w:rsid w:val="00BA188B"/>
    <w:rsid w:val="00BA1CDE"/>
    <w:rsid w:val="00BA208E"/>
    <w:rsid w:val="00BA2FEA"/>
    <w:rsid w:val="00BA351D"/>
    <w:rsid w:val="00BA3DD8"/>
    <w:rsid w:val="00BA440B"/>
    <w:rsid w:val="00BA4906"/>
    <w:rsid w:val="00BA4E2C"/>
    <w:rsid w:val="00BA4E57"/>
    <w:rsid w:val="00BA50C7"/>
    <w:rsid w:val="00BA5B8A"/>
    <w:rsid w:val="00BA662E"/>
    <w:rsid w:val="00BA6A09"/>
    <w:rsid w:val="00BA71E4"/>
    <w:rsid w:val="00BA7F38"/>
    <w:rsid w:val="00BB0156"/>
    <w:rsid w:val="00BB01B8"/>
    <w:rsid w:val="00BB0B8E"/>
    <w:rsid w:val="00BB105D"/>
    <w:rsid w:val="00BB122D"/>
    <w:rsid w:val="00BB13C4"/>
    <w:rsid w:val="00BB25D5"/>
    <w:rsid w:val="00BB312B"/>
    <w:rsid w:val="00BB34C9"/>
    <w:rsid w:val="00BB368D"/>
    <w:rsid w:val="00BB3F41"/>
    <w:rsid w:val="00BB47F2"/>
    <w:rsid w:val="00BB5495"/>
    <w:rsid w:val="00BB5A01"/>
    <w:rsid w:val="00BB6C6C"/>
    <w:rsid w:val="00BB73A7"/>
    <w:rsid w:val="00BB754A"/>
    <w:rsid w:val="00BB7690"/>
    <w:rsid w:val="00BB7D22"/>
    <w:rsid w:val="00BB7FD9"/>
    <w:rsid w:val="00BC01BB"/>
    <w:rsid w:val="00BC038D"/>
    <w:rsid w:val="00BC0707"/>
    <w:rsid w:val="00BC09C8"/>
    <w:rsid w:val="00BC0AF7"/>
    <w:rsid w:val="00BC0E7B"/>
    <w:rsid w:val="00BC20A3"/>
    <w:rsid w:val="00BC25C2"/>
    <w:rsid w:val="00BC2BA7"/>
    <w:rsid w:val="00BC3382"/>
    <w:rsid w:val="00BC3861"/>
    <w:rsid w:val="00BC3EDD"/>
    <w:rsid w:val="00BC40AE"/>
    <w:rsid w:val="00BC44A1"/>
    <w:rsid w:val="00BC4B05"/>
    <w:rsid w:val="00BC60F4"/>
    <w:rsid w:val="00BC6606"/>
    <w:rsid w:val="00BC7088"/>
    <w:rsid w:val="00BC7653"/>
    <w:rsid w:val="00BC77B6"/>
    <w:rsid w:val="00BC7B73"/>
    <w:rsid w:val="00BC7BD2"/>
    <w:rsid w:val="00BD1264"/>
    <w:rsid w:val="00BD134E"/>
    <w:rsid w:val="00BD2048"/>
    <w:rsid w:val="00BD2442"/>
    <w:rsid w:val="00BD26C0"/>
    <w:rsid w:val="00BD40F4"/>
    <w:rsid w:val="00BD4609"/>
    <w:rsid w:val="00BD495C"/>
    <w:rsid w:val="00BD4966"/>
    <w:rsid w:val="00BD4CCD"/>
    <w:rsid w:val="00BD540B"/>
    <w:rsid w:val="00BD58FE"/>
    <w:rsid w:val="00BD639B"/>
    <w:rsid w:val="00BD6D6F"/>
    <w:rsid w:val="00BD7138"/>
    <w:rsid w:val="00BE01F6"/>
    <w:rsid w:val="00BE0324"/>
    <w:rsid w:val="00BE08C2"/>
    <w:rsid w:val="00BE0BD8"/>
    <w:rsid w:val="00BE0D12"/>
    <w:rsid w:val="00BE3EA1"/>
    <w:rsid w:val="00BE44D6"/>
    <w:rsid w:val="00BE45E3"/>
    <w:rsid w:val="00BE49DF"/>
    <w:rsid w:val="00BE5458"/>
    <w:rsid w:val="00BE5577"/>
    <w:rsid w:val="00BE5BEA"/>
    <w:rsid w:val="00BE6D65"/>
    <w:rsid w:val="00BE7E32"/>
    <w:rsid w:val="00BE7E3C"/>
    <w:rsid w:val="00BE7F07"/>
    <w:rsid w:val="00BE7F3C"/>
    <w:rsid w:val="00BF1633"/>
    <w:rsid w:val="00BF1972"/>
    <w:rsid w:val="00BF1FED"/>
    <w:rsid w:val="00BF30F0"/>
    <w:rsid w:val="00BF45BD"/>
    <w:rsid w:val="00BF4A70"/>
    <w:rsid w:val="00BF4F46"/>
    <w:rsid w:val="00BF533C"/>
    <w:rsid w:val="00BF562D"/>
    <w:rsid w:val="00BF5B0C"/>
    <w:rsid w:val="00BF6261"/>
    <w:rsid w:val="00BF6382"/>
    <w:rsid w:val="00BF7A7C"/>
    <w:rsid w:val="00BF7D56"/>
    <w:rsid w:val="00C00370"/>
    <w:rsid w:val="00C00690"/>
    <w:rsid w:val="00C01053"/>
    <w:rsid w:val="00C015FA"/>
    <w:rsid w:val="00C01841"/>
    <w:rsid w:val="00C01991"/>
    <w:rsid w:val="00C01C8D"/>
    <w:rsid w:val="00C02BF4"/>
    <w:rsid w:val="00C02FCC"/>
    <w:rsid w:val="00C0369A"/>
    <w:rsid w:val="00C0408C"/>
    <w:rsid w:val="00C04271"/>
    <w:rsid w:val="00C05CA5"/>
    <w:rsid w:val="00C0658F"/>
    <w:rsid w:val="00C06627"/>
    <w:rsid w:val="00C0665D"/>
    <w:rsid w:val="00C06C87"/>
    <w:rsid w:val="00C06D02"/>
    <w:rsid w:val="00C06FEA"/>
    <w:rsid w:val="00C07010"/>
    <w:rsid w:val="00C071D5"/>
    <w:rsid w:val="00C07264"/>
    <w:rsid w:val="00C10196"/>
    <w:rsid w:val="00C102B2"/>
    <w:rsid w:val="00C102FA"/>
    <w:rsid w:val="00C108DF"/>
    <w:rsid w:val="00C10B5D"/>
    <w:rsid w:val="00C10BA5"/>
    <w:rsid w:val="00C113FB"/>
    <w:rsid w:val="00C1148F"/>
    <w:rsid w:val="00C114E8"/>
    <w:rsid w:val="00C1172F"/>
    <w:rsid w:val="00C11B89"/>
    <w:rsid w:val="00C11C31"/>
    <w:rsid w:val="00C120B8"/>
    <w:rsid w:val="00C1384E"/>
    <w:rsid w:val="00C15223"/>
    <w:rsid w:val="00C157CF"/>
    <w:rsid w:val="00C15B1A"/>
    <w:rsid w:val="00C163E9"/>
    <w:rsid w:val="00C16F16"/>
    <w:rsid w:val="00C17D4F"/>
    <w:rsid w:val="00C20ADA"/>
    <w:rsid w:val="00C20BDF"/>
    <w:rsid w:val="00C21A3F"/>
    <w:rsid w:val="00C21CCB"/>
    <w:rsid w:val="00C22352"/>
    <w:rsid w:val="00C23D5C"/>
    <w:rsid w:val="00C23D79"/>
    <w:rsid w:val="00C23F73"/>
    <w:rsid w:val="00C23FEF"/>
    <w:rsid w:val="00C24269"/>
    <w:rsid w:val="00C24276"/>
    <w:rsid w:val="00C2436C"/>
    <w:rsid w:val="00C24A8C"/>
    <w:rsid w:val="00C24AF0"/>
    <w:rsid w:val="00C24AFA"/>
    <w:rsid w:val="00C25054"/>
    <w:rsid w:val="00C25526"/>
    <w:rsid w:val="00C261D5"/>
    <w:rsid w:val="00C26B77"/>
    <w:rsid w:val="00C26D7E"/>
    <w:rsid w:val="00C3096D"/>
    <w:rsid w:val="00C30A88"/>
    <w:rsid w:val="00C30F9A"/>
    <w:rsid w:val="00C31207"/>
    <w:rsid w:val="00C31F31"/>
    <w:rsid w:val="00C32C1E"/>
    <w:rsid w:val="00C33554"/>
    <w:rsid w:val="00C3380A"/>
    <w:rsid w:val="00C338A8"/>
    <w:rsid w:val="00C33B96"/>
    <w:rsid w:val="00C33FAD"/>
    <w:rsid w:val="00C34DAB"/>
    <w:rsid w:val="00C353B6"/>
    <w:rsid w:val="00C3555A"/>
    <w:rsid w:val="00C35EB8"/>
    <w:rsid w:val="00C36237"/>
    <w:rsid w:val="00C365B6"/>
    <w:rsid w:val="00C366B6"/>
    <w:rsid w:val="00C36F1C"/>
    <w:rsid w:val="00C37427"/>
    <w:rsid w:val="00C37713"/>
    <w:rsid w:val="00C40205"/>
    <w:rsid w:val="00C403AE"/>
    <w:rsid w:val="00C40F02"/>
    <w:rsid w:val="00C411EF"/>
    <w:rsid w:val="00C41563"/>
    <w:rsid w:val="00C4162D"/>
    <w:rsid w:val="00C41E0D"/>
    <w:rsid w:val="00C42A84"/>
    <w:rsid w:val="00C42C07"/>
    <w:rsid w:val="00C42F11"/>
    <w:rsid w:val="00C43111"/>
    <w:rsid w:val="00C43F03"/>
    <w:rsid w:val="00C441AD"/>
    <w:rsid w:val="00C44449"/>
    <w:rsid w:val="00C44B78"/>
    <w:rsid w:val="00C44D1D"/>
    <w:rsid w:val="00C45D89"/>
    <w:rsid w:val="00C46ED0"/>
    <w:rsid w:val="00C47B7E"/>
    <w:rsid w:val="00C47F95"/>
    <w:rsid w:val="00C50031"/>
    <w:rsid w:val="00C507D1"/>
    <w:rsid w:val="00C509A5"/>
    <w:rsid w:val="00C510BA"/>
    <w:rsid w:val="00C51192"/>
    <w:rsid w:val="00C5122A"/>
    <w:rsid w:val="00C5195C"/>
    <w:rsid w:val="00C522B9"/>
    <w:rsid w:val="00C53124"/>
    <w:rsid w:val="00C5364A"/>
    <w:rsid w:val="00C54FD6"/>
    <w:rsid w:val="00C56DAB"/>
    <w:rsid w:val="00C56DF2"/>
    <w:rsid w:val="00C5748B"/>
    <w:rsid w:val="00C60904"/>
    <w:rsid w:val="00C60CC8"/>
    <w:rsid w:val="00C60CD8"/>
    <w:rsid w:val="00C60F5F"/>
    <w:rsid w:val="00C61644"/>
    <w:rsid w:val="00C61BC6"/>
    <w:rsid w:val="00C61F0B"/>
    <w:rsid w:val="00C627BF"/>
    <w:rsid w:val="00C6320F"/>
    <w:rsid w:val="00C63441"/>
    <w:rsid w:val="00C63A3A"/>
    <w:rsid w:val="00C63CCE"/>
    <w:rsid w:val="00C63F95"/>
    <w:rsid w:val="00C641BD"/>
    <w:rsid w:val="00C65B70"/>
    <w:rsid w:val="00C65C6C"/>
    <w:rsid w:val="00C65F76"/>
    <w:rsid w:val="00C67361"/>
    <w:rsid w:val="00C678CF"/>
    <w:rsid w:val="00C67DAC"/>
    <w:rsid w:val="00C67F89"/>
    <w:rsid w:val="00C67FC7"/>
    <w:rsid w:val="00C706CB"/>
    <w:rsid w:val="00C7168F"/>
    <w:rsid w:val="00C7239C"/>
    <w:rsid w:val="00C73023"/>
    <w:rsid w:val="00C73B78"/>
    <w:rsid w:val="00C7439E"/>
    <w:rsid w:val="00C74BC3"/>
    <w:rsid w:val="00C75851"/>
    <w:rsid w:val="00C76306"/>
    <w:rsid w:val="00C76672"/>
    <w:rsid w:val="00C7681B"/>
    <w:rsid w:val="00C7744C"/>
    <w:rsid w:val="00C774E3"/>
    <w:rsid w:val="00C80AE7"/>
    <w:rsid w:val="00C80BF3"/>
    <w:rsid w:val="00C81519"/>
    <w:rsid w:val="00C815DC"/>
    <w:rsid w:val="00C8284E"/>
    <w:rsid w:val="00C82A9E"/>
    <w:rsid w:val="00C833DF"/>
    <w:rsid w:val="00C83652"/>
    <w:rsid w:val="00C844BE"/>
    <w:rsid w:val="00C84794"/>
    <w:rsid w:val="00C853F1"/>
    <w:rsid w:val="00C8598D"/>
    <w:rsid w:val="00C85AEB"/>
    <w:rsid w:val="00C85DA3"/>
    <w:rsid w:val="00C85E67"/>
    <w:rsid w:val="00C86D59"/>
    <w:rsid w:val="00C87198"/>
    <w:rsid w:val="00C87390"/>
    <w:rsid w:val="00C874C4"/>
    <w:rsid w:val="00C87FE2"/>
    <w:rsid w:val="00C901B3"/>
    <w:rsid w:val="00C90A21"/>
    <w:rsid w:val="00C92E61"/>
    <w:rsid w:val="00C92F7B"/>
    <w:rsid w:val="00C933A8"/>
    <w:rsid w:val="00C934A8"/>
    <w:rsid w:val="00C93626"/>
    <w:rsid w:val="00C93886"/>
    <w:rsid w:val="00C93DF4"/>
    <w:rsid w:val="00C94120"/>
    <w:rsid w:val="00C94ACF"/>
    <w:rsid w:val="00C96B7C"/>
    <w:rsid w:val="00C96B80"/>
    <w:rsid w:val="00C97348"/>
    <w:rsid w:val="00CA0DDB"/>
    <w:rsid w:val="00CA0FE2"/>
    <w:rsid w:val="00CA1A10"/>
    <w:rsid w:val="00CA20C1"/>
    <w:rsid w:val="00CA227B"/>
    <w:rsid w:val="00CA2CEF"/>
    <w:rsid w:val="00CA3BF1"/>
    <w:rsid w:val="00CA3D50"/>
    <w:rsid w:val="00CA4652"/>
    <w:rsid w:val="00CA4FDD"/>
    <w:rsid w:val="00CA57EC"/>
    <w:rsid w:val="00CA62C1"/>
    <w:rsid w:val="00CA7058"/>
    <w:rsid w:val="00CA74C8"/>
    <w:rsid w:val="00CB00B9"/>
    <w:rsid w:val="00CB0918"/>
    <w:rsid w:val="00CB18FF"/>
    <w:rsid w:val="00CB1BB5"/>
    <w:rsid w:val="00CB1D89"/>
    <w:rsid w:val="00CB2022"/>
    <w:rsid w:val="00CB2507"/>
    <w:rsid w:val="00CB2E3E"/>
    <w:rsid w:val="00CB2F33"/>
    <w:rsid w:val="00CB2FAF"/>
    <w:rsid w:val="00CB3657"/>
    <w:rsid w:val="00CB37CA"/>
    <w:rsid w:val="00CB3B95"/>
    <w:rsid w:val="00CB3E91"/>
    <w:rsid w:val="00CB48AC"/>
    <w:rsid w:val="00CB6E94"/>
    <w:rsid w:val="00CB6EAD"/>
    <w:rsid w:val="00CB7200"/>
    <w:rsid w:val="00CB771A"/>
    <w:rsid w:val="00CB7874"/>
    <w:rsid w:val="00CB7D12"/>
    <w:rsid w:val="00CB7EF8"/>
    <w:rsid w:val="00CC0130"/>
    <w:rsid w:val="00CC0E31"/>
    <w:rsid w:val="00CC0F95"/>
    <w:rsid w:val="00CC11C6"/>
    <w:rsid w:val="00CC1BA1"/>
    <w:rsid w:val="00CC1D47"/>
    <w:rsid w:val="00CC1E7B"/>
    <w:rsid w:val="00CC203D"/>
    <w:rsid w:val="00CC2544"/>
    <w:rsid w:val="00CC2CC5"/>
    <w:rsid w:val="00CC2E05"/>
    <w:rsid w:val="00CC33C0"/>
    <w:rsid w:val="00CC34C6"/>
    <w:rsid w:val="00CC36B2"/>
    <w:rsid w:val="00CC4436"/>
    <w:rsid w:val="00CC48EB"/>
    <w:rsid w:val="00CC5978"/>
    <w:rsid w:val="00CC5AB1"/>
    <w:rsid w:val="00CC6B58"/>
    <w:rsid w:val="00CC7B47"/>
    <w:rsid w:val="00CC7FB9"/>
    <w:rsid w:val="00CD0956"/>
    <w:rsid w:val="00CD0C4C"/>
    <w:rsid w:val="00CD126E"/>
    <w:rsid w:val="00CD138F"/>
    <w:rsid w:val="00CD27DF"/>
    <w:rsid w:val="00CD35E1"/>
    <w:rsid w:val="00CD3F45"/>
    <w:rsid w:val="00CD4E69"/>
    <w:rsid w:val="00CD519E"/>
    <w:rsid w:val="00CD5A87"/>
    <w:rsid w:val="00CD60BC"/>
    <w:rsid w:val="00CD6FE8"/>
    <w:rsid w:val="00CD728E"/>
    <w:rsid w:val="00CD7634"/>
    <w:rsid w:val="00CD7724"/>
    <w:rsid w:val="00CD7768"/>
    <w:rsid w:val="00CD7C58"/>
    <w:rsid w:val="00CD7E2F"/>
    <w:rsid w:val="00CE02AD"/>
    <w:rsid w:val="00CE0538"/>
    <w:rsid w:val="00CE06A6"/>
    <w:rsid w:val="00CE0747"/>
    <w:rsid w:val="00CE142A"/>
    <w:rsid w:val="00CE1628"/>
    <w:rsid w:val="00CE1962"/>
    <w:rsid w:val="00CE1EA5"/>
    <w:rsid w:val="00CE23D5"/>
    <w:rsid w:val="00CE25CB"/>
    <w:rsid w:val="00CE2EAF"/>
    <w:rsid w:val="00CE465D"/>
    <w:rsid w:val="00CE4771"/>
    <w:rsid w:val="00CE49D4"/>
    <w:rsid w:val="00CE58B4"/>
    <w:rsid w:val="00CE59AB"/>
    <w:rsid w:val="00CE5DC3"/>
    <w:rsid w:val="00CE5EF8"/>
    <w:rsid w:val="00CE734D"/>
    <w:rsid w:val="00CE7FE7"/>
    <w:rsid w:val="00CF0086"/>
    <w:rsid w:val="00CF057E"/>
    <w:rsid w:val="00CF0DAD"/>
    <w:rsid w:val="00CF1614"/>
    <w:rsid w:val="00CF1E27"/>
    <w:rsid w:val="00CF1F0E"/>
    <w:rsid w:val="00CF288B"/>
    <w:rsid w:val="00CF2E59"/>
    <w:rsid w:val="00CF31B0"/>
    <w:rsid w:val="00CF3849"/>
    <w:rsid w:val="00CF3E2C"/>
    <w:rsid w:val="00CF41E3"/>
    <w:rsid w:val="00CF433F"/>
    <w:rsid w:val="00CF4AA3"/>
    <w:rsid w:val="00CF4C57"/>
    <w:rsid w:val="00CF534D"/>
    <w:rsid w:val="00CF553F"/>
    <w:rsid w:val="00CF68BC"/>
    <w:rsid w:val="00CF7BBB"/>
    <w:rsid w:val="00CF7BCC"/>
    <w:rsid w:val="00D00AF8"/>
    <w:rsid w:val="00D00DA4"/>
    <w:rsid w:val="00D01201"/>
    <w:rsid w:val="00D01970"/>
    <w:rsid w:val="00D028C9"/>
    <w:rsid w:val="00D02D30"/>
    <w:rsid w:val="00D02FA2"/>
    <w:rsid w:val="00D03532"/>
    <w:rsid w:val="00D039FE"/>
    <w:rsid w:val="00D03C53"/>
    <w:rsid w:val="00D03F9B"/>
    <w:rsid w:val="00D0427F"/>
    <w:rsid w:val="00D04BBB"/>
    <w:rsid w:val="00D05691"/>
    <w:rsid w:val="00D06CA8"/>
    <w:rsid w:val="00D06D18"/>
    <w:rsid w:val="00D071A4"/>
    <w:rsid w:val="00D07879"/>
    <w:rsid w:val="00D103ED"/>
    <w:rsid w:val="00D10BAC"/>
    <w:rsid w:val="00D11316"/>
    <w:rsid w:val="00D12585"/>
    <w:rsid w:val="00D126E5"/>
    <w:rsid w:val="00D1289A"/>
    <w:rsid w:val="00D12CAA"/>
    <w:rsid w:val="00D1470B"/>
    <w:rsid w:val="00D14A27"/>
    <w:rsid w:val="00D1556E"/>
    <w:rsid w:val="00D15D1A"/>
    <w:rsid w:val="00D15F71"/>
    <w:rsid w:val="00D168E6"/>
    <w:rsid w:val="00D169C4"/>
    <w:rsid w:val="00D16D08"/>
    <w:rsid w:val="00D17C12"/>
    <w:rsid w:val="00D204FB"/>
    <w:rsid w:val="00D20CAE"/>
    <w:rsid w:val="00D215CA"/>
    <w:rsid w:val="00D227DD"/>
    <w:rsid w:val="00D22EB7"/>
    <w:rsid w:val="00D2332A"/>
    <w:rsid w:val="00D23FFF"/>
    <w:rsid w:val="00D24038"/>
    <w:rsid w:val="00D24303"/>
    <w:rsid w:val="00D24592"/>
    <w:rsid w:val="00D24F09"/>
    <w:rsid w:val="00D256CF"/>
    <w:rsid w:val="00D258C5"/>
    <w:rsid w:val="00D25C6A"/>
    <w:rsid w:val="00D25D76"/>
    <w:rsid w:val="00D265FA"/>
    <w:rsid w:val="00D26F47"/>
    <w:rsid w:val="00D273BE"/>
    <w:rsid w:val="00D277D3"/>
    <w:rsid w:val="00D27AC6"/>
    <w:rsid w:val="00D27BD4"/>
    <w:rsid w:val="00D30178"/>
    <w:rsid w:val="00D3136D"/>
    <w:rsid w:val="00D3198C"/>
    <w:rsid w:val="00D32312"/>
    <w:rsid w:val="00D329C9"/>
    <w:rsid w:val="00D33A3A"/>
    <w:rsid w:val="00D33BA9"/>
    <w:rsid w:val="00D3430A"/>
    <w:rsid w:val="00D34D2D"/>
    <w:rsid w:val="00D34D72"/>
    <w:rsid w:val="00D35476"/>
    <w:rsid w:val="00D35996"/>
    <w:rsid w:val="00D35BFB"/>
    <w:rsid w:val="00D35DD1"/>
    <w:rsid w:val="00D36362"/>
    <w:rsid w:val="00D367BF"/>
    <w:rsid w:val="00D37894"/>
    <w:rsid w:val="00D378E3"/>
    <w:rsid w:val="00D37B37"/>
    <w:rsid w:val="00D37ED2"/>
    <w:rsid w:val="00D404A0"/>
    <w:rsid w:val="00D40568"/>
    <w:rsid w:val="00D40C24"/>
    <w:rsid w:val="00D40FC6"/>
    <w:rsid w:val="00D41116"/>
    <w:rsid w:val="00D41E4A"/>
    <w:rsid w:val="00D41EB4"/>
    <w:rsid w:val="00D422CC"/>
    <w:rsid w:val="00D42611"/>
    <w:rsid w:val="00D431F4"/>
    <w:rsid w:val="00D43DBB"/>
    <w:rsid w:val="00D441B2"/>
    <w:rsid w:val="00D44346"/>
    <w:rsid w:val="00D449E9"/>
    <w:rsid w:val="00D44D2C"/>
    <w:rsid w:val="00D44F5A"/>
    <w:rsid w:val="00D46397"/>
    <w:rsid w:val="00D46669"/>
    <w:rsid w:val="00D46EDE"/>
    <w:rsid w:val="00D4724B"/>
    <w:rsid w:val="00D47412"/>
    <w:rsid w:val="00D479B5"/>
    <w:rsid w:val="00D47C85"/>
    <w:rsid w:val="00D50243"/>
    <w:rsid w:val="00D507AC"/>
    <w:rsid w:val="00D50928"/>
    <w:rsid w:val="00D50970"/>
    <w:rsid w:val="00D50C12"/>
    <w:rsid w:val="00D50C81"/>
    <w:rsid w:val="00D511BF"/>
    <w:rsid w:val="00D51ED6"/>
    <w:rsid w:val="00D5248B"/>
    <w:rsid w:val="00D5298C"/>
    <w:rsid w:val="00D52FC8"/>
    <w:rsid w:val="00D535C7"/>
    <w:rsid w:val="00D53862"/>
    <w:rsid w:val="00D53C26"/>
    <w:rsid w:val="00D54479"/>
    <w:rsid w:val="00D5472D"/>
    <w:rsid w:val="00D549F5"/>
    <w:rsid w:val="00D551D3"/>
    <w:rsid w:val="00D55396"/>
    <w:rsid w:val="00D554FE"/>
    <w:rsid w:val="00D555CC"/>
    <w:rsid w:val="00D556BB"/>
    <w:rsid w:val="00D559E9"/>
    <w:rsid w:val="00D55F6A"/>
    <w:rsid w:val="00D56235"/>
    <w:rsid w:val="00D568D6"/>
    <w:rsid w:val="00D56E5B"/>
    <w:rsid w:val="00D574E9"/>
    <w:rsid w:val="00D57EB0"/>
    <w:rsid w:val="00D60503"/>
    <w:rsid w:val="00D60673"/>
    <w:rsid w:val="00D608D6"/>
    <w:rsid w:val="00D61A95"/>
    <w:rsid w:val="00D62271"/>
    <w:rsid w:val="00D622DD"/>
    <w:rsid w:val="00D6244E"/>
    <w:rsid w:val="00D62612"/>
    <w:rsid w:val="00D63578"/>
    <w:rsid w:val="00D63A10"/>
    <w:rsid w:val="00D63A4A"/>
    <w:rsid w:val="00D63CCA"/>
    <w:rsid w:val="00D63EF6"/>
    <w:rsid w:val="00D64670"/>
    <w:rsid w:val="00D65070"/>
    <w:rsid w:val="00D65D43"/>
    <w:rsid w:val="00D66BC1"/>
    <w:rsid w:val="00D66C1D"/>
    <w:rsid w:val="00D66F8A"/>
    <w:rsid w:val="00D70B94"/>
    <w:rsid w:val="00D70FB7"/>
    <w:rsid w:val="00D7174A"/>
    <w:rsid w:val="00D71D8C"/>
    <w:rsid w:val="00D72D64"/>
    <w:rsid w:val="00D734B9"/>
    <w:rsid w:val="00D75447"/>
    <w:rsid w:val="00D75A50"/>
    <w:rsid w:val="00D75F98"/>
    <w:rsid w:val="00D76EF5"/>
    <w:rsid w:val="00D773A8"/>
    <w:rsid w:val="00D77838"/>
    <w:rsid w:val="00D8313A"/>
    <w:rsid w:val="00D831A9"/>
    <w:rsid w:val="00D832E6"/>
    <w:rsid w:val="00D836AC"/>
    <w:rsid w:val="00D841E6"/>
    <w:rsid w:val="00D84478"/>
    <w:rsid w:val="00D84B5A"/>
    <w:rsid w:val="00D84E60"/>
    <w:rsid w:val="00D85E0C"/>
    <w:rsid w:val="00D85EF1"/>
    <w:rsid w:val="00D860DA"/>
    <w:rsid w:val="00D86B8B"/>
    <w:rsid w:val="00D86DA2"/>
    <w:rsid w:val="00D87068"/>
    <w:rsid w:val="00D873A8"/>
    <w:rsid w:val="00D878F5"/>
    <w:rsid w:val="00D87965"/>
    <w:rsid w:val="00D879F9"/>
    <w:rsid w:val="00D87ADC"/>
    <w:rsid w:val="00D91496"/>
    <w:rsid w:val="00D919B2"/>
    <w:rsid w:val="00D91A26"/>
    <w:rsid w:val="00D92B8F"/>
    <w:rsid w:val="00D93553"/>
    <w:rsid w:val="00D9428B"/>
    <w:rsid w:val="00D9496A"/>
    <w:rsid w:val="00D94BB5"/>
    <w:rsid w:val="00D94E31"/>
    <w:rsid w:val="00D9510D"/>
    <w:rsid w:val="00D95480"/>
    <w:rsid w:val="00D9789A"/>
    <w:rsid w:val="00DA080A"/>
    <w:rsid w:val="00DA0A63"/>
    <w:rsid w:val="00DA0F5A"/>
    <w:rsid w:val="00DA1762"/>
    <w:rsid w:val="00DA1850"/>
    <w:rsid w:val="00DA1DDB"/>
    <w:rsid w:val="00DA3873"/>
    <w:rsid w:val="00DA389A"/>
    <w:rsid w:val="00DA411C"/>
    <w:rsid w:val="00DA4174"/>
    <w:rsid w:val="00DA46D4"/>
    <w:rsid w:val="00DA4949"/>
    <w:rsid w:val="00DA4C9A"/>
    <w:rsid w:val="00DA5A12"/>
    <w:rsid w:val="00DA5BEE"/>
    <w:rsid w:val="00DA5EC2"/>
    <w:rsid w:val="00DA5FA2"/>
    <w:rsid w:val="00DA757C"/>
    <w:rsid w:val="00DA7635"/>
    <w:rsid w:val="00DA765F"/>
    <w:rsid w:val="00DA7983"/>
    <w:rsid w:val="00DA7BBA"/>
    <w:rsid w:val="00DB081D"/>
    <w:rsid w:val="00DB08F2"/>
    <w:rsid w:val="00DB0D22"/>
    <w:rsid w:val="00DB13C8"/>
    <w:rsid w:val="00DB1586"/>
    <w:rsid w:val="00DB1F8E"/>
    <w:rsid w:val="00DB2205"/>
    <w:rsid w:val="00DB2B9A"/>
    <w:rsid w:val="00DB31E3"/>
    <w:rsid w:val="00DB330E"/>
    <w:rsid w:val="00DB48CD"/>
    <w:rsid w:val="00DB4CB6"/>
    <w:rsid w:val="00DB6041"/>
    <w:rsid w:val="00DB646A"/>
    <w:rsid w:val="00DB6D77"/>
    <w:rsid w:val="00DB6FD3"/>
    <w:rsid w:val="00DB7200"/>
    <w:rsid w:val="00DC168E"/>
    <w:rsid w:val="00DC1F23"/>
    <w:rsid w:val="00DC2420"/>
    <w:rsid w:val="00DC533B"/>
    <w:rsid w:val="00DC59CB"/>
    <w:rsid w:val="00DC5E9C"/>
    <w:rsid w:val="00DC63AC"/>
    <w:rsid w:val="00DC7544"/>
    <w:rsid w:val="00DD05B1"/>
    <w:rsid w:val="00DD0688"/>
    <w:rsid w:val="00DD0C51"/>
    <w:rsid w:val="00DD0F78"/>
    <w:rsid w:val="00DD1583"/>
    <w:rsid w:val="00DD182F"/>
    <w:rsid w:val="00DD3063"/>
    <w:rsid w:val="00DD339E"/>
    <w:rsid w:val="00DD4483"/>
    <w:rsid w:val="00DD497E"/>
    <w:rsid w:val="00DD53AF"/>
    <w:rsid w:val="00DD5450"/>
    <w:rsid w:val="00DD54DD"/>
    <w:rsid w:val="00DD5707"/>
    <w:rsid w:val="00DD5B5E"/>
    <w:rsid w:val="00DD6BE6"/>
    <w:rsid w:val="00DD6E0D"/>
    <w:rsid w:val="00DD6E59"/>
    <w:rsid w:val="00DD71C6"/>
    <w:rsid w:val="00DD742B"/>
    <w:rsid w:val="00DD77CB"/>
    <w:rsid w:val="00DE00B2"/>
    <w:rsid w:val="00DE0211"/>
    <w:rsid w:val="00DE0221"/>
    <w:rsid w:val="00DE055F"/>
    <w:rsid w:val="00DE059A"/>
    <w:rsid w:val="00DE1559"/>
    <w:rsid w:val="00DE1744"/>
    <w:rsid w:val="00DE1B73"/>
    <w:rsid w:val="00DE1E61"/>
    <w:rsid w:val="00DE2429"/>
    <w:rsid w:val="00DE2CAA"/>
    <w:rsid w:val="00DE2E80"/>
    <w:rsid w:val="00DE3B3D"/>
    <w:rsid w:val="00DE3BEF"/>
    <w:rsid w:val="00DE3C80"/>
    <w:rsid w:val="00DE47FC"/>
    <w:rsid w:val="00DE5A87"/>
    <w:rsid w:val="00DE5BFC"/>
    <w:rsid w:val="00DE6108"/>
    <w:rsid w:val="00DE65E5"/>
    <w:rsid w:val="00DE69D2"/>
    <w:rsid w:val="00DE7121"/>
    <w:rsid w:val="00DE72FF"/>
    <w:rsid w:val="00DE73A0"/>
    <w:rsid w:val="00DE74A2"/>
    <w:rsid w:val="00DE790A"/>
    <w:rsid w:val="00DE7AB4"/>
    <w:rsid w:val="00DE7EB6"/>
    <w:rsid w:val="00DF05F9"/>
    <w:rsid w:val="00DF065C"/>
    <w:rsid w:val="00DF0F77"/>
    <w:rsid w:val="00DF1383"/>
    <w:rsid w:val="00DF2793"/>
    <w:rsid w:val="00DF284A"/>
    <w:rsid w:val="00DF28E2"/>
    <w:rsid w:val="00DF32E5"/>
    <w:rsid w:val="00DF35D2"/>
    <w:rsid w:val="00DF372C"/>
    <w:rsid w:val="00DF3B2D"/>
    <w:rsid w:val="00DF4780"/>
    <w:rsid w:val="00DF53CF"/>
    <w:rsid w:val="00DF54E5"/>
    <w:rsid w:val="00DF597E"/>
    <w:rsid w:val="00DF5B4A"/>
    <w:rsid w:val="00DF60F4"/>
    <w:rsid w:val="00DF659E"/>
    <w:rsid w:val="00DF68DC"/>
    <w:rsid w:val="00DF6E0E"/>
    <w:rsid w:val="00DF6FBC"/>
    <w:rsid w:val="00DF7417"/>
    <w:rsid w:val="00E000F6"/>
    <w:rsid w:val="00E014D5"/>
    <w:rsid w:val="00E01B3E"/>
    <w:rsid w:val="00E01D96"/>
    <w:rsid w:val="00E01F9B"/>
    <w:rsid w:val="00E023A8"/>
    <w:rsid w:val="00E028D4"/>
    <w:rsid w:val="00E02FA1"/>
    <w:rsid w:val="00E0390A"/>
    <w:rsid w:val="00E0421E"/>
    <w:rsid w:val="00E04A72"/>
    <w:rsid w:val="00E057B1"/>
    <w:rsid w:val="00E05E57"/>
    <w:rsid w:val="00E06025"/>
    <w:rsid w:val="00E061B0"/>
    <w:rsid w:val="00E0728E"/>
    <w:rsid w:val="00E079D4"/>
    <w:rsid w:val="00E10004"/>
    <w:rsid w:val="00E1030D"/>
    <w:rsid w:val="00E10931"/>
    <w:rsid w:val="00E111AC"/>
    <w:rsid w:val="00E11370"/>
    <w:rsid w:val="00E126FC"/>
    <w:rsid w:val="00E127BF"/>
    <w:rsid w:val="00E12979"/>
    <w:rsid w:val="00E12D1E"/>
    <w:rsid w:val="00E13088"/>
    <w:rsid w:val="00E13434"/>
    <w:rsid w:val="00E135D7"/>
    <w:rsid w:val="00E13AD6"/>
    <w:rsid w:val="00E13CD3"/>
    <w:rsid w:val="00E1407F"/>
    <w:rsid w:val="00E140E7"/>
    <w:rsid w:val="00E14332"/>
    <w:rsid w:val="00E14853"/>
    <w:rsid w:val="00E14E1E"/>
    <w:rsid w:val="00E158CC"/>
    <w:rsid w:val="00E15F2E"/>
    <w:rsid w:val="00E162E5"/>
    <w:rsid w:val="00E16340"/>
    <w:rsid w:val="00E164D9"/>
    <w:rsid w:val="00E16B0B"/>
    <w:rsid w:val="00E17272"/>
    <w:rsid w:val="00E1781F"/>
    <w:rsid w:val="00E2045E"/>
    <w:rsid w:val="00E20980"/>
    <w:rsid w:val="00E21566"/>
    <w:rsid w:val="00E2178D"/>
    <w:rsid w:val="00E2225A"/>
    <w:rsid w:val="00E22338"/>
    <w:rsid w:val="00E22B72"/>
    <w:rsid w:val="00E23641"/>
    <w:rsid w:val="00E2377F"/>
    <w:rsid w:val="00E23C14"/>
    <w:rsid w:val="00E256ED"/>
    <w:rsid w:val="00E2577C"/>
    <w:rsid w:val="00E25821"/>
    <w:rsid w:val="00E25A87"/>
    <w:rsid w:val="00E2607F"/>
    <w:rsid w:val="00E26ABE"/>
    <w:rsid w:val="00E27411"/>
    <w:rsid w:val="00E2779F"/>
    <w:rsid w:val="00E27B4A"/>
    <w:rsid w:val="00E30539"/>
    <w:rsid w:val="00E32078"/>
    <w:rsid w:val="00E33099"/>
    <w:rsid w:val="00E33E19"/>
    <w:rsid w:val="00E342EC"/>
    <w:rsid w:val="00E346B9"/>
    <w:rsid w:val="00E35341"/>
    <w:rsid w:val="00E35DE4"/>
    <w:rsid w:val="00E36475"/>
    <w:rsid w:val="00E36DFC"/>
    <w:rsid w:val="00E37068"/>
    <w:rsid w:val="00E37806"/>
    <w:rsid w:val="00E37A04"/>
    <w:rsid w:val="00E37A1E"/>
    <w:rsid w:val="00E37CFE"/>
    <w:rsid w:val="00E37D64"/>
    <w:rsid w:val="00E37E9F"/>
    <w:rsid w:val="00E4043A"/>
    <w:rsid w:val="00E40577"/>
    <w:rsid w:val="00E405E6"/>
    <w:rsid w:val="00E4082F"/>
    <w:rsid w:val="00E40A0C"/>
    <w:rsid w:val="00E4154A"/>
    <w:rsid w:val="00E416FD"/>
    <w:rsid w:val="00E41E24"/>
    <w:rsid w:val="00E41EC3"/>
    <w:rsid w:val="00E4200C"/>
    <w:rsid w:val="00E421BB"/>
    <w:rsid w:val="00E424F5"/>
    <w:rsid w:val="00E4348A"/>
    <w:rsid w:val="00E44AE0"/>
    <w:rsid w:val="00E44C52"/>
    <w:rsid w:val="00E4540D"/>
    <w:rsid w:val="00E459E5"/>
    <w:rsid w:val="00E45C2B"/>
    <w:rsid w:val="00E45C40"/>
    <w:rsid w:val="00E46491"/>
    <w:rsid w:val="00E47889"/>
    <w:rsid w:val="00E47B49"/>
    <w:rsid w:val="00E50123"/>
    <w:rsid w:val="00E50BD6"/>
    <w:rsid w:val="00E50CBA"/>
    <w:rsid w:val="00E514C2"/>
    <w:rsid w:val="00E51581"/>
    <w:rsid w:val="00E51C94"/>
    <w:rsid w:val="00E51F17"/>
    <w:rsid w:val="00E5230B"/>
    <w:rsid w:val="00E528D4"/>
    <w:rsid w:val="00E52C61"/>
    <w:rsid w:val="00E53E55"/>
    <w:rsid w:val="00E53F53"/>
    <w:rsid w:val="00E54096"/>
    <w:rsid w:val="00E540A4"/>
    <w:rsid w:val="00E54C53"/>
    <w:rsid w:val="00E55758"/>
    <w:rsid w:val="00E55C79"/>
    <w:rsid w:val="00E55E83"/>
    <w:rsid w:val="00E56102"/>
    <w:rsid w:val="00E56A38"/>
    <w:rsid w:val="00E56E80"/>
    <w:rsid w:val="00E578B4"/>
    <w:rsid w:val="00E57DE5"/>
    <w:rsid w:val="00E57F8A"/>
    <w:rsid w:val="00E606E0"/>
    <w:rsid w:val="00E615C9"/>
    <w:rsid w:val="00E620C1"/>
    <w:rsid w:val="00E62398"/>
    <w:rsid w:val="00E62CF5"/>
    <w:rsid w:val="00E637CD"/>
    <w:rsid w:val="00E637E6"/>
    <w:rsid w:val="00E641F4"/>
    <w:rsid w:val="00E64BA5"/>
    <w:rsid w:val="00E65613"/>
    <w:rsid w:val="00E664C0"/>
    <w:rsid w:val="00E67353"/>
    <w:rsid w:val="00E67D9D"/>
    <w:rsid w:val="00E7040B"/>
    <w:rsid w:val="00E70ADA"/>
    <w:rsid w:val="00E71420"/>
    <w:rsid w:val="00E71E2B"/>
    <w:rsid w:val="00E724D9"/>
    <w:rsid w:val="00E730FE"/>
    <w:rsid w:val="00E733D6"/>
    <w:rsid w:val="00E743A4"/>
    <w:rsid w:val="00E745E6"/>
    <w:rsid w:val="00E7467D"/>
    <w:rsid w:val="00E7508A"/>
    <w:rsid w:val="00E752BF"/>
    <w:rsid w:val="00E754E0"/>
    <w:rsid w:val="00E76C03"/>
    <w:rsid w:val="00E770FA"/>
    <w:rsid w:val="00E773AD"/>
    <w:rsid w:val="00E778CD"/>
    <w:rsid w:val="00E77D1A"/>
    <w:rsid w:val="00E806DC"/>
    <w:rsid w:val="00E8097D"/>
    <w:rsid w:val="00E80FA5"/>
    <w:rsid w:val="00E8132A"/>
    <w:rsid w:val="00E81B90"/>
    <w:rsid w:val="00E8218E"/>
    <w:rsid w:val="00E821EB"/>
    <w:rsid w:val="00E82515"/>
    <w:rsid w:val="00E82882"/>
    <w:rsid w:val="00E82AAF"/>
    <w:rsid w:val="00E82F45"/>
    <w:rsid w:val="00E83173"/>
    <w:rsid w:val="00E83298"/>
    <w:rsid w:val="00E8336D"/>
    <w:rsid w:val="00E84392"/>
    <w:rsid w:val="00E85125"/>
    <w:rsid w:val="00E857A9"/>
    <w:rsid w:val="00E857D4"/>
    <w:rsid w:val="00E85E36"/>
    <w:rsid w:val="00E871C9"/>
    <w:rsid w:val="00E877C1"/>
    <w:rsid w:val="00E87927"/>
    <w:rsid w:val="00E87B58"/>
    <w:rsid w:val="00E87B7D"/>
    <w:rsid w:val="00E87C87"/>
    <w:rsid w:val="00E90177"/>
    <w:rsid w:val="00E90359"/>
    <w:rsid w:val="00E917BB"/>
    <w:rsid w:val="00E91816"/>
    <w:rsid w:val="00E91911"/>
    <w:rsid w:val="00E91C6B"/>
    <w:rsid w:val="00E91DA6"/>
    <w:rsid w:val="00E92018"/>
    <w:rsid w:val="00E924AE"/>
    <w:rsid w:val="00E92C8B"/>
    <w:rsid w:val="00E933EE"/>
    <w:rsid w:val="00E9342D"/>
    <w:rsid w:val="00E9476E"/>
    <w:rsid w:val="00E94B4D"/>
    <w:rsid w:val="00E94DBA"/>
    <w:rsid w:val="00E95515"/>
    <w:rsid w:val="00E95DE2"/>
    <w:rsid w:val="00E95F30"/>
    <w:rsid w:val="00E96721"/>
    <w:rsid w:val="00E96C10"/>
    <w:rsid w:val="00E96F1D"/>
    <w:rsid w:val="00E97267"/>
    <w:rsid w:val="00E97682"/>
    <w:rsid w:val="00E97E9F"/>
    <w:rsid w:val="00EA0F03"/>
    <w:rsid w:val="00EA20EA"/>
    <w:rsid w:val="00EA2660"/>
    <w:rsid w:val="00EA31B0"/>
    <w:rsid w:val="00EA4851"/>
    <w:rsid w:val="00EA4DB4"/>
    <w:rsid w:val="00EA5035"/>
    <w:rsid w:val="00EA5C01"/>
    <w:rsid w:val="00EA5D74"/>
    <w:rsid w:val="00EA65FC"/>
    <w:rsid w:val="00EA6CB1"/>
    <w:rsid w:val="00EA70A3"/>
    <w:rsid w:val="00EA737C"/>
    <w:rsid w:val="00EA7D59"/>
    <w:rsid w:val="00EB0A10"/>
    <w:rsid w:val="00EB0C65"/>
    <w:rsid w:val="00EB0C7E"/>
    <w:rsid w:val="00EB10E0"/>
    <w:rsid w:val="00EB1444"/>
    <w:rsid w:val="00EB186C"/>
    <w:rsid w:val="00EB21E0"/>
    <w:rsid w:val="00EB23FD"/>
    <w:rsid w:val="00EB3396"/>
    <w:rsid w:val="00EB339E"/>
    <w:rsid w:val="00EB33F4"/>
    <w:rsid w:val="00EB341C"/>
    <w:rsid w:val="00EB3D61"/>
    <w:rsid w:val="00EB443D"/>
    <w:rsid w:val="00EB556B"/>
    <w:rsid w:val="00EB561F"/>
    <w:rsid w:val="00EB5792"/>
    <w:rsid w:val="00EB5BD0"/>
    <w:rsid w:val="00EB60C7"/>
    <w:rsid w:val="00EB68FB"/>
    <w:rsid w:val="00EB6F5C"/>
    <w:rsid w:val="00EC0742"/>
    <w:rsid w:val="00EC0D73"/>
    <w:rsid w:val="00EC1C85"/>
    <w:rsid w:val="00EC200A"/>
    <w:rsid w:val="00EC2C66"/>
    <w:rsid w:val="00EC2D6F"/>
    <w:rsid w:val="00EC3015"/>
    <w:rsid w:val="00EC322C"/>
    <w:rsid w:val="00EC3269"/>
    <w:rsid w:val="00EC3E8B"/>
    <w:rsid w:val="00EC4368"/>
    <w:rsid w:val="00EC55D0"/>
    <w:rsid w:val="00EC609F"/>
    <w:rsid w:val="00EC6448"/>
    <w:rsid w:val="00EC64D0"/>
    <w:rsid w:val="00EC64D6"/>
    <w:rsid w:val="00EC688E"/>
    <w:rsid w:val="00EC7295"/>
    <w:rsid w:val="00EC756E"/>
    <w:rsid w:val="00EC7633"/>
    <w:rsid w:val="00EC7CF7"/>
    <w:rsid w:val="00ED10E5"/>
    <w:rsid w:val="00ED1BBC"/>
    <w:rsid w:val="00ED2440"/>
    <w:rsid w:val="00ED306A"/>
    <w:rsid w:val="00ED40EE"/>
    <w:rsid w:val="00ED47D8"/>
    <w:rsid w:val="00ED4ED0"/>
    <w:rsid w:val="00ED53F2"/>
    <w:rsid w:val="00ED5CDE"/>
    <w:rsid w:val="00ED5D8A"/>
    <w:rsid w:val="00ED7390"/>
    <w:rsid w:val="00EE0225"/>
    <w:rsid w:val="00EE0377"/>
    <w:rsid w:val="00EE0578"/>
    <w:rsid w:val="00EE07C7"/>
    <w:rsid w:val="00EE20C9"/>
    <w:rsid w:val="00EE21E1"/>
    <w:rsid w:val="00EE22EB"/>
    <w:rsid w:val="00EE2670"/>
    <w:rsid w:val="00EE2D71"/>
    <w:rsid w:val="00EE47FD"/>
    <w:rsid w:val="00EE4C27"/>
    <w:rsid w:val="00EE4C28"/>
    <w:rsid w:val="00EE50FE"/>
    <w:rsid w:val="00EE6630"/>
    <w:rsid w:val="00EE67C4"/>
    <w:rsid w:val="00EE6D11"/>
    <w:rsid w:val="00EE6E82"/>
    <w:rsid w:val="00EE75D6"/>
    <w:rsid w:val="00EE775F"/>
    <w:rsid w:val="00EF098C"/>
    <w:rsid w:val="00EF1690"/>
    <w:rsid w:val="00EF3A07"/>
    <w:rsid w:val="00EF44DE"/>
    <w:rsid w:val="00EF492F"/>
    <w:rsid w:val="00EF4DA8"/>
    <w:rsid w:val="00EF5AB0"/>
    <w:rsid w:val="00EF5C3E"/>
    <w:rsid w:val="00EF6182"/>
    <w:rsid w:val="00EF6BD4"/>
    <w:rsid w:val="00EF7617"/>
    <w:rsid w:val="00EF7628"/>
    <w:rsid w:val="00EF7C85"/>
    <w:rsid w:val="00EF7FD8"/>
    <w:rsid w:val="00F00670"/>
    <w:rsid w:val="00F01021"/>
    <w:rsid w:val="00F0108A"/>
    <w:rsid w:val="00F01F42"/>
    <w:rsid w:val="00F0259C"/>
    <w:rsid w:val="00F025D8"/>
    <w:rsid w:val="00F03217"/>
    <w:rsid w:val="00F034B7"/>
    <w:rsid w:val="00F037E0"/>
    <w:rsid w:val="00F03D92"/>
    <w:rsid w:val="00F0441E"/>
    <w:rsid w:val="00F048F0"/>
    <w:rsid w:val="00F05BDA"/>
    <w:rsid w:val="00F06474"/>
    <w:rsid w:val="00F069D1"/>
    <w:rsid w:val="00F07878"/>
    <w:rsid w:val="00F1035F"/>
    <w:rsid w:val="00F104DC"/>
    <w:rsid w:val="00F10C11"/>
    <w:rsid w:val="00F12513"/>
    <w:rsid w:val="00F13483"/>
    <w:rsid w:val="00F1353F"/>
    <w:rsid w:val="00F13649"/>
    <w:rsid w:val="00F13CB6"/>
    <w:rsid w:val="00F140C5"/>
    <w:rsid w:val="00F14A9A"/>
    <w:rsid w:val="00F1536B"/>
    <w:rsid w:val="00F15539"/>
    <w:rsid w:val="00F15719"/>
    <w:rsid w:val="00F15869"/>
    <w:rsid w:val="00F16CD2"/>
    <w:rsid w:val="00F17407"/>
    <w:rsid w:val="00F211DA"/>
    <w:rsid w:val="00F21789"/>
    <w:rsid w:val="00F2281E"/>
    <w:rsid w:val="00F22CEE"/>
    <w:rsid w:val="00F23800"/>
    <w:rsid w:val="00F23BE9"/>
    <w:rsid w:val="00F23C44"/>
    <w:rsid w:val="00F24287"/>
    <w:rsid w:val="00F25375"/>
    <w:rsid w:val="00F264E8"/>
    <w:rsid w:val="00F279C8"/>
    <w:rsid w:val="00F27D8E"/>
    <w:rsid w:val="00F30D6E"/>
    <w:rsid w:val="00F30E59"/>
    <w:rsid w:val="00F318A1"/>
    <w:rsid w:val="00F31DCB"/>
    <w:rsid w:val="00F31F51"/>
    <w:rsid w:val="00F32111"/>
    <w:rsid w:val="00F333AE"/>
    <w:rsid w:val="00F33411"/>
    <w:rsid w:val="00F33685"/>
    <w:rsid w:val="00F3496F"/>
    <w:rsid w:val="00F34F4F"/>
    <w:rsid w:val="00F35EB3"/>
    <w:rsid w:val="00F3625F"/>
    <w:rsid w:val="00F367E8"/>
    <w:rsid w:val="00F36B69"/>
    <w:rsid w:val="00F36B79"/>
    <w:rsid w:val="00F37A48"/>
    <w:rsid w:val="00F40CDA"/>
    <w:rsid w:val="00F41F70"/>
    <w:rsid w:val="00F426DF"/>
    <w:rsid w:val="00F4272A"/>
    <w:rsid w:val="00F428EB"/>
    <w:rsid w:val="00F42CA2"/>
    <w:rsid w:val="00F42E11"/>
    <w:rsid w:val="00F43050"/>
    <w:rsid w:val="00F433A3"/>
    <w:rsid w:val="00F4366B"/>
    <w:rsid w:val="00F4410D"/>
    <w:rsid w:val="00F44B8E"/>
    <w:rsid w:val="00F45344"/>
    <w:rsid w:val="00F45574"/>
    <w:rsid w:val="00F45937"/>
    <w:rsid w:val="00F45967"/>
    <w:rsid w:val="00F45F3A"/>
    <w:rsid w:val="00F462C5"/>
    <w:rsid w:val="00F46A8D"/>
    <w:rsid w:val="00F47F1A"/>
    <w:rsid w:val="00F50004"/>
    <w:rsid w:val="00F50450"/>
    <w:rsid w:val="00F50A22"/>
    <w:rsid w:val="00F51E75"/>
    <w:rsid w:val="00F522F3"/>
    <w:rsid w:val="00F52305"/>
    <w:rsid w:val="00F52528"/>
    <w:rsid w:val="00F52F94"/>
    <w:rsid w:val="00F53B93"/>
    <w:rsid w:val="00F54D40"/>
    <w:rsid w:val="00F55ACB"/>
    <w:rsid w:val="00F55E30"/>
    <w:rsid w:val="00F55E3A"/>
    <w:rsid w:val="00F56287"/>
    <w:rsid w:val="00F56479"/>
    <w:rsid w:val="00F56627"/>
    <w:rsid w:val="00F56CB7"/>
    <w:rsid w:val="00F57631"/>
    <w:rsid w:val="00F57736"/>
    <w:rsid w:val="00F602D6"/>
    <w:rsid w:val="00F607A3"/>
    <w:rsid w:val="00F607FD"/>
    <w:rsid w:val="00F60843"/>
    <w:rsid w:val="00F614BD"/>
    <w:rsid w:val="00F61723"/>
    <w:rsid w:val="00F61732"/>
    <w:rsid w:val="00F621E5"/>
    <w:rsid w:val="00F62A8B"/>
    <w:rsid w:val="00F62E6B"/>
    <w:rsid w:val="00F64209"/>
    <w:rsid w:val="00F64B0E"/>
    <w:rsid w:val="00F64ED3"/>
    <w:rsid w:val="00F65D0F"/>
    <w:rsid w:val="00F65F15"/>
    <w:rsid w:val="00F661C0"/>
    <w:rsid w:val="00F66649"/>
    <w:rsid w:val="00F66B3C"/>
    <w:rsid w:val="00F67048"/>
    <w:rsid w:val="00F67CE0"/>
    <w:rsid w:val="00F70AAC"/>
    <w:rsid w:val="00F70EAE"/>
    <w:rsid w:val="00F7244E"/>
    <w:rsid w:val="00F72F63"/>
    <w:rsid w:val="00F7308D"/>
    <w:rsid w:val="00F73114"/>
    <w:rsid w:val="00F74C23"/>
    <w:rsid w:val="00F7511F"/>
    <w:rsid w:val="00F75DE0"/>
    <w:rsid w:val="00F760A0"/>
    <w:rsid w:val="00F767F6"/>
    <w:rsid w:val="00F76993"/>
    <w:rsid w:val="00F76F62"/>
    <w:rsid w:val="00F773C3"/>
    <w:rsid w:val="00F77490"/>
    <w:rsid w:val="00F77994"/>
    <w:rsid w:val="00F80AC0"/>
    <w:rsid w:val="00F813CE"/>
    <w:rsid w:val="00F81D9E"/>
    <w:rsid w:val="00F81DCD"/>
    <w:rsid w:val="00F82720"/>
    <w:rsid w:val="00F82765"/>
    <w:rsid w:val="00F828E6"/>
    <w:rsid w:val="00F830A3"/>
    <w:rsid w:val="00F832AA"/>
    <w:rsid w:val="00F841D5"/>
    <w:rsid w:val="00F84E05"/>
    <w:rsid w:val="00F851E2"/>
    <w:rsid w:val="00F85B3D"/>
    <w:rsid w:val="00F864BC"/>
    <w:rsid w:val="00F86605"/>
    <w:rsid w:val="00F86930"/>
    <w:rsid w:val="00F86F8F"/>
    <w:rsid w:val="00F87429"/>
    <w:rsid w:val="00F877F7"/>
    <w:rsid w:val="00F902E6"/>
    <w:rsid w:val="00F90626"/>
    <w:rsid w:val="00F9150A"/>
    <w:rsid w:val="00F91E1A"/>
    <w:rsid w:val="00F926E1"/>
    <w:rsid w:val="00F9338D"/>
    <w:rsid w:val="00F93CF5"/>
    <w:rsid w:val="00F94230"/>
    <w:rsid w:val="00F948D8"/>
    <w:rsid w:val="00F94C24"/>
    <w:rsid w:val="00F9540D"/>
    <w:rsid w:val="00F959FC"/>
    <w:rsid w:val="00F95E4D"/>
    <w:rsid w:val="00F96130"/>
    <w:rsid w:val="00F96A7B"/>
    <w:rsid w:val="00F96C1C"/>
    <w:rsid w:val="00F975FE"/>
    <w:rsid w:val="00F9794B"/>
    <w:rsid w:val="00FA0019"/>
    <w:rsid w:val="00FA01E5"/>
    <w:rsid w:val="00FA02CA"/>
    <w:rsid w:val="00FA0302"/>
    <w:rsid w:val="00FA0794"/>
    <w:rsid w:val="00FA12B1"/>
    <w:rsid w:val="00FA213C"/>
    <w:rsid w:val="00FA2C33"/>
    <w:rsid w:val="00FA2CB1"/>
    <w:rsid w:val="00FA3051"/>
    <w:rsid w:val="00FA3423"/>
    <w:rsid w:val="00FA360C"/>
    <w:rsid w:val="00FA3DC3"/>
    <w:rsid w:val="00FA4793"/>
    <w:rsid w:val="00FA47D8"/>
    <w:rsid w:val="00FA48B9"/>
    <w:rsid w:val="00FA5D65"/>
    <w:rsid w:val="00FA650A"/>
    <w:rsid w:val="00FA6EA2"/>
    <w:rsid w:val="00FA7D54"/>
    <w:rsid w:val="00FB04AC"/>
    <w:rsid w:val="00FB05B8"/>
    <w:rsid w:val="00FB0960"/>
    <w:rsid w:val="00FB17DC"/>
    <w:rsid w:val="00FB18CE"/>
    <w:rsid w:val="00FB233A"/>
    <w:rsid w:val="00FB2BEF"/>
    <w:rsid w:val="00FB2D4D"/>
    <w:rsid w:val="00FB36B0"/>
    <w:rsid w:val="00FB4254"/>
    <w:rsid w:val="00FB4657"/>
    <w:rsid w:val="00FB4A21"/>
    <w:rsid w:val="00FB4FEC"/>
    <w:rsid w:val="00FB597E"/>
    <w:rsid w:val="00FB6926"/>
    <w:rsid w:val="00FB7000"/>
    <w:rsid w:val="00FC0AF8"/>
    <w:rsid w:val="00FC161B"/>
    <w:rsid w:val="00FC23D3"/>
    <w:rsid w:val="00FC2599"/>
    <w:rsid w:val="00FC29B3"/>
    <w:rsid w:val="00FC4154"/>
    <w:rsid w:val="00FC49F4"/>
    <w:rsid w:val="00FC4E0E"/>
    <w:rsid w:val="00FC4FCD"/>
    <w:rsid w:val="00FC52B1"/>
    <w:rsid w:val="00FC5671"/>
    <w:rsid w:val="00FC5757"/>
    <w:rsid w:val="00FC592C"/>
    <w:rsid w:val="00FC5AAA"/>
    <w:rsid w:val="00FC6178"/>
    <w:rsid w:val="00FC6548"/>
    <w:rsid w:val="00FC71C3"/>
    <w:rsid w:val="00FC7AE6"/>
    <w:rsid w:val="00FC7B55"/>
    <w:rsid w:val="00FD0018"/>
    <w:rsid w:val="00FD010F"/>
    <w:rsid w:val="00FD0A3D"/>
    <w:rsid w:val="00FD0C04"/>
    <w:rsid w:val="00FD13B6"/>
    <w:rsid w:val="00FD1D7F"/>
    <w:rsid w:val="00FD1E86"/>
    <w:rsid w:val="00FD2272"/>
    <w:rsid w:val="00FD2564"/>
    <w:rsid w:val="00FD2E94"/>
    <w:rsid w:val="00FD2FB0"/>
    <w:rsid w:val="00FD4DDE"/>
    <w:rsid w:val="00FD4EEA"/>
    <w:rsid w:val="00FD581C"/>
    <w:rsid w:val="00FD6800"/>
    <w:rsid w:val="00FD7EA2"/>
    <w:rsid w:val="00FE038E"/>
    <w:rsid w:val="00FE0522"/>
    <w:rsid w:val="00FE0F66"/>
    <w:rsid w:val="00FE1354"/>
    <w:rsid w:val="00FE174C"/>
    <w:rsid w:val="00FE1D63"/>
    <w:rsid w:val="00FE2268"/>
    <w:rsid w:val="00FE22BB"/>
    <w:rsid w:val="00FE27DB"/>
    <w:rsid w:val="00FE2DE2"/>
    <w:rsid w:val="00FE34A8"/>
    <w:rsid w:val="00FE37C1"/>
    <w:rsid w:val="00FE37E2"/>
    <w:rsid w:val="00FE42F0"/>
    <w:rsid w:val="00FE4690"/>
    <w:rsid w:val="00FE4BDF"/>
    <w:rsid w:val="00FE5414"/>
    <w:rsid w:val="00FE6E16"/>
    <w:rsid w:val="00FE70A0"/>
    <w:rsid w:val="00FE7243"/>
    <w:rsid w:val="00FE7FAD"/>
    <w:rsid w:val="00FF058B"/>
    <w:rsid w:val="00FF0678"/>
    <w:rsid w:val="00FF08B2"/>
    <w:rsid w:val="00FF08E1"/>
    <w:rsid w:val="00FF1AC1"/>
    <w:rsid w:val="00FF1C2B"/>
    <w:rsid w:val="00FF2202"/>
    <w:rsid w:val="00FF269F"/>
    <w:rsid w:val="00FF296D"/>
    <w:rsid w:val="00FF2C00"/>
    <w:rsid w:val="00FF374D"/>
    <w:rsid w:val="00FF418B"/>
    <w:rsid w:val="00FF436D"/>
    <w:rsid w:val="00FF492A"/>
    <w:rsid w:val="00FF5163"/>
    <w:rsid w:val="00FF5D32"/>
    <w:rsid w:val="00FF5DCF"/>
    <w:rsid w:val="00FF6199"/>
    <w:rsid w:val="00FF6341"/>
    <w:rsid w:val="00FF696E"/>
    <w:rsid w:val="00FF69DC"/>
    <w:rsid w:val="00FF6A09"/>
    <w:rsid w:val="00FF6E88"/>
    <w:rsid w:val="00FF6E96"/>
    <w:rsid w:val="00FF7754"/>
    <w:rsid w:val="00FF77EA"/>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CA8"/>
  <w15:docId w15:val="{2D28ED7D-7419-453D-9BE5-066EA71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162071"/>
    <w:rPr>
      <w:rFonts w:ascii="Arial" w:hAnsi="Arial"/>
      <w:sz w:val="22"/>
      <w:szCs w:val="20"/>
    </w:rPr>
  </w:style>
  <w:style w:type="character" w:customStyle="1" w:styleId="BodyTextChar">
    <w:name w:val="Body Text Char"/>
    <w:basedOn w:val="DefaultParagraphFont"/>
    <w:link w:val="BodyText"/>
    <w:rsid w:val="00162071"/>
    <w:rPr>
      <w:rFonts w:ascii="Arial" w:eastAsia="Times New Roman" w:hAnsi="Arial" w:cs="Times New Roman"/>
      <w:szCs w:val="20"/>
    </w:rPr>
  </w:style>
  <w:style w:type="paragraph" w:styleId="PlainText">
    <w:name w:val="Plain Text"/>
    <w:basedOn w:val="Normal"/>
    <w:link w:val="PlainTextChar"/>
    <w:rsid w:val="008834CD"/>
    <w:rPr>
      <w:rFonts w:ascii="Courier New" w:hAnsi="Courier New" w:cs="Courier New"/>
      <w:sz w:val="20"/>
      <w:szCs w:val="20"/>
    </w:rPr>
  </w:style>
  <w:style w:type="character" w:customStyle="1" w:styleId="PlainTextChar">
    <w:name w:val="Plain Text Char"/>
    <w:basedOn w:val="DefaultParagraphFont"/>
    <w:link w:val="PlainText"/>
    <w:rsid w:val="008834CD"/>
    <w:rPr>
      <w:rFonts w:ascii="Courier New" w:eastAsia="Times New Roman" w:hAnsi="Courier New" w:cs="Courier New"/>
      <w:sz w:val="20"/>
      <w:szCs w:val="20"/>
    </w:rPr>
  </w:style>
  <w:style w:type="character" w:customStyle="1" w:styleId="apple-converted-space">
    <w:name w:val="apple-converted-space"/>
    <w:basedOn w:val="DefaultParagraphFont"/>
    <w:rsid w:val="00226672"/>
  </w:style>
  <w:style w:type="character" w:styleId="Hyperlink">
    <w:name w:val="Hyperlink"/>
    <w:basedOn w:val="DefaultParagraphFont"/>
    <w:uiPriority w:val="99"/>
    <w:unhideWhenUsed/>
    <w:rsid w:val="00226672"/>
    <w:rPr>
      <w:color w:val="0000FF"/>
      <w:u w:val="single"/>
    </w:rPr>
  </w:style>
  <w:style w:type="paragraph" w:styleId="HTMLPreformatted">
    <w:name w:val="HTML Preformatted"/>
    <w:basedOn w:val="Normal"/>
    <w:link w:val="HTMLPreformattedChar"/>
    <w:unhideWhenUsed/>
    <w:rsid w:val="009F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hanging="720"/>
    </w:pPr>
    <w:rPr>
      <w:rFonts w:ascii="Arial" w:hAnsi="Arial"/>
      <w:sz w:val="20"/>
      <w:szCs w:val="20"/>
    </w:rPr>
  </w:style>
  <w:style w:type="character" w:customStyle="1" w:styleId="HTMLPreformattedChar">
    <w:name w:val="HTML Preformatted Char"/>
    <w:basedOn w:val="DefaultParagraphFont"/>
    <w:link w:val="HTMLPreformatted"/>
    <w:rsid w:val="009F7EC4"/>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0461F8"/>
    <w:rPr>
      <w:sz w:val="20"/>
      <w:szCs w:val="20"/>
    </w:rPr>
  </w:style>
  <w:style w:type="character" w:customStyle="1" w:styleId="EndnoteTextChar">
    <w:name w:val="Endnote Text Char"/>
    <w:basedOn w:val="DefaultParagraphFont"/>
    <w:link w:val="EndnoteText"/>
    <w:uiPriority w:val="99"/>
    <w:semiHidden/>
    <w:rsid w:val="000461F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61F8"/>
    <w:rPr>
      <w:vertAlign w:val="superscript"/>
    </w:rPr>
  </w:style>
  <w:style w:type="paragraph" w:styleId="Title">
    <w:name w:val="Title"/>
    <w:basedOn w:val="Normal"/>
    <w:link w:val="TitleChar"/>
    <w:qFormat/>
    <w:rsid w:val="00007AE7"/>
    <w:pPr>
      <w:jc w:val="center"/>
    </w:pPr>
    <w:rPr>
      <w:rFonts w:ascii="Arial" w:hAnsi="Arial"/>
      <w:b/>
      <w:caps/>
      <w:sz w:val="22"/>
      <w:szCs w:val="20"/>
    </w:rPr>
  </w:style>
  <w:style w:type="character" w:customStyle="1" w:styleId="TitleChar">
    <w:name w:val="Title Char"/>
    <w:basedOn w:val="DefaultParagraphFont"/>
    <w:link w:val="Title"/>
    <w:rsid w:val="00007AE7"/>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02CEE-842E-425D-8C4E-D4933407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bobb</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dc:creator>
  <cp:keywords/>
  <dc:description/>
  <cp:lastModifiedBy>Hamilton Towhship Administration</cp:lastModifiedBy>
  <cp:revision>2</cp:revision>
  <cp:lastPrinted>2020-02-20T19:10:00Z</cp:lastPrinted>
  <dcterms:created xsi:type="dcterms:W3CDTF">2020-02-20T19:11:00Z</dcterms:created>
  <dcterms:modified xsi:type="dcterms:W3CDTF">2020-02-20T19:11:00Z</dcterms:modified>
</cp:coreProperties>
</file>