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12DE5" w14:textId="324457CC" w:rsidR="005E7043" w:rsidRDefault="005E7043" w:rsidP="00663ADE"/>
    <w:p w14:paraId="02E907C7" w14:textId="3AE2DB2E" w:rsidR="009C547A" w:rsidRDefault="009C547A" w:rsidP="00663ADE">
      <w:r>
        <w:t xml:space="preserve">Chairman Howard Hahn with the </w:t>
      </w:r>
      <w:r w:rsidR="00224274">
        <w:t>Pledge of Allegiance called the Regular Meeting of the Hamilton Township Board of Trustees to order at 7:30 p.m.</w:t>
      </w:r>
    </w:p>
    <w:p w14:paraId="2BFF49CE" w14:textId="7BBF325C" w:rsidR="00224274" w:rsidRDefault="00224274" w:rsidP="00663ADE"/>
    <w:p w14:paraId="70FBDB0C" w14:textId="2A797D1A" w:rsidR="00224274" w:rsidRDefault="00224274" w:rsidP="00663ADE">
      <w:r>
        <w:t>Members Present:   Hahn   yea</w:t>
      </w:r>
      <w:r>
        <w:tab/>
      </w:r>
      <w:r>
        <w:tab/>
      </w:r>
      <w:r>
        <w:tab/>
        <w:t>Craiglow   yea</w:t>
      </w:r>
      <w:r>
        <w:tab/>
      </w:r>
      <w:r>
        <w:tab/>
      </w:r>
      <w:r>
        <w:tab/>
        <w:t>Hann   yea</w:t>
      </w:r>
    </w:p>
    <w:p w14:paraId="11C122D1" w14:textId="396173A2" w:rsidR="00224274" w:rsidRDefault="00224274" w:rsidP="00663ADE"/>
    <w:p w14:paraId="6A9DE12B" w14:textId="71E88075" w:rsidR="00224274" w:rsidRDefault="00224274" w:rsidP="00663ADE">
      <w:r>
        <w:t>Visitors Present:   Robert Kramer</w:t>
      </w:r>
    </w:p>
    <w:p w14:paraId="7F94FE5D" w14:textId="11EF2B5A" w:rsidR="00ED1A7E" w:rsidRDefault="00ED1A7E" w:rsidP="00663ADE"/>
    <w:p w14:paraId="1F5ECF06" w14:textId="52EE0FC8" w:rsidR="00ED1A7E" w:rsidRDefault="00ED1A7E" w:rsidP="00663ADE">
      <w:pPr>
        <w:rPr>
          <w:u w:val="single"/>
        </w:rPr>
      </w:pPr>
      <w:r>
        <w:rPr>
          <w:u w:val="single"/>
        </w:rPr>
        <w:t>(2020-110)___APPROVAL OF MINUTES</w:t>
      </w:r>
    </w:p>
    <w:p w14:paraId="11E04C3E" w14:textId="27D4722B" w:rsidR="00ED1A7E" w:rsidRDefault="004A3777" w:rsidP="004A3777">
      <w:pPr>
        <w:ind w:left="1440"/>
      </w:pPr>
      <w:r>
        <w:t xml:space="preserve">M. Craiglow made a motion approving the minutes of the Regular Meeting held Wednesday, May 13, 2020, as presented by the Fiscal Officer.  C. Hann seconded the move and the vote resulted.  </w:t>
      </w:r>
      <w:r>
        <w:tab/>
      </w:r>
      <w:r>
        <w:tab/>
      </w:r>
      <w:r>
        <w:tab/>
      </w:r>
      <w:r>
        <w:tab/>
      </w:r>
      <w:r>
        <w:tab/>
      </w:r>
      <w:r>
        <w:tab/>
        <w:t>M/C</w:t>
      </w:r>
    </w:p>
    <w:p w14:paraId="1C2C9BFD" w14:textId="7668ED82" w:rsidR="004A3777" w:rsidRDefault="004A3777" w:rsidP="004A3777">
      <w:pPr>
        <w:ind w:left="1440"/>
      </w:pPr>
    </w:p>
    <w:p w14:paraId="1029D9DD" w14:textId="23B9FC0D" w:rsidR="004A3777" w:rsidRDefault="004A3777" w:rsidP="004A3777">
      <w:pPr>
        <w:ind w:left="1440"/>
      </w:pPr>
      <w:r>
        <w:t>Hahn   yea</w:t>
      </w:r>
      <w:r>
        <w:tab/>
      </w:r>
      <w:r>
        <w:tab/>
      </w:r>
      <w:r>
        <w:tab/>
        <w:t>Craiglow   yea</w:t>
      </w:r>
      <w:r>
        <w:tab/>
      </w:r>
      <w:r>
        <w:tab/>
      </w:r>
      <w:r>
        <w:tab/>
        <w:t>Hann   yea</w:t>
      </w:r>
    </w:p>
    <w:p w14:paraId="31073C2A" w14:textId="7D9BEEFF" w:rsidR="004A3777" w:rsidRDefault="004A3777" w:rsidP="004A3777"/>
    <w:p w14:paraId="622CA160" w14:textId="1DCAC3EA" w:rsidR="004A3777" w:rsidRDefault="003A7F2E" w:rsidP="004A3777">
      <w:pPr>
        <w:rPr>
          <w:u w:val="single"/>
        </w:rPr>
      </w:pPr>
      <w:r>
        <w:rPr>
          <w:u w:val="single"/>
        </w:rPr>
        <w:t>FRANKLIN COUNTY SHERIFF’S DEPARTMENT</w:t>
      </w:r>
    </w:p>
    <w:p w14:paraId="2FE6F287" w14:textId="4CBDBBCC" w:rsidR="006C1887" w:rsidRDefault="003A7F2E" w:rsidP="00771DD2">
      <w:pPr>
        <w:ind w:left="1440"/>
      </w:pPr>
      <w:r>
        <w:t>Regarding miscellaneous Franklin County Sheriff’s Department matters, deputy present at meeting</w:t>
      </w:r>
      <w:r w:rsidR="0002192A">
        <w:t xml:space="preserve"> informed the Board that they have had 23 reports, 25 suspicious persons, 9 accidents, 3 DUI’s, </w:t>
      </w:r>
      <w:r w:rsidR="00771DD2">
        <w:t xml:space="preserve">4 juveniles, 7 alarms, 3 disabled vehicles, 20 traffic stops and tickets written over the past several weeks.  Nothing else to report.  </w:t>
      </w:r>
    </w:p>
    <w:p w14:paraId="094B9FBC" w14:textId="353BACBD" w:rsidR="006C1887" w:rsidRDefault="006C1887" w:rsidP="006C1887"/>
    <w:p w14:paraId="4D5EA667" w14:textId="43D32122" w:rsidR="006C1887" w:rsidRDefault="006C1887" w:rsidP="006C1887">
      <w:pPr>
        <w:rPr>
          <w:u w:val="single"/>
        </w:rPr>
      </w:pPr>
      <w:r>
        <w:rPr>
          <w:u w:val="single"/>
        </w:rPr>
        <w:t>(2020-111)___MOTION TO ACCEPT THE RESIGNATION OF FUL-TIME FIREFIGHTER</w:t>
      </w:r>
    </w:p>
    <w:p w14:paraId="15AADB1D" w14:textId="00452F05" w:rsidR="006C1887" w:rsidRDefault="006C1887" w:rsidP="006C1887">
      <w:pPr>
        <w:rPr>
          <w:u w:val="single"/>
        </w:rPr>
      </w:pPr>
      <w:r>
        <w:tab/>
      </w:r>
      <w:r>
        <w:tab/>
      </w:r>
      <w:r>
        <w:rPr>
          <w:u w:val="single"/>
        </w:rPr>
        <w:t>PAUL M. CHESTER</w:t>
      </w:r>
    </w:p>
    <w:p w14:paraId="79298C22" w14:textId="0EBACF42" w:rsidR="006C1887" w:rsidRDefault="006C1887" w:rsidP="006C1887">
      <w:pPr>
        <w:ind w:left="1440"/>
      </w:pPr>
      <w:r>
        <w:t xml:space="preserve">Chief Shillingburg presented to the Board a letter from full-time firefighter Paul M. Chester in which he declares his intent to resign from the department.  M. Craiglow therefore moved to accept said resignation with a letter of thanks for his service to be compiled and sent to Mr. Chester.  C. Hahn seconded the move and the vote resulted.  </w:t>
      </w:r>
      <w:r>
        <w:tab/>
      </w:r>
      <w:r>
        <w:tab/>
      </w:r>
      <w:r>
        <w:tab/>
      </w:r>
      <w:r>
        <w:tab/>
      </w:r>
      <w:r>
        <w:tab/>
      </w:r>
      <w:r>
        <w:tab/>
      </w:r>
      <w:r>
        <w:tab/>
      </w:r>
      <w:r>
        <w:tab/>
        <w:t>M/C</w:t>
      </w:r>
    </w:p>
    <w:p w14:paraId="2FADC97B" w14:textId="3917377F" w:rsidR="006C1887" w:rsidRDefault="006C1887" w:rsidP="006C1887">
      <w:pPr>
        <w:ind w:left="1440"/>
      </w:pPr>
    </w:p>
    <w:p w14:paraId="4AB8C55F" w14:textId="27AB02B2" w:rsidR="006C1887" w:rsidRDefault="006C1887" w:rsidP="006C1887">
      <w:pPr>
        <w:ind w:left="1440"/>
      </w:pPr>
      <w:r>
        <w:t>Hahn    yea</w:t>
      </w:r>
      <w:r>
        <w:tab/>
      </w:r>
      <w:r>
        <w:tab/>
      </w:r>
      <w:r>
        <w:tab/>
        <w:t>Craiglow   yea</w:t>
      </w:r>
      <w:r>
        <w:tab/>
      </w:r>
      <w:r>
        <w:tab/>
      </w:r>
      <w:r>
        <w:tab/>
        <w:t>Hann   yea</w:t>
      </w:r>
    </w:p>
    <w:p w14:paraId="66932F1E" w14:textId="3783848A" w:rsidR="005D20F6" w:rsidRDefault="005D20F6" w:rsidP="005D20F6"/>
    <w:p w14:paraId="4B807886" w14:textId="671FECC8" w:rsidR="005D20F6" w:rsidRDefault="005D20F6" w:rsidP="005D20F6">
      <w:pPr>
        <w:rPr>
          <w:u w:val="single"/>
        </w:rPr>
      </w:pPr>
      <w:r>
        <w:rPr>
          <w:u w:val="single"/>
        </w:rPr>
        <w:t>HAMILTON TOWNSHIP FIRE DEPARTMENT</w:t>
      </w:r>
    </w:p>
    <w:p w14:paraId="77A45232" w14:textId="5471353B" w:rsidR="00175FB5" w:rsidRDefault="00E26B2F" w:rsidP="00175FB5">
      <w:pPr>
        <w:ind w:left="1440"/>
      </w:pPr>
      <w:r>
        <w:t xml:space="preserve">Regarding miscellaneous Hamilton Township Fire Department matters, </w:t>
      </w:r>
      <w:r w:rsidR="00CA3995">
        <w:t xml:space="preserve">Chief Shillingburg informed the Board of the following: all equipment is in service, part to repair M-171 to be in next week; fire training is underway at Toy </w:t>
      </w:r>
      <w:r w:rsidR="006A79A5">
        <w:t>and</w:t>
      </w:r>
      <w:r w:rsidR="00CA3995">
        <w:t xml:space="preserve"> Alum Creek.  Remaining structures at 3160 &amp; 3180 Toy to be burned down as soon as the permits are </w:t>
      </w:r>
      <w:r w:rsidR="006A79A5">
        <w:t>obtained</w:t>
      </w:r>
      <w:r w:rsidR="00CA3995">
        <w:t xml:space="preserve"> from Obetz</w:t>
      </w:r>
      <w:r w:rsidR="006A79A5">
        <w:t>;</w:t>
      </w:r>
      <w:r w:rsidR="00536820">
        <w:t xml:space="preserve"> and </w:t>
      </w:r>
      <w:r w:rsidR="006A79A5">
        <w:t xml:space="preserve">the new engine will be delivered to Washington Courthouse the third week of June from Rosenbauer.  Fire Department representatives to inspect unit.  The Fire Department will take delivery as soon as the engine passes the inspection.  Expect the unit to be in service as soon as the department has completed training.  </w:t>
      </w:r>
    </w:p>
    <w:p w14:paraId="1613EDB4" w14:textId="1592E0FE" w:rsidR="00175FB5" w:rsidRDefault="00175FB5" w:rsidP="00175FB5"/>
    <w:p w14:paraId="3ECE3881" w14:textId="7EACFBED" w:rsidR="00175FB5" w:rsidRDefault="00175FB5" w:rsidP="00175FB5">
      <w:pPr>
        <w:rPr>
          <w:u w:val="single"/>
        </w:rPr>
      </w:pPr>
      <w:r>
        <w:rPr>
          <w:u w:val="single"/>
        </w:rPr>
        <w:t>EMS COORDINATOR</w:t>
      </w:r>
    </w:p>
    <w:p w14:paraId="4D49AFC7" w14:textId="4BB8555C" w:rsidR="00175FB5" w:rsidRPr="00175FB5" w:rsidRDefault="00175FB5" w:rsidP="004C6B88">
      <w:pPr>
        <w:ind w:left="1440"/>
      </w:pPr>
      <w:r>
        <w:t>EMS Coordinator Edwards informed the Board</w:t>
      </w:r>
      <w:r w:rsidR="004C6B88">
        <w:t xml:space="preserve"> that three Hamilton students have completed the EMS training offered this year.  Two are enrolled in fire school, one intends to be a nurse.  The class finals have been disrupted by the pandemic.  Edwards is administering the final exam next week and the students will take the NREMT as well.  Results should be back by June.  Fire Department wellness physicals can be scheduled.  Work Health will do the entire physical excluding the pulmonary function, this test is not permitted due to COVID-19.  COVID-19 CARES ACT reimbursement Phase </w:t>
      </w:r>
      <w:r w:rsidR="00681888">
        <w:t>I</w:t>
      </w:r>
      <w:r w:rsidR="004C6B88">
        <w:t xml:space="preserve"> has been accepted and confirmed by the EMS Coordinator</w:t>
      </w:r>
      <w:r w:rsidR="00681888">
        <w:t xml:space="preserve">.  Township will not apply for Phase II grants, these are assisting COVID-19 positive patients that are uninsured.  The </w:t>
      </w:r>
      <w:r w:rsidR="003272FE">
        <w:t>T</w:t>
      </w:r>
      <w:r w:rsidR="00681888">
        <w:t xml:space="preserve">ownship may not be eligible to receive this money.  </w:t>
      </w:r>
      <w:r w:rsidR="00915C9F">
        <w:t>March 1</w:t>
      </w:r>
      <w:r w:rsidR="00915C9F" w:rsidRPr="00915C9F">
        <w:rPr>
          <w:vertAlign w:val="superscript"/>
        </w:rPr>
        <w:t>st</w:t>
      </w:r>
      <w:r w:rsidR="00915C9F">
        <w:t xml:space="preserve"> – May 1</w:t>
      </w:r>
      <w:r w:rsidR="00915C9F" w:rsidRPr="00915C9F">
        <w:rPr>
          <w:vertAlign w:val="superscript"/>
        </w:rPr>
        <w:t>st</w:t>
      </w:r>
      <w:r w:rsidR="00915C9F">
        <w:t xml:space="preserve"> there were 9 cases transported by Hamilton </w:t>
      </w:r>
      <w:r w:rsidR="003272FE">
        <w:t>T</w:t>
      </w:r>
      <w:r w:rsidR="00915C9F">
        <w:t xml:space="preserve">ownship, no insurance information is available for them at this time.  There are 4 confirmed cases in Hamilton Township, 7 unconfirmed.  </w:t>
      </w:r>
    </w:p>
    <w:p w14:paraId="7A639BD0" w14:textId="4E69AC77" w:rsidR="005D20F6" w:rsidRPr="005D20F6" w:rsidRDefault="005D20F6" w:rsidP="005D20F6">
      <w:r>
        <w:lastRenderedPageBreak/>
        <w:tab/>
      </w:r>
      <w:r>
        <w:tab/>
      </w:r>
    </w:p>
    <w:p w14:paraId="0B08C735" w14:textId="209321D0" w:rsidR="00ED1A7E" w:rsidRPr="00ED1A7E" w:rsidRDefault="00ED1A7E" w:rsidP="00663ADE">
      <w:r>
        <w:tab/>
      </w:r>
      <w:r>
        <w:tab/>
      </w:r>
    </w:p>
    <w:p w14:paraId="73B91E85" w14:textId="1FD4CEC0" w:rsidR="00ED1A7E" w:rsidRDefault="00ED1A7E" w:rsidP="00663ADE"/>
    <w:p w14:paraId="420C6E19" w14:textId="77777777" w:rsidR="00ED1A7E" w:rsidRDefault="00ED1A7E" w:rsidP="00663ADE"/>
    <w:p w14:paraId="04932125" w14:textId="1B6B2990" w:rsidR="00224274" w:rsidRDefault="00224274" w:rsidP="00663ADE"/>
    <w:p w14:paraId="792637B9" w14:textId="77777777" w:rsidR="00224274" w:rsidRPr="00663ADE" w:rsidRDefault="00224274" w:rsidP="00663ADE"/>
    <w:sectPr w:rsidR="00224274" w:rsidRPr="00663ADE" w:rsidSect="00462F0F">
      <w:pgSz w:w="12240" w:h="20160" w:code="5"/>
      <w:pgMar w:top="2592" w:right="72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B5F87" w14:textId="77777777" w:rsidR="004F0B52" w:rsidRDefault="004F0B52" w:rsidP="000461F8">
      <w:r>
        <w:separator/>
      </w:r>
    </w:p>
  </w:endnote>
  <w:endnote w:type="continuationSeparator" w:id="0">
    <w:p w14:paraId="567FC4D3" w14:textId="77777777" w:rsidR="004F0B52" w:rsidRDefault="004F0B52" w:rsidP="0004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3D91D" w14:textId="77777777" w:rsidR="004F0B52" w:rsidRDefault="004F0B52" w:rsidP="000461F8">
      <w:r>
        <w:separator/>
      </w:r>
    </w:p>
  </w:footnote>
  <w:footnote w:type="continuationSeparator" w:id="0">
    <w:p w14:paraId="1D98094F" w14:textId="77777777" w:rsidR="004F0B52" w:rsidRDefault="004F0B52" w:rsidP="00046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CB8"/>
    <w:multiLevelType w:val="hybridMultilevel"/>
    <w:tmpl w:val="03B200F6"/>
    <w:lvl w:ilvl="0" w:tplc="0194F25A">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 w15:restartNumberingAfterBreak="0">
    <w:nsid w:val="0D744095"/>
    <w:multiLevelType w:val="hybridMultilevel"/>
    <w:tmpl w:val="D8F6068C"/>
    <w:lvl w:ilvl="0" w:tplc="D598D4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3367BA"/>
    <w:multiLevelType w:val="hybridMultilevel"/>
    <w:tmpl w:val="A2B0A718"/>
    <w:lvl w:ilvl="0" w:tplc="B3541CA8">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3" w15:restartNumberingAfterBreak="0">
    <w:nsid w:val="1ACC48C6"/>
    <w:multiLevelType w:val="hybridMultilevel"/>
    <w:tmpl w:val="44F00272"/>
    <w:lvl w:ilvl="0" w:tplc="CE0423F2">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4" w15:restartNumberingAfterBreak="0">
    <w:nsid w:val="24185A42"/>
    <w:multiLevelType w:val="hybridMultilevel"/>
    <w:tmpl w:val="0A8AC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76D34"/>
    <w:multiLevelType w:val="hybridMultilevel"/>
    <w:tmpl w:val="AEF0C8FA"/>
    <w:lvl w:ilvl="0" w:tplc="D1C619F2">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6" w15:restartNumberingAfterBreak="0">
    <w:nsid w:val="4ADF0256"/>
    <w:multiLevelType w:val="hybridMultilevel"/>
    <w:tmpl w:val="31F00B02"/>
    <w:lvl w:ilvl="0" w:tplc="406A732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BE3D34"/>
    <w:multiLevelType w:val="hybridMultilevel"/>
    <w:tmpl w:val="6A18BD00"/>
    <w:lvl w:ilvl="0" w:tplc="DCE865E4">
      <w:start w:val="2111"/>
      <w:numFmt w:val="bullet"/>
      <w:lvlText w:val="-"/>
      <w:lvlJc w:val="left"/>
      <w:pPr>
        <w:ind w:left="2385" w:hanging="360"/>
      </w:pPr>
      <w:rPr>
        <w:rFonts w:ascii="Times New Roman" w:eastAsia="MS Mincho" w:hAnsi="Times New Roman"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8" w15:restartNumberingAfterBreak="0">
    <w:nsid w:val="51FC6FB8"/>
    <w:multiLevelType w:val="multilevel"/>
    <w:tmpl w:val="45BE0782"/>
    <w:lvl w:ilvl="0">
      <w:start w:val="2111"/>
      <w:numFmt w:val="decimal"/>
      <w:lvlText w:val="%1"/>
      <w:lvlJc w:val="left"/>
      <w:pPr>
        <w:ind w:left="1350" w:hanging="1350"/>
      </w:pPr>
      <w:rPr>
        <w:rFonts w:hint="default"/>
      </w:rPr>
    </w:lvl>
    <w:lvl w:ilvl="1">
      <w:start w:val="220"/>
      <w:numFmt w:val="decimal"/>
      <w:lvlText w:val="%1-%2"/>
      <w:lvlJc w:val="left"/>
      <w:pPr>
        <w:ind w:left="2070" w:hanging="1350"/>
      </w:pPr>
      <w:rPr>
        <w:rFonts w:hint="default"/>
      </w:rPr>
    </w:lvl>
    <w:lvl w:ilvl="2">
      <w:start w:val="599"/>
      <w:numFmt w:val="decimal"/>
      <w:lvlText w:val="%1-%2-%3"/>
      <w:lvlJc w:val="left"/>
      <w:pPr>
        <w:ind w:left="2790" w:hanging="1350"/>
      </w:pPr>
      <w:rPr>
        <w:rFonts w:hint="default"/>
      </w:rPr>
    </w:lvl>
    <w:lvl w:ilvl="3">
      <w:start w:val="1"/>
      <w:numFmt w:val="decimal"/>
      <w:lvlText w:val="%1-%2-%3.%4"/>
      <w:lvlJc w:val="left"/>
      <w:pPr>
        <w:ind w:left="3510" w:hanging="1350"/>
      </w:pPr>
      <w:rPr>
        <w:rFonts w:hint="default"/>
      </w:rPr>
    </w:lvl>
    <w:lvl w:ilvl="4">
      <w:start w:val="1"/>
      <w:numFmt w:val="decimal"/>
      <w:lvlText w:val="%1-%2-%3.%4.%5"/>
      <w:lvlJc w:val="left"/>
      <w:pPr>
        <w:ind w:left="4230" w:hanging="1350"/>
      </w:pPr>
      <w:rPr>
        <w:rFonts w:hint="default"/>
      </w:rPr>
    </w:lvl>
    <w:lvl w:ilvl="5">
      <w:start w:val="1"/>
      <w:numFmt w:val="decimal"/>
      <w:lvlText w:val="%1-%2-%3.%4.%5.%6"/>
      <w:lvlJc w:val="left"/>
      <w:pPr>
        <w:ind w:left="4950" w:hanging="135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4CA08B1"/>
    <w:multiLevelType w:val="hybridMultilevel"/>
    <w:tmpl w:val="F78097F4"/>
    <w:lvl w:ilvl="0" w:tplc="A1D4C58A">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0" w15:restartNumberingAfterBreak="0">
    <w:nsid w:val="59764B63"/>
    <w:multiLevelType w:val="hybridMultilevel"/>
    <w:tmpl w:val="5AE8C912"/>
    <w:lvl w:ilvl="0" w:tplc="EBE8AF16">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1" w15:restartNumberingAfterBreak="0">
    <w:nsid w:val="5A04117C"/>
    <w:multiLevelType w:val="hybridMultilevel"/>
    <w:tmpl w:val="154C416E"/>
    <w:lvl w:ilvl="0" w:tplc="8586CE28">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49451C4"/>
    <w:multiLevelType w:val="hybridMultilevel"/>
    <w:tmpl w:val="61C43412"/>
    <w:lvl w:ilvl="0" w:tplc="6286075A">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3" w15:restartNumberingAfterBreak="0">
    <w:nsid w:val="67091A46"/>
    <w:multiLevelType w:val="hybridMultilevel"/>
    <w:tmpl w:val="67BC1C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0A77B77"/>
    <w:multiLevelType w:val="hybridMultilevel"/>
    <w:tmpl w:val="C4B29DEC"/>
    <w:lvl w:ilvl="0" w:tplc="88E89B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14F2424"/>
    <w:multiLevelType w:val="multilevel"/>
    <w:tmpl w:val="4FFCC8CC"/>
    <w:lvl w:ilvl="0">
      <w:start w:val="2111"/>
      <w:numFmt w:val="decimal"/>
      <w:lvlText w:val="%1"/>
      <w:lvlJc w:val="left"/>
      <w:pPr>
        <w:tabs>
          <w:tab w:val="num" w:pos="2880"/>
        </w:tabs>
        <w:ind w:left="2880" w:hanging="2880"/>
      </w:pPr>
      <w:rPr>
        <w:rFonts w:hint="default"/>
      </w:rPr>
    </w:lvl>
    <w:lvl w:ilvl="1">
      <w:start w:val="760"/>
      <w:numFmt w:val="decimal"/>
      <w:lvlText w:val="%1-%2"/>
      <w:lvlJc w:val="left"/>
      <w:pPr>
        <w:tabs>
          <w:tab w:val="num" w:pos="3240"/>
        </w:tabs>
        <w:ind w:left="3240" w:hanging="2880"/>
      </w:pPr>
      <w:rPr>
        <w:rFonts w:hint="default"/>
      </w:rPr>
    </w:lvl>
    <w:lvl w:ilvl="2">
      <w:start w:val="740"/>
      <w:numFmt w:val="decimal"/>
      <w:lvlText w:val="%1-%2-%3"/>
      <w:lvlJc w:val="left"/>
      <w:pPr>
        <w:tabs>
          <w:tab w:val="num" w:pos="3600"/>
        </w:tabs>
        <w:ind w:left="3600" w:hanging="2880"/>
      </w:pPr>
      <w:rPr>
        <w:rFonts w:hint="default"/>
      </w:rPr>
    </w:lvl>
    <w:lvl w:ilvl="3">
      <w:start w:val="1"/>
      <w:numFmt w:val="decimal"/>
      <w:lvlText w:val="%1-%2-%3.%4"/>
      <w:lvlJc w:val="left"/>
      <w:pPr>
        <w:tabs>
          <w:tab w:val="num" w:pos="3960"/>
        </w:tabs>
        <w:ind w:left="3960" w:hanging="2880"/>
      </w:pPr>
      <w:rPr>
        <w:rFonts w:hint="default"/>
      </w:rPr>
    </w:lvl>
    <w:lvl w:ilvl="4">
      <w:start w:val="1"/>
      <w:numFmt w:val="decimal"/>
      <w:lvlText w:val="%1-%2-%3.%4.%5"/>
      <w:lvlJc w:val="left"/>
      <w:pPr>
        <w:tabs>
          <w:tab w:val="num" w:pos="4320"/>
        </w:tabs>
        <w:ind w:left="4320" w:hanging="2880"/>
      </w:pPr>
      <w:rPr>
        <w:rFonts w:hint="default"/>
      </w:rPr>
    </w:lvl>
    <w:lvl w:ilvl="5">
      <w:start w:val="1"/>
      <w:numFmt w:val="decimal"/>
      <w:lvlText w:val="%1-%2-%3.%4.%5.%6"/>
      <w:lvlJc w:val="left"/>
      <w:pPr>
        <w:tabs>
          <w:tab w:val="num" w:pos="4680"/>
        </w:tabs>
        <w:ind w:left="4680" w:hanging="2880"/>
      </w:pPr>
      <w:rPr>
        <w:rFonts w:hint="default"/>
      </w:rPr>
    </w:lvl>
    <w:lvl w:ilvl="6">
      <w:start w:val="1"/>
      <w:numFmt w:val="decimal"/>
      <w:lvlText w:val="%1-%2-%3.%4.%5.%6.%7"/>
      <w:lvlJc w:val="left"/>
      <w:pPr>
        <w:tabs>
          <w:tab w:val="num" w:pos="5040"/>
        </w:tabs>
        <w:ind w:left="5040" w:hanging="2880"/>
      </w:pPr>
      <w:rPr>
        <w:rFonts w:hint="default"/>
      </w:rPr>
    </w:lvl>
    <w:lvl w:ilvl="7">
      <w:start w:val="1"/>
      <w:numFmt w:val="decimal"/>
      <w:lvlText w:val="%1-%2-%3.%4.%5.%6.%7.%8"/>
      <w:lvlJc w:val="left"/>
      <w:pPr>
        <w:tabs>
          <w:tab w:val="num" w:pos="5400"/>
        </w:tabs>
        <w:ind w:left="5400" w:hanging="2880"/>
      </w:pPr>
      <w:rPr>
        <w:rFonts w:hint="default"/>
      </w:rPr>
    </w:lvl>
    <w:lvl w:ilvl="8">
      <w:start w:val="1"/>
      <w:numFmt w:val="decimal"/>
      <w:lvlText w:val="%1-%2-%3.%4.%5.%6.%7.%8.%9"/>
      <w:lvlJc w:val="left"/>
      <w:pPr>
        <w:tabs>
          <w:tab w:val="num" w:pos="5760"/>
        </w:tabs>
        <w:ind w:left="5760" w:hanging="2880"/>
      </w:pPr>
      <w:rPr>
        <w:rFonts w:hint="default"/>
      </w:rPr>
    </w:lvl>
  </w:abstractNum>
  <w:abstractNum w:abstractNumId="16" w15:restartNumberingAfterBreak="0">
    <w:nsid w:val="71673AEF"/>
    <w:multiLevelType w:val="hybridMultilevel"/>
    <w:tmpl w:val="15663F52"/>
    <w:lvl w:ilvl="0" w:tplc="13BC69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1B32B20"/>
    <w:multiLevelType w:val="hybridMultilevel"/>
    <w:tmpl w:val="430ECBE6"/>
    <w:lvl w:ilvl="0" w:tplc="7D860AC4">
      <w:start w:val="1"/>
      <w:numFmt w:val="lowerLetter"/>
      <w:lvlText w:val="(%1)"/>
      <w:lvlJc w:val="left"/>
      <w:pPr>
        <w:ind w:left="1905" w:hanging="360"/>
      </w:pPr>
      <w:rPr>
        <w:rFonts w:hint="default"/>
        <w:u w:val="single"/>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8" w15:restartNumberingAfterBreak="0">
    <w:nsid w:val="74274AF5"/>
    <w:multiLevelType w:val="hybridMultilevel"/>
    <w:tmpl w:val="4FCCB0FC"/>
    <w:lvl w:ilvl="0" w:tplc="803AD9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64A581C"/>
    <w:multiLevelType w:val="hybridMultilevel"/>
    <w:tmpl w:val="0122E36C"/>
    <w:lvl w:ilvl="0" w:tplc="C2CED1BE">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0" w15:restartNumberingAfterBreak="0">
    <w:nsid w:val="7DA44AF2"/>
    <w:multiLevelType w:val="hybridMultilevel"/>
    <w:tmpl w:val="83A26890"/>
    <w:lvl w:ilvl="0" w:tplc="D84C980C">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num w:numId="1">
    <w:abstractNumId w:val="18"/>
  </w:num>
  <w:num w:numId="2">
    <w:abstractNumId w:val="16"/>
  </w:num>
  <w:num w:numId="3">
    <w:abstractNumId w:val="5"/>
  </w:num>
  <w:num w:numId="4">
    <w:abstractNumId w:val="10"/>
  </w:num>
  <w:num w:numId="5">
    <w:abstractNumId w:val="12"/>
  </w:num>
  <w:num w:numId="6">
    <w:abstractNumId w:val="11"/>
  </w:num>
  <w:num w:numId="7">
    <w:abstractNumId w:val="17"/>
  </w:num>
  <w:num w:numId="8">
    <w:abstractNumId w:val="19"/>
  </w:num>
  <w:num w:numId="9">
    <w:abstractNumId w:val="0"/>
  </w:num>
  <w:num w:numId="10">
    <w:abstractNumId w:val="20"/>
  </w:num>
  <w:num w:numId="11">
    <w:abstractNumId w:val="2"/>
  </w:num>
  <w:num w:numId="12">
    <w:abstractNumId w:val="1"/>
  </w:num>
  <w:num w:numId="13">
    <w:abstractNumId w:val="14"/>
  </w:num>
  <w:num w:numId="14">
    <w:abstractNumId w:val="3"/>
  </w:num>
  <w:num w:numId="15">
    <w:abstractNumId w:val="7"/>
  </w:num>
  <w:num w:numId="16">
    <w:abstractNumId w:val="4"/>
  </w:num>
  <w:num w:numId="17">
    <w:abstractNumId w:val="6"/>
  </w:num>
  <w:num w:numId="18">
    <w:abstractNumId w:val="15"/>
  </w:num>
  <w:num w:numId="19">
    <w:abstractNumId w:val="8"/>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3C26"/>
    <w:rsid w:val="00000054"/>
    <w:rsid w:val="000000C6"/>
    <w:rsid w:val="000008E0"/>
    <w:rsid w:val="000008EF"/>
    <w:rsid w:val="00000B33"/>
    <w:rsid w:val="00000E00"/>
    <w:rsid w:val="000013D3"/>
    <w:rsid w:val="000014F1"/>
    <w:rsid w:val="00001D86"/>
    <w:rsid w:val="0000206B"/>
    <w:rsid w:val="000020EC"/>
    <w:rsid w:val="0000256B"/>
    <w:rsid w:val="00002EB3"/>
    <w:rsid w:val="00003358"/>
    <w:rsid w:val="000033EF"/>
    <w:rsid w:val="00003E50"/>
    <w:rsid w:val="0000614B"/>
    <w:rsid w:val="00006A7D"/>
    <w:rsid w:val="00006DD1"/>
    <w:rsid w:val="00007220"/>
    <w:rsid w:val="000074D7"/>
    <w:rsid w:val="00007720"/>
    <w:rsid w:val="000079C9"/>
    <w:rsid w:val="00007AE7"/>
    <w:rsid w:val="00007C45"/>
    <w:rsid w:val="00007E74"/>
    <w:rsid w:val="0001045B"/>
    <w:rsid w:val="000114B5"/>
    <w:rsid w:val="000116E4"/>
    <w:rsid w:val="0001210A"/>
    <w:rsid w:val="000123D5"/>
    <w:rsid w:val="00012A51"/>
    <w:rsid w:val="0001306C"/>
    <w:rsid w:val="000131CA"/>
    <w:rsid w:val="0001326D"/>
    <w:rsid w:val="00013758"/>
    <w:rsid w:val="000139BF"/>
    <w:rsid w:val="0001438F"/>
    <w:rsid w:val="00014825"/>
    <w:rsid w:val="00015A59"/>
    <w:rsid w:val="00015E4D"/>
    <w:rsid w:val="0001647D"/>
    <w:rsid w:val="00016F35"/>
    <w:rsid w:val="00016F72"/>
    <w:rsid w:val="00017030"/>
    <w:rsid w:val="0001708E"/>
    <w:rsid w:val="000175DC"/>
    <w:rsid w:val="000205B7"/>
    <w:rsid w:val="000207BD"/>
    <w:rsid w:val="00020BB5"/>
    <w:rsid w:val="00021010"/>
    <w:rsid w:val="0002130E"/>
    <w:rsid w:val="0002192A"/>
    <w:rsid w:val="00021BE0"/>
    <w:rsid w:val="00023C1D"/>
    <w:rsid w:val="00023D84"/>
    <w:rsid w:val="00024354"/>
    <w:rsid w:val="000246CC"/>
    <w:rsid w:val="00024B10"/>
    <w:rsid w:val="00024CDA"/>
    <w:rsid w:val="000252C3"/>
    <w:rsid w:val="00026473"/>
    <w:rsid w:val="00026585"/>
    <w:rsid w:val="00026F36"/>
    <w:rsid w:val="000274F4"/>
    <w:rsid w:val="00027A59"/>
    <w:rsid w:val="00030250"/>
    <w:rsid w:val="00030575"/>
    <w:rsid w:val="0003058B"/>
    <w:rsid w:val="00030D7F"/>
    <w:rsid w:val="00031A2A"/>
    <w:rsid w:val="0003213F"/>
    <w:rsid w:val="00032300"/>
    <w:rsid w:val="00032AAC"/>
    <w:rsid w:val="00032AB3"/>
    <w:rsid w:val="00032C7F"/>
    <w:rsid w:val="00032FB8"/>
    <w:rsid w:val="0003351C"/>
    <w:rsid w:val="00033596"/>
    <w:rsid w:val="0003368B"/>
    <w:rsid w:val="000336B5"/>
    <w:rsid w:val="0003378F"/>
    <w:rsid w:val="000337FF"/>
    <w:rsid w:val="00033A14"/>
    <w:rsid w:val="00033B10"/>
    <w:rsid w:val="00033CA8"/>
    <w:rsid w:val="00034670"/>
    <w:rsid w:val="00034926"/>
    <w:rsid w:val="0003492F"/>
    <w:rsid w:val="00034C14"/>
    <w:rsid w:val="000352EC"/>
    <w:rsid w:val="00035DA2"/>
    <w:rsid w:val="000371B2"/>
    <w:rsid w:val="0003732D"/>
    <w:rsid w:val="00037D82"/>
    <w:rsid w:val="00040317"/>
    <w:rsid w:val="00040AF9"/>
    <w:rsid w:val="00040B65"/>
    <w:rsid w:val="0004104F"/>
    <w:rsid w:val="000411FD"/>
    <w:rsid w:val="00042842"/>
    <w:rsid w:val="00042982"/>
    <w:rsid w:val="00042B7C"/>
    <w:rsid w:val="00042E6C"/>
    <w:rsid w:val="00043328"/>
    <w:rsid w:val="00043956"/>
    <w:rsid w:val="00043BB0"/>
    <w:rsid w:val="00043C4B"/>
    <w:rsid w:val="0004426D"/>
    <w:rsid w:val="00044360"/>
    <w:rsid w:val="00044992"/>
    <w:rsid w:val="0004512B"/>
    <w:rsid w:val="000455E6"/>
    <w:rsid w:val="00045748"/>
    <w:rsid w:val="00045817"/>
    <w:rsid w:val="000458CF"/>
    <w:rsid w:val="000459C2"/>
    <w:rsid w:val="00045B8D"/>
    <w:rsid w:val="000461F8"/>
    <w:rsid w:val="0004636B"/>
    <w:rsid w:val="000467E2"/>
    <w:rsid w:val="00046A55"/>
    <w:rsid w:val="00046B9F"/>
    <w:rsid w:val="0004729F"/>
    <w:rsid w:val="000479DC"/>
    <w:rsid w:val="000507DC"/>
    <w:rsid w:val="00051E97"/>
    <w:rsid w:val="0005260D"/>
    <w:rsid w:val="00053779"/>
    <w:rsid w:val="00054090"/>
    <w:rsid w:val="000548CD"/>
    <w:rsid w:val="00054B7E"/>
    <w:rsid w:val="00054F17"/>
    <w:rsid w:val="00055BD3"/>
    <w:rsid w:val="00055FB6"/>
    <w:rsid w:val="00056497"/>
    <w:rsid w:val="00056762"/>
    <w:rsid w:val="00056835"/>
    <w:rsid w:val="00056DBF"/>
    <w:rsid w:val="00057A6B"/>
    <w:rsid w:val="0006043B"/>
    <w:rsid w:val="000604C8"/>
    <w:rsid w:val="00060753"/>
    <w:rsid w:val="00060A39"/>
    <w:rsid w:val="00061060"/>
    <w:rsid w:val="00062379"/>
    <w:rsid w:val="00062BA3"/>
    <w:rsid w:val="00063246"/>
    <w:rsid w:val="000634A1"/>
    <w:rsid w:val="00063826"/>
    <w:rsid w:val="0006399B"/>
    <w:rsid w:val="00063BD1"/>
    <w:rsid w:val="00063E5B"/>
    <w:rsid w:val="000641EB"/>
    <w:rsid w:val="00064C40"/>
    <w:rsid w:val="000659A4"/>
    <w:rsid w:val="000664FA"/>
    <w:rsid w:val="000676FD"/>
    <w:rsid w:val="00067F30"/>
    <w:rsid w:val="000700E5"/>
    <w:rsid w:val="00070A4D"/>
    <w:rsid w:val="0007186A"/>
    <w:rsid w:val="00072104"/>
    <w:rsid w:val="0007226A"/>
    <w:rsid w:val="0007243E"/>
    <w:rsid w:val="000727EB"/>
    <w:rsid w:val="000728EA"/>
    <w:rsid w:val="0007299B"/>
    <w:rsid w:val="0007327F"/>
    <w:rsid w:val="0007333B"/>
    <w:rsid w:val="00073667"/>
    <w:rsid w:val="00073A45"/>
    <w:rsid w:val="0007428A"/>
    <w:rsid w:val="00074E62"/>
    <w:rsid w:val="000751F2"/>
    <w:rsid w:val="00075380"/>
    <w:rsid w:val="00075388"/>
    <w:rsid w:val="000756EF"/>
    <w:rsid w:val="00075F16"/>
    <w:rsid w:val="0007661B"/>
    <w:rsid w:val="00076F18"/>
    <w:rsid w:val="00077109"/>
    <w:rsid w:val="0007716B"/>
    <w:rsid w:val="00080130"/>
    <w:rsid w:val="000805AC"/>
    <w:rsid w:val="000805FA"/>
    <w:rsid w:val="00080C6E"/>
    <w:rsid w:val="00081200"/>
    <w:rsid w:val="000825A9"/>
    <w:rsid w:val="00082D7A"/>
    <w:rsid w:val="00082DEE"/>
    <w:rsid w:val="00083042"/>
    <w:rsid w:val="000839DE"/>
    <w:rsid w:val="00084582"/>
    <w:rsid w:val="000846C0"/>
    <w:rsid w:val="00084711"/>
    <w:rsid w:val="000856DC"/>
    <w:rsid w:val="00085A04"/>
    <w:rsid w:val="00086BC2"/>
    <w:rsid w:val="00087749"/>
    <w:rsid w:val="000878CB"/>
    <w:rsid w:val="000900C1"/>
    <w:rsid w:val="000905B0"/>
    <w:rsid w:val="000910D7"/>
    <w:rsid w:val="000912E9"/>
    <w:rsid w:val="00091312"/>
    <w:rsid w:val="00091D73"/>
    <w:rsid w:val="0009301D"/>
    <w:rsid w:val="000935D1"/>
    <w:rsid w:val="0009452D"/>
    <w:rsid w:val="00094663"/>
    <w:rsid w:val="00094829"/>
    <w:rsid w:val="00094CA8"/>
    <w:rsid w:val="00095E75"/>
    <w:rsid w:val="000968EB"/>
    <w:rsid w:val="00097C41"/>
    <w:rsid w:val="000A0092"/>
    <w:rsid w:val="000A00FA"/>
    <w:rsid w:val="000A027B"/>
    <w:rsid w:val="000A0B99"/>
    <w:rsid w:val="000A12CB"/>
    <w:rsid w:val="000A2533"/>
    <w:rsid w:val="000A2EB2"/>
    <w:rsid w:val="000A3B20"/>
    <w:rsid w:val="000A3E88"/>
    <w:rsid w:val="000A3EED"/>
    <w:rsid w:val="000A3F82"/>
    <w:rsid w:val="000A49FF"/>
    <w:rsid w:val="000A55D2"/>
    <w:rsid w:val="000A57D5"/>
    <w:rsid w:val="000A6D0C"/>
    <w:rsid w:val="000A6FE8"/>
    <w:rsid w:val="000A711F"/>
    <w:rsid w:val="000B02F9"/>
    <w:rsid w:val="000B0458"/>
    <w:rsid w:val="000B0BE9"/>
    <w:rsid w:val="000B114C"/>
    <w:rsid w:val="000B1212"/>
    <w:rsid w:val="000B138C"/>
    <w:rsid w:val="000B2436"/>
    <w:rsid w:val="000B2C5D"/>
    <w:rsid w:val="000B2E4F"/>
    <w:rsid w:val="000B30FE"/>
    <w:rsid w:val="000B43DC"/>
    <w:rsid w:val="000B4CBE"/>
    <w:rsid w:val="000B51FB"/>
    <w:rsid w:val="000B54CF"/>
    <w:rsid w:val="000B5A4A"/>
    <w:rsid w:val="000B6043"/>
    <w:rsid w:val="000B637D"/>
    <w:rsid w:val="000B64A9"/>
    <w:rsid w:val="000B6D14"/>
    <w:rsid w:val="000B7BE5"/>
    <w:rsid w:val="000C03B1"/>
    <w:rsid w:val="000C2081"/>
    <w:rsid w:val="000C21B0"/>
    <w:rsid w:val="000C2990"/>
    <w:rsid w:val="000C342F"/>
    <w:rsid w:val="000C498D"/>
    <w:rsid w:val="000C4C83"/>
    <w:rsid w:val="000C563E"/>
    <w:rsid w:val="000C57E6"/>
    <w:rsid w:val="000C5B4D"/>
    <w:rsid w:val="000C780D"/>
    <w:rsid w:val="000C7DCE"/>
    <w:rsid w:val="000D03D8"/>
    <w:rsid w:val="000D089F"/>
    <w:rsid w:val="000D0D81"/>
    <w:rsid w:val="000D14AE"/>
    <w:rsid w:val="000D1D15"/>
    <w:rsid w:val="000D2119"/>
    <w:rsid w:val="000D29B2"/>
    <w:rsid w:val="000D2B64"/>
    <w:rsid w:val="000D2F5F"/>
    <w:rsid w:val="000D3311"/>
    <w:rsid w:val="000D3324"/>
    <w:rsid w:val="000D3B7C"/>
    <w:rsid w:val="000D3EA0"/>
    <w:rsid w:val="000D45B2"/>
    <w:rsid w:val="000D47F2"/>
    <w:rsid w:val="000D5999"/>
    <w:rsid w:val="000D59F5"/>
    <w:rsid w:val="000D62BF"/>
    <w:rsid w:val="000D6574"/>
    <w:rsid w:val="000D68BB"/>
    <w:rsid w:val="000D6B1B"/>
    <w:rsid w:val="000D6BAD"/>
    <w:rsid w:val="000D6D56"/>
    <w:rsid w:val="000D6E8C"/>
    <w:rsid w:val="000D71F9"/>
    <w:rsid w:val="000E0A23"/>
    <w:rsid w:val="000E0EEC"/>
    <w:rsid w:val="000E1655"/>
    <w:rsid w:val="000E1859"/>
    <w:rsid w:val="000E29D6"/>
    <w:rsid w:val="000E2B68"/>
    <w:rsid w:val="000E2EA9"/>
    <w:rsid w:val="000E3150"/>
    <w:rsid w:val="000E3496"/>
    <w:rsid w:val="000E3C8F"/>
    <w:rsid w:val="000E481A"/>
    <w:rsid w:val="000E4A0C"/>
    <w:rsid w:val="000E5471"/>
    <w:rsid w:val="000E5F5C"/>
    <w:rsid w:val="000E5F62"/>
    <w:rsid w:val="000E64EA"/>
    <w:rsid w:val="000E68C6"/>
    <w:rsid w:val="000E6C19"/>
    <w:rsid w:val="000E6F76"/>
    <w:rsid w:val="000E7475"/>
    <w:rsid w:val="000E78A7"/>
    <w:rsid w:val="000F01CC"/>
    <w:rsid w:val="000F04E1"/>
    <w:rsid w:val="000F0F94"/>
    <w:rsid w:val="000F10FC"/>
    <w:rsid w:val="000F1662"/>
    <w:rsid w:val="000F1DEA"/>
    <w:rsid w:val="000F22A8"/>
    <w:rsid w:val="000F28D1"/>
    <w:rsid w:val="000F2A87"/>
    <w:rsid w:val="000F2D9F"/>
    <w:rsid w:val="000F334E"/>
    <w:rsid w:val="000F4BC3"/>
    <w:rsid w:val="000F5204"/>
    <w:rsid w:val="000F652B"/>
    <w:rsid w:val="000F773C"/>
    <w:rsid w:val="0010017F"/>
    <w:rsid w:val="001004F0"/>
    <w:rsid w:val="00100DAD"/>
    <w:rsid w:val="00101C05"/>
    <w:rsid w:val="00102CFB"/>
    <w:rsid w:val="00102E1B"/>
    <w:rsid w:val="00103213"/>
    <w:rsid w:val="001033F5"/>
    <w:rsid w:val="00103BF6"/>
    <w:rsid w:val="00103F19"/>
    <w:rsid w:val="00104AAA"/>
    <w:rsid w:val="001054D4"/>
    <w:rsid w:val="00105971"/>
    <w:rsid w:val="00105E9D"/>
    <w:rsid w:val="001064E8"/>
    <w:rsid w:val="00106AC0"/>
    <w:rsid w:val="00107168"/>
    <w:rsid w:val="001113F5"/>
    <w:rsid w:val="00111721"/>
    <w:rsid w:val="00111B0B"/>
    <w:rsid w:val="001120AD"/>
    <w:rsid w:val="001120F2"/>
    <w:rsid w:val="00112633"/>
    <w:rsid w:val="001134E3"/>
    <w:rsid w:val="00113AF3"/>
    <w:rsid w:val="00114F68"/>
    <w:rsid w:val="0011560C"/>
    <w:rsid w:val="001159F9"/>
    <w:rsid w:val="00115AB9"/>
    <w:rsid w:val="00116112"/>
    <w:rsid w:val="0011625C"/>
    <w:rsid w:val="0011628A"/>
    <w:rsid w:val="001176B9"/>
    <w:rsid w:val="00117C26"/>
    <w:rsid w:val="0012004E"/>
    <w:rsid w:val="0012077D"/>
    <w:rsid w:val="001208E4"/>
    <w:rsid w:val="00120DBA"/>
    <w:rsid w:val="0012164A"/>
    <w:rsid w:val="00122B7F"/>
    <w:rsid w:val="00122E66"/>
    <w:rsid w:val="00123ABB"/>
    <w:rsid w:val="00123C6D"/>
    <w:rsid w:val="00124057"/>
    <w:rsid w:val="00124B0A"/>
    <w:rsid w:val="00125822"/>
    <w:rsid w:val="00125FD8"/>
    <w:rsid w:val="0012638A"/>
    <w:rsid w:val="00126550"/>
    <w:rsid w:val="00126925"/>
    <w:rsid w:val="00126AE3"/>
    <w:rsid w:val="00127353"/>
    <w:rsid w:val="001273EE"/>
    <w:rsid w:val="00131611"/>
    <w:rsid w:val="0013162F"/>
    <w:rsid w:val="00132CA0"/>
    <w:rsid w:val="00133585"/>
    <w:rsid w:val="00133658"/>
    <w:rsid w:val="001336B5"/>
    <w:rsid w:val="00133A80"/>
    <w:rsid w:val="00133AB3"/>
    <w:rsid w:val="00134844"/>
    <w:rsid w:val="0013498D"/>
    <w:rsid w:val="00134A39"/>
    <w:rsid w:val="00134B38"/>
    <w:rsid w:val="00134E21"/>
    <w:rsid w:val="00135075"/>
    <w:rsid w:val="00135485"/>
    <w:rsid w:val="001364E2"/>
    <w:rsid w:val="00136EDA"/>
    <w:rsid w:val="0013714E"/>
    <w:rsid w:val="00137F1C"/>
    <w:rsid w:val="00140304"/>
    <w:rsid w:val="0014075E"/>
    <w:rsid w:val="00140E83"/>
    <w:rsid w:val="00141928"/>
    <w:rsid w:val="00141BC0"/>
    <w:rsid w:val="00141FD1"/>
    <w:rsid w:val="0014212D"/>
    <w:rsid w:val="001428AA"/>
    <w:rsid w:val="001428B8"/>
    <w:rsid w:val="00143812"/>
    <w:rsid w:val="00143C3D"/>
    <w:rsid w:val="00143E67"/>
    <w:rsid w:val="00143EFF"/>
    <w:rsid w:val="001447D9"/>
    <w:rsid w:val="00144C50"/>
    <w:rsid w:val="0014519E"/>
    <w:rsid w:val="00145489"/>
    <w:rsid w:val="001458D4"/>
    <w:rsid w:val="001466DF"/>
    <w:rsid w:val="00146DFF"/>
    <w:rsid w:val="0014708C"/>
    <w:rsid w:val="001470BF"/>
    <w:rsid w:val="00147325"/>
    <w:rsid w:val="00147CE9"/>
    <w:rsid w:val="001500EB"/>
    <w:rsid w:val="00150DB1"/>
    <w:rsid w:val="00151374"/>
    <w:rsid w:val="00152216"/>
    <w:rsid w:val="00152827"/>
    <w:rsid w:val="00153213"/>
    <w:rsid w:val="00153455"/>
    <w:rsid w:val="001537BB"/>
    <w:rsid w:val="00153E73"/>
    <w:rsid w:val="00154D43"/>
    <w:rsid w:val="0015541D"/>
    <w:rsid w:val="00155E37"/>
    <w:rsid w:val="00156915"/>
    <w:rsid w:val="00156A5D"/>
    <w:rsid w:val="00156EB6"/>
    <w:rsid w:val="00157196"/>
    <w:rsid w:val="00157928"/>
    <w:rsid w:val="00157972"/>
    <w:rsid w:val="00160184"/>
    <w:rsid w:val="00160D30"/>
    <w:rsid w:val="00160EFD"/>
    <w:rsid w:val="00161169"/>
    <w:rsid w:val="00161D14"/>
    <w:rsid w:val="00162071"/>
    <w:rsid w:val="001627B0"/>
    <w:rsid w:val="00162941"/>
    <w:rsid w:val="00162AFC"/>
    <w:rsid w:val="00162E10"/>
    <w:rsid w:val="00162E56"/>
    <w:rsid w:val="0016313D"/>
    <w:rsid w:val="00163345"/>
    <w:rsid w:val="00163355"/>
    <w:rsid w:val="001642E6"/>
    <w:rsid w:val="00164BFA"/>
    <w:rsid w:val="00165664"/>
    <w:rsid w:val="00165C15"/>
    <w:rsid w:val="0016686E"/>
    <w:rsid w:val="001669AB"/>
    <w:rsid w:val="00166D3E"/>
    <w:rsid w:val="00166EB6"/>
    <w:rsid w:val="00167AB8"/>
    <w:rsid w:val="00167FC5"/>
    <w:rsid w:val="00167FE9"/>
    <w:rsid w:val="0017035E"/>
    <w:rsid w:val="001708B9"/>
    <w:rsid w:val="00171695"/>
    <w:rsid w:val="001721E0"/>
    <w:rsid w:val="00172A16"/>
    <w:rsid w:val="00172C10"/>
    <w:rsid w:val="0017302D"/>
    <w:rsid w:val="001735B9"/>
    <w:rsid w:val="001735E0"/>
    <w:rsid w:val="00173894"/>
    <w:rsid w:val="001739BA"/>
    <w:rsid w:val="0017413B"/>
    <w:rsid w:val="00174C52"/>
    <w:rsid w:val="00175124"/>
    <w:rsid w:val="00175130"/>
    <w:rsid w:val="00175539"/>
    <w:rsid w:val="00175A89"/>
    <w:rsid w:val="00175BF0"/>
    <w:rsid w:val="00175E96"/>
    <w:rsid w:val="00175FB5"/>
    <w:rsid w:val="00175FC1"/>
    <w:rsid w:val="00176060"/>
    <w:rsid w:val="0017614A"/>
    <w:rsid w:val="001761E9"/>
    <w:rsid w:val="001761F5"/>
    <w:rsid w:val="00176997"/>
    <w:rsid w:val="00176E3A"/>
    <w:rsid w:val="00177C68"/>
    <w:rsid w:val="00177FE4"/>
    <w:rsid w:val="0018046F"/>
    <w:rsid w:val="0018052F"/>
    <w:rsid w:val="00180AE2"/>
    <w:rsid w:val="0018152C"/>
    <w:rsid w:val="00181F0A"/>
    <w:rsid w:val="0018405F"/>
    <w:rsid w:val="001859BA"/>
    <w:rsid w:val="001862F8"/>
    <w:rsid w:val="001876CE"/>
    <w:rsid w:val="00187D2F"/>
    <w:rsid w:val="00187E82"/>
    <w:rsid w:val="00187FC3"/>
    <w:rsid w:val="00190C5B"/>
    <w:rsid w:val="00190D5E"/>
    <w:rsid w:val="00191105"/>
    <w:rsid w:val="001915D5"/>
    <w:rsid w:val="00191B05"/>
    <w:rsid w:val="00191BF0"/>
    <w:rsid w:val="00191D75"/>
    <w:rsid w:val="0019257B"/>
    <w:rsid w:val="0019264C"/>
    <w:rsid w:val="00192B00"/>
    <w:rsid w:val="00193618"/>
    <w:rsid w:val="0019389E"/>
    <w:rsid w:val="00193B16"/>
    <w:rsid w:val="0019450A"/>
    <w:rsid w:val="00194A72"/>
    <w:rsid w:val="00194D15"/>
    <w:rsid w:val="00194E5E"/>
    <w:rsid w:val="0019517F"/>
    <w:rsid w:val="001957C3"/>
    <w:rsid w:val="00195B3D"/>
    <w:rsid w:val="00196417"/>
    <w:rsid w:val="0019662F"/>
    <w:rsid w:val="001975A8"/>
    <w:rsid w:val="001975AD"/>
    <w:rsid w:val="001A0291"/>
    <w:rsid w:val="001A0B97"/>
    <w:rsid w:val="001A1492"/>
    <w:rsid w:val="001A150C"/>
    <w:rsid w:val="001A1C53"/>
    <w:rsid w:val="001A1C87"/>
    <w:rsid w:val="001A244D"/>
    <w:rsid w:val="001A2912"/>
    <w:rsid w:val="001A2E90"/>
    <w:rsid w:val="001A3F2B"/>
    <w:rsid w:val="001A450B"/>
    <w:rsid w:val="001A4D8A"/>
    <w:rsid w:val="001A5C65"/>
    <w:rsid w:val="001A5DE8"/>
    <w:rsid w:val="001A6898"/>
    <w:rsid w:val="001A796F"/>
    <w:rsid w:val="001B0943"/>
    <w:rsid w:val="001B09E2"/>
    <w:rsid w:val="001B0BEA"/>
    <w:rsid w:val="001B164F"/>
    <w:rsid w:val="001B165E"/>
    <w:rsid w:val="001B1AAE"/>
    <w:rsid w:val="001B2183"/>
    <w:rsid w:val="001B22A8"/>
    <w:rsid w:val="001B27E4"/>
    <w:rsid w:val="001B3734"/>
    <w:rsid w:val="001B37C6"/>
    <w:rsid w:val="001B39C0"/>
    <w:rsid w:val="001B3EF8"/>
    <w:rsid w:val="001B3F87"/>
    <w:rsid w:val="001B4301"/>
    <w:rsid w:val="001B4703"/>
    <w:rsid w:val="001B486B"/>
    <w:rsid w:val="001B488B"/>
    <w:rsid w:val="001B4C2F"/>
    <w:rsid w:val="001B505B"/>
    <w:rsid w:val="001B527F"/>
    <w:rsid w:val="001B5D90"/>
    <w:rsid w:val="001B5F03"/>
    <w:rsid w:val="001B5F4C"/>
    <w:rsid w:val="001B5FAD"/>
    <w:rsid w:val="001B64B4"/>
    <w:rsid w:val="001B65B7"/>
    <w:rsid w:val="001B6738"/>
    <w:rsid w:val="001B7150"/>
    <w:rsid w:val="001B7BB4"/>
    <w:rsid w:val="001C07F5"/>
    <w:rsid w:val="001C0FE0"/>
    <w:rsid w:val="001C1428"/>
    <w:rsid w:val="001C168F"/>
    <w:rsid w:val="001C1EE2"/>
    <w:rsid w:val="001C20D6"/>
    <w:rsid w:val="001C2F36"/>
    <w:rsid w:val="001C309A"/>
    <w:rsid w:val="001C36D7"/>
    <w:rsid w:val="001C38C8"/>
    <w:rsid w:val="001C42CA"/>
    <w:rsid w:val="001C4435"/>
    <w:rsid w:val="001C47FA"/>
    <w:rsid w:val="001C51F3"/>
    <w:rsid w:val="001C600F"/>
    <w:rsid w:val="001C6122"/>
    <w:rsid w:val="001C7F9F"/>
    <w:rsid w:val="001D0047"/>
    <w:rsid w:val="001D0580"/>
    <w:rsid w:val="001D1154"/>
    <w:rsid w:val="001D143F"/>
    <w:rsid w:val="001D32B6"/>
    <w:rsid w:val="001D4137"/>
    <w:rsid w:val="001D41B6"/>
    <w:rsid w:val="001D47C3"/>
    <w:rsid w:val="001D4B61"/>
    <w:rsid w:val="001D5209"/>
    <w:rsid w:val="001D5A3B"/>
    <w:rsid w:val="001D5BA8"/>
    <w:rsid w:val="001D5D9D"/>
    <w:rsid w:val="001D5DBB"/>
    <w:rsid w:val="001D603F"/>
    <w:rsid w:val="001D660A"/>
    <w:rsid w:val="001D6DA5"/>
    <w:rsid w:val="001D70E1"/>
    <w:rsid w:val="001D7E01"/>
    <w:rsid w:val="001D7F82"/>
    <w:rsid w:val="001E1AFF"/>
    <w:rsid w:val="001E2430"/>
    <w:rsid w:val="001E2DB7"/>
    <w:rsid w:val="001E3832"/>
    <w:rsid w:val="001E3B64"/>
    <w:rsid w:val="001E3C15"/>
    <w:rsid w:val="001E418C"/>
    <w:rsid w:val="001E4BC6"/>
    <w:rsid w:val="001E4FE1"/>
    <w:rsid w:val="001E620C"/>
    <w:rsid w:val="001E6268"/>
    <w:rsid w:val="001E6BD4"/>
    <w:rsid w:val="001E6E94"/>
    <w:rsid w:val="001E6ED4"/>
    <w:rsid w:val="001E6F76"/>
    <w:rsid w:val="001F0ACF"/>
    <w:rsid w:val="001F0CDF"/>
    <w:rsid w:val="001F162A"/>
    <w:rsid w:val="001F19D6"/>
    <w:rsid w:val="001F272D"/>
    <w:rsid w:val="001F2BA1"/>
    <w:rsid w:val="001F3C5E"/>
    <w:rsid w:val="001F3C97"/>
    <w:rsid w:val="001F4B9D"/>
    <w:rsid w:val="001F5F16"/>
    <w:rsid w:val="001F6F54"/>
    <w:rsid w:val="001F7688"/>
    <w:rsid w:val="001F77F7"/>
    <w:rsid w:val="001F7AC1"/>
    <w:rsid w:val="0020180B"/>
    <w:rsid w:val="00201C8D"/>
    <w:rsid w:val="00201DD3"/>
    <w:rsid w:val="00202416"/>
    <w:rsid w:val="00202F3C"/>
    <w:rsid w:val="002030DB"/>
    <w:rsid w:val="002030E5"/>
    <w:rsid w:val="002036DA"/>
    <w:rsid w:val="00203E75"/>
    <w:rsid w:val="00204AC5"/>
    <w:rsid w:val="00204EC4"/>
    <w:rsid w:val="00205B4B"/>
    <w:rsid w:val="00206D41"/>
    <w:rsid w:val="002100EC"/>
    <w:rsid w:val="0021065E"/>
    <w:rsid w:val="00210FEE"/>
    <w:rsid w:val="0021126E"/>
    <w:rsid w:val="00211977"/>
    <w:rsid w:val="00211A2B"/>
    <w:rsid w:val="00212592"/>
    <w:rsid w:val="002131C7"/>
    <w:rsid w:val="0021384A"/>
    <w:rsid w:val="00213B36"/>
    <w:rsid w:val="00213EB0"/>
    <w:rsid w:val="00213FA7"/>
    <w:rsid w:val="00214B27"/>
    <w:rsid w:val="002155D1"/>
    <w:rsid w:val="002158F2"/>
    <w:rsid w:val="00215DA9"/>
    <w:rsid w:val="002166F6"/>
    <w:rsid w:val="00216812"/>
    <w:rsid w:val="00216E51"/>
    <w:rsid w:val="00217475"/>
    <w:rsid w:val="00217504"/>
    <w:rsid w:val="00217564"/>
    <w:rsid w:val="002176A3"/>
    <w:rsid w:val="00217883"/>
    <w:rsid w:val="00220CEA"/>
    <w:rsid w:val="00221A54"/>
    <w:rsid w:val="002223F2"/>
    <w:rsid w:val="00222B5A"/>
    <w:rsid w:val="00222E7A"/>
    <w:rsid w:val="00222F35"/>
    <w:rsid w:val="00222FC6"/>
    <w:rsid w:val="00223321"/>
    <w:rsid w:val="002235A0"/>
    <w:rsid w:val="00224274"/>
    <w:rsid w:val="00224605"/>
    <w:rsid w:val="00224F2E"/>
    <w:rsid w:val="00224FE6"/>
    <w:rsid w:val="00225BA4"/>
    <w:rsid w:val="0022624B"/>
    <w:rsid w:val="00226672"/>
    <w:rsid w:val="00226ABA"/>
    <w:rsid w:val="00226ECB"/>
    <w:rsid w:val="00226F5F"/>
    <w:rsid w:val="00226F83"/>
    <w:rsid w:val="002274ED"/>
    <w:rsid w:val="00227943"/>
    <w:rsid w:val="002303CD"/>
    <w:rsid w:val="00231227"/>
    <w:rsid w:val="002313C9"/>
    <w:rsid w:val="00231D80"/>
    <w:rsid w:val="002326D2"/>
    <w:rsid w:val="0023285C"/>
    <w:rsid w:val="00232BC3"/>
    <w:rsid w:val="00232FB2"/>
    <w:rsid w:val="00233920"/>
    <w:rsid w:val="002339F3"/>
    <w:rsid w:val="00234592"/>
    <w:rsid w:val="00234BFB"/>
    <w:rsid w:val="002351B2"/>
    <w:rsid w:val="00235965"/>
    <w:rsid w:val="002362FF"/>
    <w:rsid w:val="00236A02"/>
    <w:rsid w:val="00236D5E"/>
    <w:rsid w:val="00237682"/>
    <w:rsid w:val="002377FD"/>
    <w:rsid w:val="002400B2"/>
    <w:rsid w:val="002402D7"/>
    <w:rsid w:val="00240CE0"/>
    <w:rsid w:val="0024118F"/>
    <w:rsid w:val="002415EF"/>
    <w:rsid w:val="00242B17"/>
    <w:rsid w:val="00242BFA"/>
    <w:rsid w:val="002439EE"/>
    <w:rsid w:val="00243CD6"/>
    <w:rsid w:val="00243D48"/>
    <w:rsid w:val="00244B52"/>
    <w:rsid w:val="00245459"/>
    <w:rsid w:val="002455D4"/>
    <w:rsid w:val="00246B5E"/>
    <w:rsid w:val="00246F1D"/>
    <w:rsid w:val="00247184"/>
    <w:rsid w:val="00247419"/>
    <w:rsid w:val="0024784F"/>
    <w:rsid w:val="002502D3"/>
    <w:rsid w:val="00250F5A"/>
    <w:rsid w:val="002515F9"/>
    <w:rsid w:val="002521FD"/>
    <w:rsid w:val="002522F3"/>
    <w:rsid w:val="00252932"/>
    <w:rsid w:val="00252C89"/>
    <w:rsid w:val="00252DD1"/>
    <w:rsid w:val="00253780"/>
    <w:rsid w:val="00254C44"/>
    <w:rsid w:val="00255362"/>
    <w:rsid w:val="002553E9"/>
    <w:rsid w:val="00255862"/>
    <w:rsid w:val="00255D6A"/>
    <w:rsid w:val="00255ECC"/>
    <w:rsid w:val="002563C6"/>
    <w:rsid w:val="002567D1"/>
    <w:rsid w:val="00257274"/>
    <w:rsid w:val="0025787C"/>
    <w:rsid w:val="00257B9E"/>
    <w:rsid w:val="00260670"/>
    <w:rsid w:val="00261328"/>
    <w:rsid w:val="00261608"/>
    <w:rsid w:val="00261BF2"/>
    <w:rsid w:val="00261CDA"/>
    <w:rsid w:val="00262194"/>
    <w:rsid w:val="00262233"/>
    <w:rsid w:val="0026271A"/>
    <w:rsid w:val="00262CED"/>
    <w:rsid w:val="00263093"/>
    <w:rsid w:val="00263930"/>
    <w:rsid w:val="00265918"/>
    <w:rsid w:val="00265DD4"/>
    <w:rsid w:val="002662F1"/>
    <w:rsid w:val="002664D2"/>
    <w:rsid w:val="00266E34"/>
    <w:rsid w:val="002674E1"/>
    <w:rsid w:val="00267676"/>
    <w:rsid w:val="00267B78"/>
    <w:rsid w:val="002704FE"/>
    <w:rsid w:val="00270610"/>
    <w:rsid w:val="00270966"/>
    <w:rsid w:val="00270C24"/>
    <w:rsid w:val="00270D4D"/>
    <w:rsid w:val="002711BB"/>
    <w:rsid w:val="0027178B"/>
    <w:rsid w:val="002718B9"/>
    <w:rsid w:val="00271C70"/>
    <w:rsid w:val="00271CC4"/>
    <w:rsid w:val="00272247"/>
    <w:rsid w:val="00272666"/>
    <w:rsid w:val="00272D30"/>
    <w:rsid w:val="00272E42"/>
    <w:rsid w:val="00272F87"/>
    <w:rsid w:val="0027312D"/>
    <w:rsid w:val="00273278"/>
    <w:rsid w:val="0027327E"/>
    <w:rsid w:val="00273281"/>
    <w:rsid w:val="00273E87"/>
    <w:rsid w:val="00274A72"/>
    <w:rsid w:val="00274E66"/>
    <w:rsid w:val="002753AD"/>
    <w:rsid w:val="00275785"/>
    <w:rsid w:val="0027612E"/>
    <w:rsid w:val="0027683F"/>
    <w:rsid w:val="0027688B"/>
    <w:rsid w:val="00277490"/>
    <w:rsid w:val="00277592"/>
    <w:rsid w:val="00277802"/>
    <w:rsid w:val="002803A3"/>
    <w:rsid w:val="00280613"/>
    <w:rsid w:val="0028149E"/>
    <w:rsid w:val="00282865"/>
    <w:rsid w:val="00282973"/>
    <w:rsid w:val="00282CF5"/>
    <w:rsid w:val="00284C06"/>
    <w:rsid w:val="00284DBF"/>
    <w:rsid w:val="0028584F"/>
    <w:rsid w:val="0028594B"/>
    <w:rsid w:val="00286033"/>
    <w:rsid w:val="002864FA"/>
    <w:rsid w:val="002866FC"/>
    <w:rsid w:val="00286D22"/>
    <w:rsid w:val="00287610"/>
    <w:rsid w:val="0028769F"/>
    <w:rsid w:val="0028787E"/>
    <w:rsid w:val="00290A67"/>
    <w:rsid w:val="00290D94"/>
    <w:rsid w:val="002915B4"/>
    <w:rsid w:val="0029168D"/>
    <w:rsid w:val="0029219C"/>
    <w:rsid w:val="00292255"/>
    <w:rsid w:val="00292CAE"/>
    <w:rsid w:val="00292D92"/>
    <w:rsid w:val="0029340D"/>
    <w:rsid w:val="00293B5A"/>
    <w:rsid w:val="00293BE7"/>
    <w:rsid w:val="00293CA6"/>
    <w:rsid w:val="0029428B"/>
    <w:rsid w:val="00294B48"/>
    <w:rsid w:val="0029518B"/>
    <w:rsid w:val="00295550"/>
    <w:rsid w:val="00295712"/>
    <w:rsid w:val="00295AD3"/>
    <w:rsid w:val="00295D2A"/>
    <w:rsid w:val="00295DA4"/>
    <w:rsid w:val="00295EEB"/>
    <w:rsid w:val="0029607F"/>
    <w:rsid w:val="00296563"/>
    <w:rsid w:val="0029764E"/>
    <w:rsid w:val="00297D60"/>
    <w:rsid w:val="002A05BA"/>
    <w:rsid w:val="002A0873"/>
    <w:rsid w:val="002A0F92"/>
    <w:rsid w:val="002A1191"/>
    <w:rsid w:val="002A1B5D"/>
    <w:rsid w:val="002A30D9"/>
    <w:rsid w:val="002A47A8"/>
    <w:rsid w:val="002A4AE7"/>
    <w:rsid w:val="002A61B8"/>
    <w:rsid w:val="002A6301"/>
    <w:rsid w:val="002A7330"/>
    <w:rsid w:val="002A76A5"/>
    <w:rsid w:val="002B0DCA"/>
    <w:rsid w:val="002B2403"/>
    <w:rsid w:val="002B2AA8"/>
    <w:rsid w:val="002B2ECD"/>
    <w:rsid w:val="002B3D79"/>
    <w:rsid w:val="002B4A87"/>
    <w:rsid w:val="002B4F7F"/>
    <w:rsid w:val="002B55B1"/>
    <w:rsid w:val="002B5CCE"/>
    <w:rsid w:val="002B6639"/>
    <w:rsid w:val="002B6786"/>
    <w:rsid w:val="002B68A9"/>
    <w:rsid w:val="002B7A75"/>
    <w:rsid w:val="002C00CA"/>
    <w:rsid w:val="002C0CB3"/>
    <w:rsid w:val="002C1868"/>
    <w:rsid w:val="002C1C41"/>
    <w:rsid w:val="002C25D3"/>
    <w:rsid w:val="002C2BB3"/>
    <w:rsid w:val="002C39D9"/>
    <w:rsid w:val="002C3FC3"/>
    <w:rsid w:val="002C41FF"/>
    <w:rsid w:val="002C429A"/>
    <w:rsid w:val="002C4613"/>
    <w:rsid w:val="002C471B"/>
    <w:rsid w:val="002C4BED"/>
    <w:rsid w:val="002C4FF5"/>
    <w:rsid w:val="002C54D7"/>
    <w:rsid w:val="002C55F3"/>
    <w:rsid w:val="002C57E5"/>
    <w:rsid w:val="002C5EFF"/>
    <w:rsid w:val="002C6AB9"/>
    <w:rsid w:val="002C6CBC"/>
    <w:rsid w:val="002C6E98"/>
    <w:rsid w:val="002D1075"/>
    <w:rsid w:val="002D293E"/>
    <w:rsid w:val="002D2CE9"/>
    <w:rsid w:val="002D2EEF"/>
    <w:rsid w:val="002D37EC"/>
    <w:rsid w:val="002D380E"/>
    <w:rsid w:val="002D3DE0"/>
    <w:rsid w:val="002D460C"/>
    <w:rsid w:val="002D4635"/>
    <w:rsid w:val="002D53C2"/>
    <w:rsid w:val="002D577A"/>
    <w:rsid w:val="002D60C3"/>
    <w:rsid w:val="002D6873"/>
    <w:rsid w:val="002D690A"/>
    <w:rsid w:val="002D6CBF"/>
    <w:rsid w:val="002D7C1C"/>
    <w:rsid w:val="002E016A"/>
    <w:rsid w:val="002E0229"/>
    <w:rsid w:val="002E1FD2"/>
    <w:rsid w:val="002E23C1"/>
    <w:rsid w:val="002E27A2"/>
    <w:rsid w:val="002E286A"/>
    <w:rsid w:val="002E3508"/>
    <w:rsid w:val="002E364B"/>
    <w:rsid w:val="002E4212"/>
    <w:rsid w:val="002E4C1B"/>
    <w:rsid w:val="002E5192"/>
    <w:rsid w:val="002E5D15"/>
    <w:rsid w:val="002E5DA9"/>
    <w:rsid w:val="002E6145"/>
    <w:rsid w:val="002E63A4"/>
    <w:rsid w:val="002E63E4"/>
    <w:rsid w:val="002E6668"/>
    <w:rsid w:val="002E7095"/>
    <w:rsid w:val="002F1066"/>
    <w:rsid w:val="002F1082"/>
    <w:rsid w:val="002F13A5"/>
    <w:rsid w:val="002F14DE"/>
    <w:rsid w:val="002F1788"/>
    <w:rsid w:val="002F1995"/>
    <w:rsid w:val="002F1E89"/>
    <w:rsid w:val="002F1EDE"/>
    <w:rsid w:val="002F2B13"/>
    <w:rsid w:val="002F2B6C"/>
    <w:rsid w:val="002F2F91"/>
    <w:rsid w:val="002F3026"/>
    <w:rsid w:val="002F303A"/>
    <w:rsid w:val="002F362A"/>
    <w:rsid w:val="002F3907"/>
    <w:rsid w:val="002F3C27"/>
    <w:rsid w:val="002F3F37"/>
    <w:rsid w:val="002F4E65"/>
    <w:rsid w:val="002F5C07"/>
    <w:rsid w:val="002F6DC9"/>
    <w:rsid w:val="002F6DF0"/>
    <w:rsid w:val="002F71D3"/>
    <w:rsid w:val="002F74E2"/>
    <w:rsid w:val="002F74ED"/>
    <w:rsid w:val="002F75D6"/>
    <w:rsid w:val="002F7BDE"/>
    <w:rsid w:val="002F7E8C"/>
    <w:rsid w:val="00300702"/>
    <w:rsid w:val="00300772"/>
    <w:rsid w:val="003009CE"/>
    <w:rsid w:val="003011F6"/>
    <w:rsid w:val="003013CA"/>
    <w:rsid w:val="0030142D"/>
    <w:rsid w:val="00301579"/>
    <w:rsid w:val="00301B8B"/>
    <w:rsid w:val="003026A4"/>
    <w:rsid w:val="0030308E"/>
    <w:rsid w:val="00303270"/>
    <w:rsid w:val="00303459"/>
    <w:rsid w:val="00303D50"/>
    <w:rsid w:val="00303F2C"/>
    <w:rsid w:val="00303F30"/>
    <w:rsid w:val="00304F1C"/>
    <w:rsid w:val="0030579D"/>
    <w:rsid w:val="003070BE"/>
    <w:rsid w:val="0030719F"/>
    <w:rsid w:val="0030747A"/>
    <w:rsid w:val="003075E4"/>
    <w:rsid w:val="00307764"/>
    <w:rsid w:val="00307B6D"/>
    <w:rsid w:val="00307D0C"/>
    <w:rsid w:val="003101CB"/>
    <w:rsid w:val="0031094F"/>
    <w:rsid w:val="00310A8A"/>
    <w:rsid w:val="00310C94"/>
    <w:rsid w:val="00310CF2"/>
    <w:rsid w:val="003114A5"/>
    <w:rsid w:val="00311D8D"/>
    <w:rsid w:val="0031268F"/>
    <w:rsid w:val="003126F4"/>
    <w:rsid w:val="0031297A"/>
    <w:rsid w:val="00312FB0"/>
    <w:rsid w:val="00312FBF"/>
    <w:rsid w:val="0031312E"/>
    <w:rsid w:val="003138DB"/>
    <w:rsid w:val="00313E10"/>
    <w:rsid w:val="003140D6"/>
    <w:rsid w:val="0031445B"/>
    <w:rsid w:val="00314EE5"/>
    <w:rsid w:val="003154B2"/>
    <w:rsid w:val="003158D5"/>
    <w:rsid w:val="0031657D"/>
    <w:rsid w:val="0031725A"/>
    <w:rsid w:val="0031745A"/>
    <w:rsid w:val="00317B84"/>
    <w:rsid w:val="00321C72"/>
    <w:rsid w:val="00322069"/>
    <w:rsid w:val="00322174"/>
    <w:rsid w:val="00322CBE"/>
    <w:rsid w:val="0032332E"/>
    <w:rsid w:val="00323333"/>
    <w:rsid w:val="00324997"/>
    <w:rsid w:val="00325207"/>
    <w:rsid w:val="003256AD"/>
    <w:rsid w:val="00325B0A"/>
    <w:rsid w:val="003265EF"/>
    <w:rsid w:val="00326BAF"/>
    <w:rsid w:val="00326D1E"/>
    <w:rsid w:val="003272FE"/>
    <w:rsid w:val="0032739B"/>
    <w:rsid w:val="0032740D"/>
    <w:rsid w:val="003277C2"/>
    <w:rsid w:val="00327F86"/>
    <w:rsid w:val="00327FC2"/>
    <w:rsid w:val="0033065E"/>
    <w:rsid w:val="0033166D"/>
    <w:rsid w:val="0033177F"/>
    <w:rsid w:val="00331A3F"/>
    <w:rsid w:val="00332F1F"/>
    <w:rsid w:val="0033336B"/>
    <w:rsid w:val="003336D1"/>
    <w:rsid w:val="00334352"/>
    <w:rsid w:val="00334AF6"/>
    <w:rsid w:val="00335111"/>
    <w:rsid w:val="0033518F"/>
    <w:rsid w:val="00335509"/>
    <w:rsid w:val="00336C3B"/>
    <w:rsid w:val="00336CFD"/>
    <w:rsid w:val="003374A4"/>
    <w:rsid w:val="0034001F"/>
    <w:rsid w:val="00340609"/>
    <w:rsid w:val="00340D47"/>
    <w:rsid w:val="00341846"/>
    <w:rsid w:val="00341BB6"/>
    <w:rsid w:val="00342530"/>
    <w:rsid w:val="00342F5F"/>
    <w:rsid w:val="003430DD"/>
    <w:rsid w:val="003432DB"/>
    <w:rsid w:val="0034340D"/>
    <w:rsid w:val="00343591"/>
    <w:rsid w:val="0034379C"/>
    <w:rsid w:val="00343869"/>
    <w:rsid w:val="003439D4"/>
    <w:rsid w:val="00343AF7"/>
    <w:rsid w:val="00343D89"/>
    <w:rsid w:val="00344346"/>
    <w:rsid w:val="0034471A"/>
    <w:rsid w:val="00345395"/>
    <w:rsid w:val="00345F03"/>
    <w:rsid w:val="00346387"/>
    <w:rsid w:val="00346C3E"/>
    <w:rsid w:val="003470FF"/>
    <w:rsid w:val="00347185"/>
    <w:rsid w:val="003474FD"/>
    <w:rsid w:val="0034767B"/>
    <w:rsid w:val="003476E8"/>
    <w:rsid w:val="00347ADF"/>
    <w:rsid w:val="003507EC"/>
    <w:rsid w:val="0035091D"/>
    <w:rsid w:val="00350A89"/>
    <w:rsid w:val="00350BE6"/>
    <w:rsid w:val="003514DE"/>
    <w:rsid w:val="003519A6"/>
    <w:rsid w:val="003521B8"/>
    <w:rsid w:val="00352321"/>
    <w:rsid w:val="003523FD"/>
    <w:rsid w:val="003525CB"/>
    <w:rsid w:val="00352712"/>
    <w:rsid w:val="003527EE"/>
    <w:rsid w:val="00352E7E"/>
    <w:rsid w:val="0035301D"/>
    <w:rsid w:val="003530C1"/>
    <w:rsid w:val="003530F9"/>
    <w:rsid w:val="003532E7"/>
    <w:rsid w:val="003536E0"/>
    <w:rsid w:val="0035386F"/>
    <w:rsid w:val="003540AA"/>
    <w:rsid w:val="00355C5D"/>
    <w:rsid w:val="00356343"/>
    <w:rsid w:val="00356C00"/>
    <w:rsid w:val="00357304"/>
    <w:rsid w:val="00360A1B"/>
    <w:rsid w:val="00360A61"/>
    <w:rsid w:val="003614BD"/>
    <w:rsid w:val="00361A16"/>
    <w:rsid w:val="00361B40"/>
    <w:rsid w:val="00361CB9"/>
    <w:rsid w:val="003624C8"/>
    <w:rsid w:val="00362846"/>
    <w:rsid w:val="003629B0"/>
    <w:rsid w:val="00362F80"/>
    <w:rsid w:val="0036311F"/>
    <w:rsid w:val="00363C7E"/>
    <w:rsid w:val="00363E1D"/>
    <w:rsid w:val="0036498A"/>
    <w:rsid w:val="00364B3E"/>
    <w:rsid w:val="00364F7D"/>
    <w:rsid w:val="003656CC"/>
    <w:rsid w:val="00366A20"/>
    <w:rsid w:val="00366FF5"/>
    <w:rsid w:val="003674BA"/>
    <w:rsid w:val="00367753"/>
    <w:rsid w:val="00367C9C"/>
    <w:rsid w:val="00367EB7"/>
    <w:rsid w:val="0037045A"/>
    <w:rsid w:val="003707B2"/>
    <w:rsid w:val="00370A89"/>
    <w:rsid w:val="00370B1B"/>
    <w:rsid w:val="0037140B"/>
    <w:rsid w:val="0037158F"/>
    <w:rsid w:val="00371651"/>
    <w:rsid w:val="00371697"/>
    <w:rsid w:val="003717BB"/>
    <w:rsid w:val="003719D7"/>
    <w:rsid w:val="003726C5"/>
    <w:rsid w:val="00372B7D"/>
    <w:rsid w:val="00373646"/>
    <w:rsid w:val="00373E4D"/>
    <w:rsid w:val="00374B4D"/>
    <w:rsid w:val="00374B55"/>
    <w:rsid w:val="00375037"/>
    <w:rsid w:val="00375118"/>
    <w:rsid w:val="00375D0C"/>
    <w:rsid w:val="00376307"/>
    <w:rsid w:val="00377250"/>
    <w:rsid w:val="00377AE3"/>
    <w:rsid w:val="003803DD"/>
    <w:rsid w:val="0038051A"/>
    <w:rsid w:val="003809FE"/>
    <w:rsid w:val="00380A97"/>
    <w:rsid w:val="00380C48"/>
    <w:rsid w:val="003817B9"/>
    <w:rsid w:val="00381941"/>
    <w:rsid w:val="00382004"/>
    <w:rsid w:val="00384885"/>
    <w:rsid w:val="00384A8C"/>
    <w:rsid w:val="003850D9"/>
    <w:rsid w:val="00385820"/>
    <w:rsid w:val="003859EF"/>
    <w:rsid w:val="00385D4B"/>
    <w:rsid w:val="00385FB2"/>
    <w:rsid w:val="003862E4"/>
    <w:rsid w:val="00386957"/>
    <w:rsid w:val="00386A08"/>
    <w:rsid w:val="00386E02"/>
    <w:rsid w:val="00387300"/>
    <w:rsid w:val="0038796C"/>
    <w:rsid w:val="003908A7"/>
    <w:rsid w:val="00391018"/>
    <w:rsid w:val="0039144C"/>
    <w:rsid w:val="003915AB"/>
    <w:rsid w:val="00392D1E"/>
    <w:rsid w:val="0039344C"/>
    <w:rsid w:val="00393842"/>
    <w:rsid w:val="00393A81"/>
    <w:rsid w:val="00393E02"/>
    <w:rsid w:val="0039421C"/>
    <w:rsid w:val="00394453"/>
    <w:rsid w:val="00394F60"/>
    <w:rsid w:val="00395AAB"/>
    <w:rsid w:val="00395D60"/>
    <w:rsid w:val="00395E26"/>
    <w:rsid w:val="0039697D"/>
    <w:rsid w:val="00397D4D"/>
    <w:rsid w:val="003A0840"/>
    <w:rsid w:val="003A08C9"/>
    <w:rsid w:val="003A0C30"/>
    <w:rsid w:val="003A1F9B"/>
    <w:rsid w:val="003A306C"/>
    <w:rsid w:val="003A38CC"/>
    <w:rsid w:val="003A4484"/>
    <w:rsid w:val="003A4572"/>
    <w:rsid w:val="003A485A"/>
    <w:rsid w:val="003A5175"/>
    <w:rsid w:val="003A5EC9"/>
    <w:rsid w:val="003A6571"/>
    <w:rsid w:val="003A6BAE"/>
    <w:rsid w:val="003A6C24"/>
    <w:rsid w:val="003A732B"/>
    <w:rsid w:val="003A7F2E"/>
    <w:rsid w:val="003B003F"/>
    <w:rsid w:val="003B044D"/>
    <w:rsid w:val="003B07E6"/>
    <w:rsid w:val="003B1AFA"/>
    <w:rsid w:val="003B1F6B"/>
    <w:rsid w:val="003B202C"/>
    <w:rsid w:val="003B2067"/>
    <w:rsid w:val="003B2EB6"/>
    <w:rsid w:val="003B3523"/>
    <w:rsid w:val="003B35CA"/>
    <w:rsid w:val="003B3ADA"/>
    <w:rsid w:val="003B489E"/>
    <w:rsid w:val="003B496F"/>
    <w:rsid w:val="003B4C46"/>
    <w:rsid w:val="003B51D8"/>
    <w:rsid w:val="003B5EB0"/>
    <w:rsid w:val="003B6B51"/>
    <w:rsid w:val="003B6F89"/>
    <w:rsid w:val="003B729E"/>
    <w:rsid w:val="003B7E8D"/>
    <w:rsid w:val="003B7EDA"/>
    <w:rsid w:val="003C0CDC"/>
    <w:rsid w:val="003C0D1E"/>
    <w:rsid w:val="003C1E90"/>
    <w:rsid w:val="003C1F2F"/>
    <w:rsid w:val="003C237E"/>
    <w:rsid w:val="003C2FAF"/>
    <w:rsid w:val="003C481E"/>
    <w:rsid w:val="003C4D5D"/>
    <w:rsid w:val="003C4DAC"/>
    <w:rsid w:val="003C5625"/>
    <w:rsid w:val="003C5CC4"/>
    <w:rsid w:val="003C69E6"/>
    <w:rsid w:val="003C6D2E"/>
    <w:rsid w:val="003C7085"/>
    <w:rsid w:val="003D0636"/>
    <w:rsid w:val="003D08C4"/>
    <w:rsid w:val="003D0DD3"/>
    <w:rsid w:val="003D12B2"/>
    <w:rsid w:val="003D1C3D"/>
    <w:rsid w:val="003D2AAD"/>
    <w:rsid w:val="003D3409"/>
    <w:rsid w:val="003D34C4"/>
    <w:rsid w:val="003D39FF"/>
    <w:rsid w:val="003D3CCD"/>
    <w:rsid w:val="003D4096"/>
    <w:rsid w:val="003D4671"/>
    <w:rsid w:val="003D51C9"/>
    <w:rsid w:val="003D5EBA"/>
    <w:rsid w:val="003D67FB"/>
    <w:rsid w:val="003D6876"/>
    <w:rsid w:val="003D7080"/>
    <w:rsid w:val="003D7787"/>
    <w:rsid w:val="003D7DC7"/>
    <w:rsid w:val="003D7FCE"/>
    <w:rsid w:val="003E0051"/>
    <w:rsid w:val="003E0836"/>
    <w:rsid w:val="003E089B"/>
    <w:rsid w:val="003E1BD4"/>
    <w:rsid w:val="003E1C58"/>
    <w:rsid w:val="003E2ED5"/>
    <w:rsid w:val="003E2F25"/>
    <w:rsid w:val="003E3681"/>
    <w:rsid w:val="003E3C64"/>
    <w:rsid w:val="003E3EE8"/>
    <w:rsid w:val="003E49EE"/>
    <w:rsid w:val="003E50AE"/>
    <w:rsid w:val="003E519C"/>
    <w:rsid w:val="003E5BAF"/>
    <w:rsid w:val="003E5E36"/>
    <w:rsid w:val="003E6A29"/>
    <w:rsid w:val="003F067C"/>
    <w:rsid w:val="003F0F7A"/>
    <w:rsid w:val="003F1190"/>
    <w:rsid w:val="003F1428"/>
    <w:rsid w:val="003F1D97"/>
    <w:rsid w:val="003F326E"/>
    <w:rsid w:val="003F3348"/>
    <w:rsid w:val="003F3918"/>
    <w:rsid w:val="003F3A19"/>
    <w:rsid w:val="003F3C46"/>
    <w:rsid w:val="003F4C77"/>
    <w:rsid w:val="003F57C0"/>
    <w:rsid w:val="003F5BDA"/>
    <w:rsid w:val="003F5E4E"/>
    <w:rsid w:val="003F6674"/>
    <w:rsid w:val="003F69FD"/>
    <w:rsid w:val="003F74A1"/>
    <w:rsid w:val="003F7BF5"/>
    <w:rsid w:val="003F7E61"/>
    <w:rsid w:val="003F7E8A"/>
    <w:rsid w:val="003F7ED8"/>
    <w:rsid w:val="0040052E"/>
    <w:rsid w:val="004008FD"/>
    <w:rsid w:val="00400FB8"/>
    <w:rsid w:val="0040106A"/>
    <w:rsid w:val="00401C19"/>
    <w:rsid w:val="004028E0"/>
    <w:rsid w:val="00402E84"/>
    <w:rsid w:val="004035A4"/>
    <w:rsid w:val="0040367C"/>
    <w:rsid w:val="00404D70"/>
    <w:rsid w:val="00405678"/>
    <w:rsid w:val="00405B0A"/>
    <w:rsid w:val="00406188"/>
    <w:rsid w:val="00406AE8"/>
    <w:rsid w:val="004076F2"/>
    <w:rsid w:val="004077C5"/>
    <w:rsid w:val="00407817"/>
    <w:rsid w:val="00407834"/>
    <w:rsid w:val="00407B22"/>
    <w:rsid w:val="00407CC2"/>
    <w:rsid w:val="00410FF7"/>
    <w:rsid w:val="00411013"/>
    <w:rsid w:val="00411119"/>
    <w:rsid w:val="004111DD"/>
    <w:rsid w:val="004114FA"/>
    <w:rsid w:val="0041193C"/>
    <w:rsid w:val="00412519"/>
    <w:rsid w:val="0041288C"/>
    <w:rsid w:val="00412D93"/>
    <w:rsid w:val="00412E0E"/>
    <w:rsid w:val="00414437"/>
    <w:rsid w:val="00414AD5"/>
    <w:rsid w:val="004152B5"/>
    <w:rsid w:val="0041549F"/>
    <w:rsid w:val="00415B7C"/>
    <w:rsid w:val="00416844"/>
    <w:rsid w:val="00416B77"/>
    <w:rsid w:val="00416BC0"/>
    <w:rsid w:val="00416FD9"/>
    <w:rsid w:val="004171A5"/>
    <w:rsid w:val="0041754F"/>
    <w:rsid w:val="00417B40"/>
    <w:rsid w:val="004204BD"/>
    <w:rsid w:val="004209E7"/>
    <w:rsid w:val="00421181"/>
    <w:rsid w:val="0042186A"/>
    <w:rsid w:val="0042221D"/>
    <w:rsid w:val="00422E01"/>
    <w:rsid w:val="004232E0"/>
    <w:rsid w:val="00423B19"/>
    <w:rsid w:val="004249A5"/>
    <w:rsid w:val="00424A31"/>
    <w:rsid w:val="004255DA"/>
    <w:rsid w:val="0042583B"/>
    <w:rsid w:val="004260B1"/>
    <w:rsid w:val="004263C8"/>
    <w:rsid w:val="00426AE2"/>
    <w:rsid w:val="00426E56"/>
    <w:rsid w:val="00427715"/>
    <w:rsid w:val="00427742"/>
    <w:rsid w:val="0042785C"/>
    <w:rsid w:val="0043043F"/>
    <w:rsid w:val="004305C5"/>
    <w:rsid w:val="004305DF"/>
    <w:rsid w:val="00430711"/>
    <w:rsid w:val="004307BB"/>
    <w:rsid w:val="00430862"/>
    <w:rsid w:val="00431DB1"/>
    <w:rsid w:val="0043256D"/>
    <w:rsid w:val="00432AFE"/>
    <w:rsid w:val="004331E7"/>
    <w:rsid w:val="00433905"/>
    <w:rsid w:val="00433BF2"/>
    <w:rsid w:val="00434250"/>
    <w:rsid w:val="004343F1"/>
    <w:rsid w:val="00434B61"/>
    <w:rsid w:val="00434DE1"/>
    <w:rsid w:val="00435288"/>
    <w:rsid w:val="00435514"/>
    <w:rsid w:val="004355CD"/>
    <w:rsid w:val="00435D4E"/>
    <w:rsid w:val="00435F9C"/>
    <w:rsid w:val="00436A52"/>
    <w:rsid w:val="00436D77"/>
    <w:rsid w:val="00436E09"/>
    <w:rsid w:val="004372F3"/>
    <w:rsid w:val="00441050"/>
    <w:rsid w:val="00441066"/>
    <w:rsid w:val="0044163B"/>
    <w:rsid w:val="00441AEE"/>
    <w:rsid w:val="00441FF3"/>
    <w:rsid w:val="0044215E"/>
    <w:rsid w:val="00442385"/>
    <w:rsid w:val="00443108"/>
    <w:rsid w:val="004431EB"/>
    <w:rsid w:val="00443544"/>
    <w:rsid w:val="00443E78"/>
    <w:rsid w:val="00444683"/>
    <w:rsid w:val="00444AB1"/>
    <w:rsid w:val="00444D27"/>
    <w:rsid w:val="00444EE3"/>
    <w:rsid w:val="0044564B"/>
    <w:rsid w:val="004456FD"/>
    <w:rsid w:val="00446CEB"/>
    <w:rsid w:val="00446CF3"/>
    <w:rsid w:val="00447B2D"/>
    <w:rsid w:val="00447F67"/>
    <w:rsid w:val="00450C68"/>
    <w:rsid w:val="00450EAE"/>
    <w:rsid w:val="0045209A"/>
    <w:rsid w:val="0045454D"/>
    <w:rsid w:val="00454911"/>
    <w:rsid w:val="0045571C"/>
    <w:rsid w:val="00456055"/>
    <w:rsid w:val="00456253"/>
    <w:rsid w:val="004565DF"/>
    <w:rsid w:val="00456649"/>
    <w:rsid w:val="00457127"/>
    <w:rsid w:val="00457251"/>
    <w:rsid w:val="0045733E"/>
    <w:rsid w:val="004577BC"/>
    <w:rsid w:val="00460906"/>
    <w:rsid w:val="004609DF"/>
    <w:rsid w:val="00460C5A"/>
    <w:rsid w:val="0046151C"/>
    <w:rsid w:val="00462C03"/>
    <w:rsid w:val="00462C86"/>
    <w:rsid w:val="00462F0F"/>
    <w:rsid w:val="004631ED"/>
    <w:rsid w:val="00463B19"/>
    <w:rsid w:val="00463E2B"/>
    <w:rsid w:val="00464889"/>
    <w:rsid w:val="00465093"/>
    <w:rsid w:val="004651DF"/>
    <w:rsid w:val="00465CC4"/>
    <w:rsid w:val="00466154"/>
    <w:rsid w:val="004669BA"/>
    <w:rsid w:val="00467573"/>
    <w:rsid w:val="0046775C"/>
    <w:rsid w:val="00467A3C"/>
    <w:rsid w:val="00470193"/>
    <w:rsid w:val="00472369"/>
    <w:rsid w:val="004725F2"/>
    <w:rsid w:val="004729C7"/>
    <w:rsid w:val="00472C0E"/>
    <w:rsid w:val="00472F7C"/>
    <w:rsid w:val="004732DB"/>
    <w:rsid w:val="004745E5"/>
    <w:rsid w:val="00474A94"/>
    <w:rsid w:val="004756B0"/>
    <w:rsid w:val="004756BC"/>
    <w:rsid w:val="00475869"/>
    <w:rsid w:val="00475897"/>
    <w:rsid w:val="00475FE5"/>
    <w:rsid w:val="00476753"/>
    <w:rsid w:val="00476B4B"/>
    <w:rsid w:val="00476CE7"/>
    <w:rsid w:val="00476F9D"/>
    <w:rsid w:val="004800B2"/>
    <w:rsid w:val="00481058"/>
    <w:rsid w:val="00482598"/>
    <w:rsid w:val="00483129"/>
    <w:rsid w:val="00483CFC"/>
    <w:rsid w:val="00484420"/>
    <w:rsid w:val="004849D8"/>
    <w:rsid w:val="0048555E"/>
    <w:rsid w:val="00485B28"/>
    <w:rsid w:val="00486AA5"/>
    <w:rsid w:val="00486BE3"/>
    <w:rsid w:val="00486F52"/>
    <w:rsid w:val="004875F2"/>
    <w:rsid w:val="00487716"/>
    <w:rsid w:val="00487854"/>
    <w:rsid w:val="0048786F"/>
    <w:rsid w:val="00490064"/>
    <w:rsid w:val="0049078C"/>
    <w:rsid w:val="00490AC5"/>
    <w:rsid w:val="00490B8C"/>
    <w:rsid w:val="00490C7B"/>
    <w:rsid w:val="004916A5"/>
    <w:rsid w:val="0049213C"/>
    <w:rsid w:val="00492E11"/>
    <w:rsid w:val="004930DA"/>
    <w:rsid w:val="004938FF"/>
    <w:rsid w:val="00495804"/>
    <w:rsid w:val="00495DEF"/>
    <w:rsid w:val="0049637D"/>
    <w:rsid w:val="00496495"/>
    <w:rsid w:val="00496C7E"/>
    <w:rsid w:val="00496E38"/>
    <w:rsid w:val="004974C7"/>
    <w:rsid w:val="00497B33"/>
    <w:rsid w:val="00497DFB"/>
    <w:rsid w:val="004A04B8"/>
    <w:rsid w:val="004A0C96"/>
    <w:rsid w:val="004A20E5"/>
    <w:rsid w:val="004A2B5F"/>
    <w:rsid w:val="004A3777"/>
    <w:rsid w:val="004A38B2"/>
    <w:rsid w:val="004A5137"/>
    <w:rsid w:val="004A598D"/>
    <w:rsid w:val="004A5DE5"/>
    <w:rsid w:val="004A6C6F"/>
    <w:rsid w:val="004A753C"/>
    <w:rsid w:val="004A75C7"/>
    <w:rsid w:val="004A7EF7"/>
    <w:rsid w:val="004B01B4"/>
    <w:rsid w:val="004B0674"/>
    <w:rsid w:val="004B076E"/>
    <w:rsid w:val="004B0B74"/>
    <w:rsid w:val="004B0EF1"/>
    <w:rsid w:val="004B1139"/>
    <w:rsid w:val="004B1522"/>
    <w:rsid w:val="004B1C90"/>
    <w:rsid w:val="004B1E03"/>
    <w:rsid w:val="004B40D3"/>
    <w:rsid w:val="004B4436"/>
    <w:rsid w:val="004B4483"/>
    <w:rsid w:val="004B5419"/>
    <w:rsid w:val="004B6895"/>
    <w:rsid w:val="004B6EE7"/>
    <w:rsid w:val="004B6F5B"/>
    <w:rsid w:val="004B73A3"/>
    <w:rsid w:val="004B750F"/>
    <w:rsid w:val="004B7AED"/>
    <w:rsid w:val="004C00B5"/>
    <w:rsid w:val="004C0193"/>
    <w:rsid w:val="004C0341"/>
    <w:rsid w:val="004C0ED0"/>
    <w:rsid w:val="004C0F4C"/>
    <w:rsid w:val="004C1515"/>
    <w:rsid w:val="004C18CA"/>
    <w:rsid w:val="004C1C8F"/>
    <w:rsid w:val="004C20CF"/>
    <w:rsid w:val="004C21D5"/>
    <w:rsid w:val="004C2358"/>
    <w:rsid w:val="004C24CE"/>
    <w:rsid w:val="004C2623"/>
    <w:rsid w:val="004C319D"/>
    <w:rsid w:val="004C3230"/>
    <w:rsid w:val="004C3299"/>
    <w:rsid w:val="004C3771"/>
    <w:rsid w:val="004C3808"/>
    <w:rsid w:val="004C3C31"/>
    <w:rsid w:val="004C406B"/>
    <w:rsid w:val="004C424C"/>
    <w:rsid w:val="004C4804"/>
    <w:rsid w:val="004C4B8E"/>
    <w:rsid w:val="004C4D30"/>
    <w:rsid w:val="004C52A2"/>
    <w:rsid w:val="004C5372"/>
    <w:rsid w:val="004C56D5"/>
    <w:rsid w:val="004C59C1"/>
    <w:rsid w:val="004C5A48"/>
    <w:rsid w:val="004C5B0A"/>
    <w:rsid w:val="004C65D4"/>
    <w:rsid w:val="004C66EB"/>
    <w:rsid w:val="004C6B88"/>
    <w:rsid w:val="004C6FF5"/>
    <w:rsid w:val="004C7351"/>
    <w:rsid w:val="004C74A4"/>
    <w:rsid w:val="004C778E"/>
    <w:rsid w:val="004C7D18"/>
    <w:rsid w:val="004D00D9"/>
    <w:rsid w:val="004D0A0F"/>
    <w:rsid w:val="004D1276"/>
    <w:rsid w:val="004D1B28"/>
    <w:rsid w:val="004D21B7"/>
    <w:rsid w:val="004D221B"/>
    <w:rsid w:val="004D2C7E"/>
    <w:rsid w:val="004D3519"/>
    <w:rsid w:val="004D383A"/>
    <w:rsid w:val="004D3F41"/>
    <w:rsid w:val="004D4426"/>
    <w:rsid w:val="004D48AD"/>
    <w:rsid w:val="004D5309"/>
    <w:rsid w:val="004D5408"/>
    <w:rsid w:val="004D54D7"/>
    <w:rsid w:val="004D55CC"/>
    <w:rsid w:val="004D6313"/>
    <w:rsid w:val="004D69A5"/>
    <w:rsid w:val="004D7357"/>
    <w:rsid w:val="004D7D69"/>
    <w:rsid w:val="004D7EDD"/>
    <w:rsid w:val="004E000F"/>
    <w:rsid w:val="004E0B89"/>
    <w:rsid w:val="004E0C48"/>
    <w:rsid w:val="004E122E"/>
    <w:rsid w:val="004E1659"/>
    <w:rsid w:val="004E19E5"/>
    <w:rsid w:val="004E24C7"/>
    <w:rsid w:val="004E2CC3"/>
    <w:rsid w:val="004E32BE"/>
    <w:rsid w:val="004E35B6"/>
    <w:rsid w:val="004E3880"/>
    <w:rsid w:val="004E3979"/>
    <w:rsid w:val="004E3FAA"/>
    <w:rsid w:val="004E60CA"/>
    <w:rsid w:val="004E60F3"/>
    <w:rsid w:val="004E69DB"/>
    <w:rsid w:val="004E6B25"/>
    <w:rsid w:val="004E6C5D"/>
    <w:rsid w:val="004E6FE9"/>
    <w:rsid w:val="004E7459"/>
    <w:rsid w:val="004E74B9"/>
    <w:rsid w:val="004E7621"/>
    <w:rsid w:val="004E773C"/>
    <w:rsid w:val="004E778B"/>
    <w:rsid w:val="004F081A"/>
    <w:rsid w:val="004F0A26"/>
    <w:rsid w:val="004F0B52"/>
    <w:rsid w:val="004F0CDF"/>
    <w:rsid w:val="004F1207"/>
    <w:rsid w:val="004F146E"/>
    <w:rsid w:val="004F16C3"/>
    <w:rsid w:val="004F1BF1"/>
    <w:rsid w:val="004F2099"/>
    <w:rsid w:val="004F2771"/>
    <w:rsid w:val="004F30E0"/>
    <w:rsid w:val="004F30EB"/>
    <w:rsid w:val="004F42DE"/>
    <w:rsid w:val="004F43DC"/>
    <w:rsid w:val="004F4484"/>
    <w:rsid w:val="004F543D"/>
    <w:rsid w:val="004F5812"/>
    <w:rsid w:val="004F5D37"/>
    <w:rsid w:val="004F677F"/>
    <w:rsid w:val="0050044A"/>
    <w:rsid w:val="00500E1D"/>
    <w:rsid w:val="00500F22"/>
    <w:rsid w:val="00500F6F"/>
    <w:rsid w:val="005011E5"/>
    <w:rsid w:val="005013C2"/>
    <w:rsid w:val="005017A8"/>
    <w:rsid w:val="00502827"/>
    <w:rsid w:val="00502C5C"/>
    <w:rsid w:val="00503924"/>
    <w:rsid w:val="005047A5"/>
    <w:rsid w:val="0050485A"/>
    <w:rsid w:val="00504D42"/>
    <w:rsid w:val="005055C0"/>
    <w:rsid w:val="00505795"/>
    <w:rsid w:val="00505E9D"/>
    <w:rsid w:val="005062A5"/>
    <w:rsid w:val="005075DC"/>
    <w:rsid w:val="00507954"/>
    <w:rsid w:val="00507D26"/>
    <w:rsid w:val="005103B4"/>
    <w:rsid w:val="0051047B"/>
    <w:rsid w:val="00510603"/>
    <w:rsid w:val="00510B77"/>
    <w:rsid w:val="00511D97"/>
    <w:rsid w:val="00511FB9"/>
    <w:rsid w:val="00512CF5"/>
    <w:rsid w:val="00512D22"/>
    <w:rsid w:val="00513000"/>
    <w:rsid w:val="00513890"/>
    <w:rsid w:val="00513A1B"/>
    <w:rsid w:val="00513A2B"/>
    <w:rsid w:val="00513AA0"/>
    <w:rsid w:val="00513F9E"/>
    <w:rsid w:val="00514417"/>
    <w:rsid w:val="00514DF9"/>
    <w:rsid w:val="005166F3"/>
    <w:rsid w:val="005167CE"/>
    <w:rsid w:val="00516E73"/>
    <w:rsid w:val="00516E9D"/>
    <w:rsid w:val="00516F2B"/>
    <w:rsid w:val="005209F7"/>
    <w:rsid w:val="00520A1A"/>
    <w:rsid w:val="00520F13"/>
    <w:rsid w:val="0052108E"/>
    <w:rsid w:val="005217B6"/>
    <w:rsid w:val="00522136"/>
    <w:rsid w:val="0052239B"/>
    <w:rsid w:val="00522497"/>
    <w:rsid w:val="00522AF6"/>
    <w:rsid w:val="00523700"/>
    <w:rsid w:val="00523C32"/>
    <w:rsid w:val="00523C87"/>
    <w:rsid w:val="00523C90"/>
    <w:rsid w:val="00524115"/>
    <w:rsid w:val="0052422D"/>
    <w:rsid w:val="00524D08"/>
    <w:rsid w:val="005254D4"/>
    <w:rsid w:val="0052584A"/>
    <w:rsid w:val="00526388"/>
    <w:rsid w:val="0052661F"/>
    <w:rsid w:val="00527A03"/>
    <w:rsid w:val="00527BFA"/>
    <w:rsid w:val="00527E5A"/>
    <w:rsid w:val="00530649"/>
    <w:rsid w:val="005310CD"/>
    <w:rsid w:val="00532311"/>
    <w:rsid w:val="00532E1B"/>
    <w:rsid w:val="0053382A"/>
    <w:rsid w:val="00533C57"/>
    <w:rsid w:val="0053432A"/>
    <w:rsid w:val="005345A7"/>
    <w:rsid w:val="005349FC"/>
    <w:rsid w:val="00534D11"/>
    <w:rsid w:val="0053510C"/>
    <w:rsid w:val="00535458"/>
    <w:rsid w:val="00535CAA"/>
    <w:rsid w:val="0053623F"/>
    <w:rsid w:val="00536820"/>
    <w:rsid w:val="00536839"/>
    <w:rsid w:val="00536B4D"/>
    <w:rsid w:val="00536F29"/>
    <w:rsid w:val="00540474"/>
    <w:rsid w:val="0054051A"/>
    <w:rsid w:val="00540B8E"/>
    <w:rsid w:val="00541209"/>
    <w:rsid w:val="00541CDF"/>
    <w:rsid w:val="0054209B"/>
    <w:rsid w:val="0054257D"/>
    <w:rsid w:val="00542786"/>
    <w:rsid w:val="00542798"/>
    <w:rsid w:val="00542890"/>
    <w:rsid w:val="00542DBE"/>
    <w:rsid w:val="00542F84"/>
    <w:rsid w:val="00542FBC"/>
    <w:rsid w:val="00543BB3"/>
    <w:rsid w:val="00543BF7"/>
    <w:rsid w:val="00543C37"/>
    <w:rsid w:val="00543C3A"/>
    <w:rsid w:val="005443AE"/>
    <w:rsid w:val="0054466C"/>
    <w:rsid w:val="005447FF"/>
    <w:rsid w:val="00544DD4"/>
    <w:rsid w:val="00544DF0"/>
    <w:rsid w:val="0054583B"/>
    <w:rsid w:val="00545842"/>
    <w:rsid w:val="005462A8"/>
    <w:rsid w:val="005463A8"/>
    <w:rsid w:val="00546624"/>
    <w:rsid w:val="00546827"/>
    <w:rsid w:val="00546B5F"/>
    <w:rsid w:val="0054751E"/>
    <w:rsid w:val="00547662"/>
    <w:rsid w:val="00550FB0"/>
    <w:rsid w:val="005510BB"/>
    <w:rsid w:val="00551433"/>
    <w:rsid w:val="00551F6D"/>
    <w:rsid w:val="00551FDE"/>
    <w:rsid w:val="0055285C"/>
    <w:rsid w:val="00552BB9"/>
    <w:rsid w:val="00552C4F"/>
    <w:rsid w:val="00552CF6"/>
    <w:rsid w:val="00553153"/>
    <w:rsid w:val="00553BF1"/>
    <w:rsid w:val="00553FE6"/>
    <w:rsid w:val="005540F2"/>
    <w:rsid w:val="0055452A"/>
    <w:rsid w:val="005554A2"/>
    <w:rsid w:val="00555A3F"/>
    <w:rsid w:val="005560F1"/>
    <w:rsid w:val="005566EF"/>
    <w:rsid w:val="00556C3B"/>
    <w:rsid w:val="0056040D"/>
    <w:rsid w:val="005608DB"/>
    <w:rsid w:val="00561451"/>
    <w:rsid w:val="00561A15"/>
    <w:rsid w:val="005624FE"/>
    <w:rsid w:val="00562EE0"/>
    <w:rsid w:val="005635AC"/>
    <w:rsid w:val="00563EC1"/>
    <w:rsid w:val="0056400A"/>
    <w:rsid w:val="0056448F"/>
    <w:rsid w:val="00564765"/>
    <w:rsid w:val="0056483C"/>
    <w:rsid w:val="00564945"/>
    <w:rsid w:val="00565124"/>
    <w:rsid w:val="005651D7"/>
    <w:rsid w:val="0056605A"/>
    <w:rsid w:val="005660D0"/>
    <w:rsid w:val="00567580"/>
    <w:rsid w:val="005678FA"/>
    <w:rsid w:val="00567D7B"/>
    <w:rsid w:val="00570190"/>
    <w:rsid w:val="00570225"/>
    <w:rsid w:val="0057056C"/>
    <w:rsid w:val="005705EB"/>
    <w:rsid w:val="00570C01"/>
    <w:rsid w:val="00570ED5"/>
    <w:rsid w:val="005714A3"/>
    <w:rsid w:val="00571586"/>
    <w:rsid w:val="00571659"/>
    <w:rsid w:val="00571755"/>
    <w:rsid w:val="00571862"/>
    <w:rsid w:val="005718F9"/>
    <w:rsid w:val="005719BF"/>
    <w:rsid w:val="00573B02"/>
    <w:rsid w:val="0057463C"/>
    <w:rsid w:val="0057596C"/>
    <w:rsid w:val="00576A49"/>
    <w:rsid w:val="00576FE3"/>
    <w:rsid w:val="005775E5"/>
    <w:rsid w:val="005800EB"/>
    <w:rsid w:val="005802F5"/>
    <w:rsid w:val="0058071E"/>
    <w:rsid w:val="00581093"/>
    <w:rsid w:val="00581A63"/>
    <w:rsid w:val="00581BCF"/>
    <w:rsid w:val="00581CB3"/>
    <w:rsid w:val="00581DC5"/>
    <w:rsid w:val="005822A7"/>
    <w:rsid w:val="00582DCD"/>
    <w:rsid w:val="00583015"/>
    <w:rsid w:val="0058361E"/>
    <w:rsid w:val="00583636"/>
    <w:rsid w:val="0058383B"/>
    <w:rsid w:val="00583B59"/>
    <w:rsid w:val="005849D2"/>
    <w:rsid w:val="005858CE"/>
    <w:rsid w:val="00585960"/>
    <w:rsid w:val="00586D26"/>
    <w:rsid w:val="00587004"/>
    <w:rsid w:val="00587181"/>
    <w:rsid w:val="00587B84"/>
    <w:rsid w:val="00587DCF"/>
    <w:rsid w:val="00590279"/>
    <w:rsid w:val="00590AFF"/>
    <w:rsid w:val="0059101A"/>
    <w:rsid w:val="00591C2F"/>
    <w:rsid w:val="00591D56"/>
    <w:rsid w:val="00591ED3"/>
    <w:rsid w:val="00591FD9"/>
    <w:rsid w:val="0059209D"/>
    <w:rsid w:val="00593073"/>
    <w:rsid w:val="005938B7"/>
    <w:rsid w:val="00593AEA"/>
    <w:rsid w:val="00594213"/>
    <w:rsid w:val="005946C8"/>
    <w:rsid w:val="005948FE"/>
    <w:rsid w:val="00595077"/>
    <w:rsid w:val="005954CE"/>
    <w:rsid w:val="00595A7C"/>
    <w:rsid w:val="00595AE5"/>
    <w:rsid w:val="00595D62"/>
    <w:rsid w:val="00595E6B"/>
    <w:rsid w:val="00595EFF"/>
    <w:rsid w:val="00596153"/>
    <w:rsid w:val="00596877"/>
    <w:rsid w:val="00596890"/>
    <w:rsid w:val="00596BF8"/>
    <w:rsid w:val="0059703D"/>
    <w:rsid w:val="005972F0"/>
    <w:rsid w:val="005976C2"/>
    <w:rsid w:val="00597A9E"/>
    <w:rsid w:val="00597C48"/>
    <w:rsid w:val="00597CED"/>
    <w:rsid w:val="00597E55"/>
    <w:rsid w:val="005A0257"/>
    <w:rsid w:val="005A0423"/>
    <w:rsid w:val="005A04E7"/>
    <w:rsid w:val="005A0586"/>
    <w:rsid w:val="005A0E3F"/>
    <w:rsid w:val="005A1207"/>
    <w:rsid w:val="005A2194"/>
    <w:rsid w:val="005A2958"/>
    <w:rsid w:val="005A3440"/>
    <w:rsid w:val="005A3563"/>
    <w:rsid w:val="005A42FD"/>
    <w:rsid w:val="005A69FA"/>
    <w:rsid w:val="005A713C"/>
    <w:rsid w:val="005A74B0"/>
    <w:rsid w:val="005A7653"/>
    <w:rsid w:val="005A7908"/>
    <w:rsid w:val="005B1EBB"/>
    <w:rsid w:val="005B2B0C"/>
    <w:rsid w:val="005B347A"/>
    <w:rsid w:val="005B3664"/>
    <w:rsid w:val="005B3782"/>
    <w:rsid w:val="005B3E8E"/>
    <w:rsid w:val="005B50A7"/>
    <w:rsid w:val="005B6C1B"/>
    <w:rsid w:val="005B7004"/>
    <w:rsid w:val="005C0171"/>
    <w:rsid w:val="005C13FA"/>
    <w:rsid w:val="005C15C3"/>
    <w:rsid w:val="005C1737"/>
    <w:rsid w:val="005C19DC"/>
    <w:rsid w:val="005C1DB9"/>
    <w:rsid w:val="005C2BC8"/>
    <w:rsid w:val="005C4A4B"/>
    <w:rsid w:val="005C5C0B"/>
    <w:rsid w:val="005C5E41"/>
    <w:rsid w:val="005C5E9B"/>
    <w:rsid w:val="005C61D5"/>
    <w:rsid w:val="005C6828"/>
    <w:rsid w:val="005D1298"/>
    <w:rsid w:val="005D1764"/>
    <w:rsid w:val="005D183E"/>
    <w:rsid w:val="005D1906"/>
    <w:rsid w:val="005D20F6"/>
    <w:rsid w:val="005D3064"/>
    <w:rsid w:val="005D40E7"/>
    <w:rsid w:val="005D4ABD"/>
    <w:rsid w:val="005D4B61"/>
    <w:rsid w:val="005D4B80"/>
    <w:rsid w:val="005D517A"/>
    <w:rsid w:val="005D65E4"/>
    <w:rsid w:val="005D6F26"/>
    <w:rsid w:val="005E0275"/>
    <w:rsid w:val="005E0FA4"/>
    <w:rsid w:val="005E20B1"/>
    <w:rsid w:val="005E214A"/>
    <w:rsid w:val="005E38BD"/>
    <w:rsid w:val="005E49C7"/>
    <w:rsid w:val="005E53C9"/>
    <w:rsid w:val="005E53EC"/>
    <w:rsid w:val="005E5A1D"/>
    <w:rsid w:val="005E5C02"/>
    <w:rsid w:val="005E6473"/>
    <w:rsid w:val="005E66CA"/>
    <w:rsid w:val="005E7038"/>
    <w:rsid w:val="005E7043"/>
    <w:rsid w:val="005E7692"/>
    <w:rsid w:val="005E76F6"/>
    <w:rsid w:val="005F013A"/>
    <w:rsid w:val="005F039F"/>
    <w:rsid w:val="005F0A83"/>
    <w:rsid w:val="005F21F9"/>
    <w:rsid w:val="005F268A"/>
    <w:rsid w:val="005F3271"/>
    <w:rsid w:val="005F3464"/>
    <w:rsid w:val="005F3BF9"/>
    <w:rsid w:val="005F3F91"/>
    <w:rsid w:val="005F4942"/>
    <w:rsid w:val="005F4EE4"/>
    <w:rsid w:val="005F4F1C"/>
    <w:rsid w:val="005F578D"/>
    <w:rsid w:val="005F647C"/>
    <w:rsid w:val="005F66CA"/>
    <w:rsid w:val="005F6985"/>
    <w:rsid w:val="005F7294"/>
    <w:rsid w:val="005F74BC"/>
    <w:rsid w:val="005F761A"/>
    <w:rsid w:val="005F7DE2"/>
    <w:rsid w:val="00600629"/>
    <w:rsid w:val="00600E2C"/>
    <w:rsid w:val="00601A8E"/>
    <w:rsid w:val="00603014"/>
    <w:rsid w:val="00603046"/>
    <w:rsid w:val="006040C2"/>
    <w:rsid w:val="0060424E"/>
    <w:rsid w:val="00604660"/>
    <w:rsid w:val="00604BA6"/>
    <w:rsid w:val="0060550B"/>
    <w:rsid w:val="00605B6C"/>
    <w:rsid w:val="0060600F"/>
    <w:rsid w:val="0060699E"/>
    <w:rsid w:val="00606A24"/>
    <w:rsid w:val="006071D6"/>
    <w:rsid w:val="006101FD"/>
    <w:rsid w:val="006103E3"/>
    <w:rsid w:val="006104B2"/>
    <w:rsid w:val="00610782"/>
    <w:rsid w:val="0061081F"/>
    <w:rsid w:val="00610A39"/>
    <w:rsid w:val="00610AF4"/>
    <w:rsid w:val="00610C16"/>
    <w:rsid w:val="00611173"/>
    <w:rsid w:val="00612424"/>
    <w:rsid w:val="006124B8"/>
    <w:rsid w:val="006128F8"/>
    <w:rsid w:val="00612BCB"/>
    <w:rsid w:val="0061328F"/>
    <w:rsid w:val="00613651"/>
    <w:rsid w:val="006140A3"/>
    <w:rsid w:val="00614344"/>
    <w:rsid w:val="006147C9"/>
    <w:rsid w:val="006150EA"/>
    <w:rsid w:val="006155A2"/>
    <w:rsid w:val="00615639"/>
    <w:rsid w:val="00615BD0"/>
    <w:rsid w:val="00615D5F"/>
    <w:rsid w:val="00616043"/>
    <w:rsid w:val="00617356"/>
    <w:rsid w:val="00617C7F"/>
    <w:rsid w:val="00621715"/>
    <w:rsid w:val="00621843"/>
    <w:rsid w:val="00621D4C"/>
    <w:rsid w:val="00621DDA"/>
    <w:rsid w:val="00621E5D"/>
    <w:rsid w:val="006220AE"/>
    <w:rsid w:val="00622210"/>
    <w:rsid w:val="0062223E"/>
    <w:rsid w:val="00622512"/>
    <w:rsid w:val="00623F41"/>
    <w:rsid w:val="0062500F"/>
    <w:rsid w:val="0062591B"/>
    <w:rsid w:val="006260FC"/>
    <w:rsid w:val="006262D2"/>
    <w:rsid w:val="00626683"/>
    <w:rsid w:val="006269A3"/>
    <w:rsid w:val="006269D5"/>
    <w:rsid w:val="00627570"/>
    <w:rsid w:val="00627E3F"/>
    <w:rsid w:val="00630497"/>
    <w:rsid w:val="00631A44"/>
    <w:rsid w:val="00631D7F"/>
    <w:rsid w:val="0063282A"/>
    <w:rsid w:val="006331EB"/>
    <w:rsid w:val="00633DF5"/>
    <w:rsid w:val="006343C2"/>
    <w:rsid w:val="00635924"/>
    <w:rsid w:val="006361B7"/>
    <w:rsid w:val="0063629A"/>
    <w:rsid w:val="006363DF"/>
    <w:rsid w:val="00636A4C"/>
    <w:rsid w:val="00636C9C"/>
    <w:rsid w:val="00636D98"/>
    <w:rsid w:val="00637385"/>
    <w:rsid w:val="00637D3D"/>
    <w:rsid w:val="00640D69"/>
    <w:rsid w:val="006416BF"/>
    <w:rsid w:val="0064197D"/>
    <w:rsid w:val="00642131"/>
    <w:rsid w:val="00642220"/>
    <w:rsid w:val="00642867"/>
    <w:rsid w:val="0064462C"/>
    <w:rsid w:val="006447F0"/>
    <w:rsid w:val="00644F0D"/>
    <w:rsid w:val="0064506B"/>
    <w:rsid w:val="006454D5"/>
    <w:rsid w:val="00647270"/>
    <w:rsid w:val="00647731"/>
    <w:rsid w:val="006477D6"/>
    <w:rsid w:val="00647A05"/>
    <w:rsid w:val="00647F0F"/>
    <w:rsid w:val="00650D68"/>
    <w:rsid w:val="0065111F"/>
    <w:rsid w:val="00651B6A"/>
    <w:rsid w:val="0065225C"/>
    <w:rsid w:val="00653788"/>
    <w:rsid w:val="006543AA"/>
    <w:rsid w:val="0065462D"/>
    <w:rsid w:val="006556F9"/>
    <w:rsid w:val="00655FBB"/>
    <w:rsid w:val="00657365"/>
    <w:rsid w:val="00657B59"/>
    <w:rsid w:val="00657CFA"/>
    <w:rsid w:val="0066008A"/>
    <w:rsid w:val="006602C4"/>
    <w:rsid w:val="00661B5E"/>
    <w:rsid w:val="00662B19"/>
    <w:rsid w:val="00662D48"/>
    <w:rsid w:val="00663ADE"/>
    <w:rsid w:val="006642FF"/>
    <w:rsid w:val="0066484D"/>
    <w:rsid w:val="00664964"/>
    <w:rsid w:val="00665B52"/>
    <w:rsid w:val="00665FD2"/>
    <w:rsid w:val="00666771"/>
    <w:rsid w:val="00666821"/>
    <w:rsid w:val="006669B4"/>
    <w:rsid w:val="00666E2A"/>
    <w:rsid w:val="00667411"/>
    <w:rsid w:val="00667496"/>
    <w:rsid w:val="00667DF1"/>
    <w:rsid w:val="0067034C"/>
    <w:rsid w:val="0067073F"/>
    <w:rsid w:val="00670FFA"/>
    <w:rsid w:val="0067117E"/>
    <w:rsid w:val="006714CC"/>
    <w:rsid w:val="0067154D"/>
    <w:rsid w:val="00671B37"/>
    <w:rsid w:val="0067219A"/>
    <w:rsid w:val="006721C9"/>
    <w:rsid w:val="0067227F"/>
    <w:rsid w:val="006725B9"/>
    <w:rsid w:val="00672B36"/>
    <w:rsid w:val="006733A3"/>
    <w:rsid w:val="00673946"/>
    <w:rsid w:val="00675BE3"/>
    <w:rsid w:val="00675C50"/>
    <w:rsid w:val="00677362"/>
    <w:rsid w:val="0067770F"/>
    <w:rsid w:val="006803B8"/>
    <w:rsid w:val="00680815"/>
    <w:rsid w:val="00680C86"/>
    <w:rsid w:val="00681888"/>
    <w:rsid w:val="00682F07"/>
    <w:rsid w:val="006833FA"/>
    <w:rsid w:val="00683D52"/>
    <w:rsid w:val="006845F8"/>
    <w:rsid w:val="0068474C"/>
    <w:rsid w:val="00684999"/>
    <w:rsid w:val="00685389"/>
    <w:rsid w:val="00686771"/>
    <w:rsid w:val="00686CE3"/>
    <w:rsid w:val="00687155"/>
    <w:rsid w:val="006878F7"/>
    <w:rsid w:val="00687DB0"/>
    <w:rsid w:val="0069071B"/>
    <w:rsid w:val="006910A7"/>
    <w:rsid w:val="006910AE"/>
    <w:rsid w:val="0069125A"/>
    <w:rsid w:val="006913FF"/>
    <w:rsid w:val="006916EC"/>
    <w:rsid w:val="00691A66"/>
    <w:rsid w:val="00692625"/>
    <w:rsid w:val="00692685"/>
    <w:rsid w:val="0069281D"/>
    <w:rsid w:val="00692B5B"/>
    <w:rsid w:val="00693FDF"/>
    <w:rsid w:val="0069478A"/>
    <w:rsid w:val="00694B90"/>
    <w:rsid w:val="00695380"/>
    <w:rsid w:val="006954F7"/>
    <w:rsid w:val="00695699"/>
    <w:rsid w:val="00695A58"/>
    <w:rsid w:val="00696184"/>
    <w:rsid w:val="00696A03"/>
    <w:rsid w:val="00696CBD"/>
    <w:rsid w:val="00696F9D"/>
    <w:rsid w:val="00697104"/>
    <w:rsid w:val="006A09A9"/>
    <w:rsid w:val="006A09BD"/>
    <w:rsid w:val="006A0B2D"/>
    <w:rsid w:val="006A0BB8"/>
    <w:rsid w:val="006A0E35"/>
    <w:rsid w:val="006A116D"/>
    <w:rsid w:val="006A1622"/>
    <w:rsid w:val="006A2652"/>
    <w:rsid w:val="006A29E0"/>
    <w:rsid w:val="006A3009"/>
    <w:rsid w:val="006A3168"/>
    <w:rsid w:val="006A35B0"/>
    <w:rsid w:val="006A3AA9"/>
    <w:rsid w:val="006A4C48"/>
    <w:rsid w:val="006A52B0"/>
    <w:rsid w:val="006A6F5A"/>
    <w:rsid w:val="006A73C7"/>
    <w:rsid w:val="006A79A5"/>
    <w:rsid w:val="006A7EFB"/>
    <w:rsid w:val="006B0375"/>
    <w:rsid w:val="006B045C"/>
    <w:rsid w:val="006B0C3A"/>
    <w:rsid w:val="006B0F5F"/>
    <w:rsid w:val="006B1927"/>
    <w:rsid w:val="006B215F"/>
    <w:rsid w:val="006B239B"/>
    <w:rsid w:val="006B331C"/>
    <w:rsid w:val="006B355C"/>
    <w:rsid w:val="006B47DA"/>
    <w:rsid w:val="006B4D54"/>
    <w:rsid w:val="006B517E"/>
    <w:rsid w:val="006B5BBE"/>
    <w:rsid w:val="006B624B"/>
    <w:rsid w:val="006B6C2B"/>
    <w:rsid w:val="006B6E4A"/>
    <w:rsid w:val="006B6FA6"/>
    <w:rsid w:val="006B742B"/>
    <w:rsid w:val="006C07C4"/>
    <w:rsid w:val="006C09A7"/>
    <w:rsid w:val="006C0E8F"/>
    <w:rsid w:val="006C1887"/>
    <w:rsid w:val="006C1DE0"/>
    <w:rsid w:val="006C229A"/>
    <w:rsid w:val="006C2DBA"/>
    <w:rsid w:val="006C2FE4"/>
    <w:rsid w:val="006C3124"/>
    <w:rsid w:val="006C3719"/>
    <w:rsid w:val="006C41B1"/>
    <w:rsid w:val="006C4891"/>
    <w:rsid w:val="006C5731"/>
    <w:rsid w:val="006C58EE"/>
    <w:rsid w:val="006C5B05"/>
    <w:rsid w:val="006C7AE2"/>
    <w:rsid w:val="006C7E4B"/>
    <w:rsid w:val="006D001C"/>
    <w:rsid w:val="006D05B0"/>
    <w:rsid w:val="006D0EA8"/>
    <w:rsid w:val="006D138B"/>
    <w:rsid w:val="006D1469"/>
    <w:rsid w:val="006D1AE2"/>
    <w:rsid w:val="006D21B7"/>
    <w:rsid w:val="006D26E5"/>
    <w:rsid w:val="006D28EB"/>
    <w:rsid w:val="006D3AD3"/>
    <w:rsid w:val="006D4036"/>
    <w:rsid w:val="006D4CB0"/>
    <w:rsid w:val="006D4FAC"/>
    <w:rsid w:val="006D52CE"/>
    <w:rsid w:val="006D5EF3"/>
    <w:rsid w:val="006D734E"/>
    <w:rsid w:val="006D7C75"/>
    <w:rsid w:val="006D7EFE"/>
    <w:rsid w:val="006E01DC"/>
    <w:rsid w:val="006E02E7"/>
    <w:rsid w:val="006E0C2A"/>
    <w:rsid w:val="006E14FB"/>
    <w:rsid w:val="006E1C8C"/>
    <w:rsid w:val="006E2274"/>
    <w:rsid w:val="006E4538"/>
    <w:rsid w:val="006E455F"/>
    <w:rsid w:val="006E465B"/>
    <w:rsid w:val="006E4711"/>
    <w:rsid w:val="006E4941"/>
    <w:rsid w:val="006E4E27"/>
    <w:rsid w:val="006E4FFB"/>
    <w:rsid w:val="006E520A"/>
    <w:rsid w:val="006E531F"/>
    <w:rsid w:val="006E541C"/>
    <w:rsid w:val="006E5EA2"/>
    <w:rsid w:val="006E645A"/>
    <w:rsid w:val="006E69C7"/>
    <w:rsid w:val="006E6C0C"/>
    <w:rsid w:val="006E7290"/>
    <w:rsid w:val="006E7622"/>
    <w:rsid w:val="006E7B50"/>
    <w:rsid w:val="006E7B53"/>
    <w:rsid w:val="006F032F"/>
    <w:rsid w:val="006F0ED9"/>
    <w:rsid w:val="006F0F71"/>
    <w:rsid w:val="006F1B3B"/>
    <w:rsid w:val="006F2781"/>
    <w:rsid w:val="006F2DDE"/>
    <w:rsid w:val="006F34B2"/>
    <w:rsid w:val="006F4039"/>
    <w:rsid w:val="006F40F1"/>
    <w:rsid w:val="006F427A"/>
    <w:rsid w:val="006F4867"/>
    <w:rsid w:val="006F4BDC"/>
    <w:rsid w:val="006F4E04"/>
    <w:rsid w:val="006F4E80"/>
    <w:rsid w:val="006F5948"/>
    <w:rsid w:val="006F5F38"/>
    <w:rsid w:val="006F60A6"/>
    <w:rsid w:val="006F6DBC"/>
    <w:rsid w:val="006F7083"/>
    <w:rsid w:val="006F7457"/>
    <w:rsid w:val="006F7477"/>
    <w:rsid w:val="006F77AE"/>
    <w:rsid w:val="006F7BB5"/>
    <w:rsid w:val="007004E8"/>
    <w:rsid w:val="0070079F"/>
    <w:rsid w:val="007009D6"/>
    <w:rsid w:val="007012EA"/>
    <w:rsid w:val="00703449"/>
    <w:rsid w:val="00703C18"/>
    <w:rsid w:val="00704554"/>
    <w:rsid w:val="0070531F"/>
    <w:rsid w:val="00705482"/>
    <w:rsid w:val="00705659"/>
    <w:rsid w:val="00706AB0"/>
    <w:rsid w:val="0070708C"/>
    <w:rsid w:val="0071043B"/>
    <w:rsid w:val="00710713"/>
    <w:rsid w:val="007109BE"/>
    <w:rsid w:val="00710C13"/>
    <w:rsid w:val="00711492"/>
    <w:rsid w:val="00711F35"/>
    <w:rsid w:val="007120C3"/>
    <w:rsid w:val="0071255F"/>
    <w:rsid w:val="00712A11"/>
    <w:rsid w:val="00712DF1"/>
    <w:rsid w:val="00713F21"/>
    <w:rsid w:val="0071400C"/>
    <w:rsid w:val="0071402B"/>
    <w:rsid w:val="00714E32"/>
    <w:rsid w:val="007157AB"/>
    <w:rsid w:val="00715817"/>
    <w:rsid w:val="00715DE3"/>
    <w:rsid w:val="007160D5"/>
    <w:rsid w:val="00716BCC"/>
    <w:rsid w:val="00717066"/>
    <w:rsid w:val="00717104"/>
    <w:rsid w:val="00717211"/>
    <w:rsid w:val="007178AD"/>
    <w:rsid w:val="00720190"/>
    <w:rsid w:val="007201DE"/>
    <w:rsid w:val="00720AA5"/>
    <w:rsid w:val="00721123"/>
    <w:rsid w:val="00721442"/>
    <w:rsid w:val="007218B5"/>
    <w:rsid w:val="00721A39"/>
    <w:rsid w:val="00723703"/>
    <w:rsid w:val="00723795"/>
    <w:rsid w:val="007237C9"/>
    <w:rsid w:val="00723A69"/>
    <w:rsid w:val="00723F3F"/>
    <w:rsid w:val="00725584"/>
    <w:rsid w:val="00725EFE"/>
    <w:rsid w:val="00726141"/>
    <w:rsid w:val="007267A6"/>
    <w:rsid w:val="00727B27"/>
    <w:rsid w:val="00727D62"/>
    <w:rsid w:val="00727F26"/>
    <w:rsid w:val="00730CDC"/>
    <w:rsid w:val="00730F6D"/>
    <w:rsid w:val="00730FEE"/>
    <w:rsid w:val="0073168A"/>
    <w:rsid w:val="00731697"/>
    <w:rsid w:val="00731FF1"/>
    <w:rsid w:val="0073212B"/>
    <w:rsid w:val="00733A39"/>
    <w:rsid w:val="00733BFE"/>
    <w:rsid w:val="00734294"/>
    <w:rsid w:val="00734F4F"/>
    <w:rsid w:val="00734FB3"/>
    <w:rsid w:val="00735274"/>
    <w:rsid w:val="0073544B"/>
    <w:rsid w:val="00735502"/>
    <w:rsid w:val="00735A04"/>
    <w:rsid w:val="0073658E"/>
    <w:rsid w:val="00736606"/>
    <w:rsid w:val="007367C8"/>
    <w:rsid w:val="00736D90"/>
    <w:rsid w:val="00736DF5"/>
    <w:rsid w:val="007378A4"/>
    <w:rsid w:val="00737D3F"/>
    <w:rsid w:val="007411FE"/>
    <w:rsid w:val="00741A1B"/>
    <w:rsid w:val="00742ABA"/>
    <w:rsid w:val="00742F98"/>
    <w:rsid w:val="007438D7"/>
    <w:rsid w:val="00743C26"/>
    <w:rsid w:val="00744938"/>
    <w:rsid w:val="00744C68"/>
    <w:rsid w:val="00744CCB"/>
    <w:rsid w:val="00745B83"/>
    <w:rsid w:val="00746014"/>
    <w:rsid w:val="00746676"/>
    <w:rsid w:val="0074677F"/>
    <w:rsid w:val="00746FF9"/>
    <w:rsid w:val="007479E8"/>
    <w:rsid w:val="00750DAE"/>
    <w:rsid w:val="00751431"/>
    <w:rsid w:val="00752333"/>
    <w:rsid w:val="00753994"/>
    <w:rsid w:val="00754ED7"/>
    <w:rsid w:val="00755416"/>
    <w:rsid w:val="00755796"/>
    <w:rsid w:val="007568B0"/>
    <w:rsid w:val="00756BF5"/>
    <w:rsid w:val="0075782A"/>
    <w:rsid w:val="00757A4B"/>
    <w:rsid w:val="00757E50"/>
    <w:rsid w:val="00760BCD"/>
    <w:rsid w:val="00760DDE"/>
    <w:rsid w:val="007612B1"/>
    <w:rsid w:val="007612B3"/>
    <w:rsid w:val="007624A2"/>
    <w:rsid w:val="00762E92"/>
    <w:rsid w:val="00762F06"/>
    <w:rsid w:val="007632A9"/>
    <w:rsid w:val="00763AC8"/>
    <w:rsid w:val="00763E82"/>
    <w:rsid w:val="007647CC"/>
    <w:rsid w:val="00765B78"/>
    <w:rsid w:val="00765C42"/>
    <w:rsid w:val="00765EDD"/>
    <w:rsid w:val="00765F3D"/>
    <w:rsid w:val="00766FA2"/>
    <w:rsid w:val="007676EC"/>
    <w:rsid w:val="00767C55"/>
    <w:rsid w:val="007702A2"/>
    <w:rsid w:val="00771DD2"/>
    <w:rsid w:val="0077253D"/>
    <w:rsid w:val="00772F0F"/>
    <w:rsid w:val="0077329D"/>
    <w:rsid w:val="0077350E"/>
    <w:rsid w:val="00773BF4"/>
    <w:rsid w:val="00773E31"/>
    <w:rsid w:val="00774A39"/>
    <w:rsid w:val="00774BFE"/>
    <w:rsid w:val="00774DE6"/>
    <w:rsid w:val="0077519E"/>
    <w:rsid w:val="00775845"/>
    <w:rsid w:val="007760C2"/>
    <w:rsid w:val="00776D0E"/>
    <w:rsid w:val="00777DD7"/>
    <w:rsid w:val="00780964"/>
    <w:rsid w:val="00780C06"/>
    <w:rsid w:val="007815C2"/>
    <w:rsid w:val="00781B6C"/>
    <w:rsid w:val="0078214F"/>
    <w:rsid w:val="007825C5"/>
    <w:rsid w:val="00782B48"/>
    <w:rsid w:val="00782D27"/>
    <w:rsid w:val="00783CF2"/>
    <w:rsid w:val="00784002"/>
    <w:rsid w:val="007843AC"/>
    <w:rsid w:val="00784750"/>
    <w:rsid w:val="007848BF"/>
    <w:rsid w:val="00784B3A"/>
    <w:rsid w:val="00784CEA"/>
    <w:rsid w:val="00786E58"/>
    <w:rsid w:val="00787310"/>
    <w:rsid w:val="00787493"/>
    <w:rsid w:val="00787720"/>
    <w:rsid w:val="007879BD"/>
    <w:rsid w:val="00790210"/>
    <w:rsid w:val="00790369"/>
    <w:rsid w:val="00791107"/>
    <w:rsid w:val="0079144E"/>
    <w:rsid w:val="007916F5"/>
    <w:rsid w:val="00791734"/>
    <w:rsid w:val="007918EB"/>
    <w:rsid w:val="00791B98"/>
    <w:rsid w:val="00792702"/>
    <w:rsid w:val="0079288E"/>
    <w:rsid w:val="00792ABA"/>
    <w:rsid w:val="00793355"/>
    <w:rsid w:val="007934B8"/>
    <w:rsid w:val="00793FD6"/>
    <w:rsid w:val="007954A6"/>
    <w:rsid w:val="007956E4"/>
    <w:rsid w:val="00795C64"/>
    <w:rsid w:val="00796120"/>
    <w:rsid w:val="00796542"/>
    <w:rsid w:val="00796829"/>
    <w:rsid w:val="00796991"/>
    <w:rsid w:val="00796B15"/>
    <w:rsid w:val="00796FB9"/>
    <w:rsid w:val="00797468"/>
    <w:rsid w:val="007978E3"/>
    <w:rsid w:val="007A103E"/>
    <w:rsid w:val="007A1D48"/>
    <w:rsid w:val="007A3161"/>
    <w:rsid w:val="007A3769"/>
    <w:rsid w:val="007A384D"/>
    <w:rsid w:val="007A3A6C"/>
    <w:rsid w:val="007A478F"/>
    <w:rsid w:val="007A4846"/>
    <w:rsid w:val="007A49E1"/>
    <w:rsid w:val="007A4D42"/>
    <w:rsid w:val="007A5504"/>
    <w:rsid w:val="007A5939"/>
    <w:rsid w:val="007A5AAB"/>
    <w:rsid w:val="007A5CDB"/>
    <w:rsid w:val="007A65D3"/>
    <w:rsid w:val="007A6BC0"/>
    <w:rsid w:val="007A70B6"/>
    <w:rsid w:val="007A76CE"/>
    <w:rsid w:val="007B0A4D"/>
    <w:rsid w:val="007B0AF7"/>
    <w:rsid w:val="007B1A99"/>
    <w:rsid w:val="007B1DDF"/>
    <w:rsid w:val="007B1FE3"/>
    <w:rsid w:val="007B2F58"/>
    <w:rsid w:val="007B430B"/>
    <w:rsid w:val="007B4561"/>
    <w:rsid w:val="007B4DF8"/>
    <w:rsid w:val="007B6C5B"/>
    <w:rsid w:val="007B6C5F"/>
    <w:rsid w:val="007B7416"/>
    <w:rsid w:val="007B7AE6"/>
    <w:rsid w:val="007C0227"/>
    <w:rsid w:val="007C0BB4"/>
    <w:rsid w:val="007C1769"/>
    <w:rsid w:val="007C2103"/>
    <w:rsid w:val="007C219F"/>
    <w:rsid w:val="007C2507"/>
    <w:rsid w:val="007C2EC6"/>
    <w:rsid w:val="007C2F48"/>
    <w:rsid w:val="007C3B45"/>
    <w:rsid w:val="007C50A8"/>
    <w:rsid w:val="007C60D3"/>
    <w:rsid w:val="007C6111"/>
    <w:rsid w:val="007C6969"/>
    <w:rsid w:val="007C6DB8"/>
    <w:rsid w:val="007C7A99"/>
    <w:rsid w:val="007D0F22"/>
    <w:rsid w:val="007D0FC5"/>
    <w:rsid w:val="007D12D7"/>
    <w:rsid w:val="007D23AA"/>
    <w:rsid w:val="007D296B"/>
    <w:rsid w:val="007D2A52"/>
    <w:rsid w:val="007D2B11"/>
    <w:rsid w:val="007D31B5"/>
    <w:rsid w:val="007D3458"/>
    <w:rsid w:val="007D4A79"/>
    <w:rsid w:val="007D63AE"/>
    <w:rsid w:val="007D63E5"/>
    <w:rsid w:val="007D67C5"/>
    <w:rsid w:val="007D6828"/>
    <w:rsid w:val="007D764A"/>
    <w:rsid w:val="007D7DD3"/>
    <w:rsid w:val="007D7FB1"/>
    <w:rsid w:val="007E0348"/>
    <w:rsid w:val="007E043F"/>
    <w:rsid w:val="007E154B"/>
    <w:rsid w:val="007E1C2B"/>
    <w:rsid w:val="007E2120"/>
    <w:rsid w:val="007E39A2"/>
    <w:rsid w:val="007E3AB8"/>
    <w:rsid w:val="007E445C"/>
    <w:rsid w:val="007E4DD9"/>
    <w:rsid w:val="007E4FB1"/>
    <w:rsid w:val="007E4FF0"/>
    <w:rsid w:val="007E50E2"/>
    <w:rsid w:val="007E515B"/>
    <w:rsid w:val="007E5A87"/>
    <w:rsid w:val="007E5FAD"/>
    <w:rsid w:val="007E698F"/>
    <w:rsid w:val="007E6AB4"/>
    <w:rsid w:val="007E74A5"/>
    <w:rsid w:val="007E7707"/>
    <w:rsid w:val="007E78E5"/>
    <w:rsid w:val="007E7E40"/>
    <w:rsid w:val="007F18DB"/>
    <w:rsid w:val="007F22F6"/>
    <w:rsid w:val="007F2772"/>
    <w:rsid w:val="007F2EE1"/>
    <w:rsid w:val="007F38F2"/>
    <w:rsid w:val="007F3EE5"/>
    <w:rsid w:val="007F409C"/>
    <w:rsid w:val="007F4892"/>
    <w:rsid w:val="007F4B9B"/>
    <w:rsid w:val="007F5768"/>
    <w:rsid w:val="007F5799"/>
    <w:rsid w:val="007F57C6"/>
    <w:rsid w:val="007F5B2C"/>
    <w:rsid w:val="007F6039"/>
    <w:rsid w:val="007F6285"/>
    <w:rsid w:val="007F6EE6"/>
    <w:rsid w:val="007F7986"/>
    <w:rsid w:val="008021E7"/>
    <w:rsid w:val="00802951"/>
    <w:rsid w:val="00802AAA"/>
    <w:rsid w:val="00802F1C"/>
    <w:rsid w:val="00802F44"/>
    <w:rsid w:val="0080328E"/>
    <w:rsid w:val="00803A55"/>
    <w:rsid w:val="00803A5E"/>
    <w:rsid w:val="00803AC3"/>
    <w:rsid w:val="0080412C"/>
    <w:rsid w:val="00804926"/>
    <w:rsid w:val="00804C18"/>
    <w:rsid w:val="00805793"/>
    <w:rsid w:val="0080689D"/>
    <w:rsid w:val="00806BD5"/>
    <w:rsid w:val="00806C88"/>
    <w:rsid w:val="0080706A"/>
    <w:rsid w:val="008073D7"/>
    <w:rsid w:val="00810A56"/>
    <w:rsid w:val="008117E4"/>
    <w:rsid w:val="00812A7B"/>
    <w:rsid w:val="00812C34"/>
    <w:rsid w:val="008135B1"/>
    <w:rsid w:val="00813B72"/>
    <w:rsid w:val="00813E24"/>
    <w:rsid w:val="00814C1B"/>
    <w:rsid w:val="00814F41"/>
    <w:rsid w:val="00815D28"/>
    <w:rsid w:val="00816194"/>
    <w:rsid w:val="0081699A"/>
    <w:rsid w:val="0081707F"/>
    <w:rsid w:val="0081725D"/>
    <w:rsid w:val="008177D5"/>
    <w:rsid w:val="008179D0"/>
    <w:rsid w:val="00817BC7"/>
    <w:rsid w:val="00817E51"/>
    <w:rsid w:val="008201D9"/>
    <w:rsid w:val="00820685"/>
    <w:rsid w:val="00820789"/>
    <w:rsid w:val="00820FAA"/>
    <w:rsid w:val="008212A5"/>
    <w:rsid w:val="00822B9C"/>
    <w:rsid w:val="008235E4"/>
    <w:rsid w:val="0082397C"/>
    <w:rsid w:val="00824259"/>
    <w:rsid w:val="00824543"/>
    <w:rsid w:val="00825414"/>
    <w:rsid w:val="008261F6"/>
    <w:rsid w:val="008267E1"/>
    <w:rsid w:val="00826E83"/>
    <w:rsid w:val="008275D3"/>
    <w:rsid w:val="00827C95"/>
    <w:rsid w:val="00827D01"/>
    <w:rsid w:val="00830075"/>
    <w:rsid w:val="00831C25"/>
    <w:rsid w:val="00831EF3"/>
    <w:rsid w:val="00831FCE"/>
    <w:rsid w:val="00832167"/>
    <w:rsid w:val="00832F42"/>
    <w:rsid w:val="00833201"/>
    <w:rsid w:val="0083399B"/>
    <w:rsid w:val="00833AAA"/>
    <w:rsid w:val="00833FB4"/>
    <w:rsid w:val="00834572"/>
    <w:rsid w:val="0083570C"/>
    <w:rsid w:val="008357DD"/>
    <w:rsid w:val="00835B3B"/>
    <w:rsid w:val="0083615B"/>
    <w:rsid w:val="0083642A"/>
    <w:rsid w:val="0083764C"/>
    <w:rsid w:val="008406CE"/>
    <w:rsid w:val="00840773"/>
    <w:rsid w:val="0084176D"/>
    <w:rsid w:val="00841A7D"/>
    <w:rsid w:val="00841AEF"/>
    <w:rsid w:val="00841E90"/>
    <w:rsid w:val="00842168"/>
    <w:rsid w:val="0084287D"/>
    <w:rsid w:val="00843D86"/>
    <w:rsid w:val="00843ED0"/>
    <w:rsid w:val="00843F9D"/>
    <w:rsid w:val="00844492"/>
    <w:rsid w:val="008444E1"/>
    <w:rsid w:val="008464FF"/>
    <w:rsid w:val="00846B1E"/>
    <w:rsid w:val="008471AB"/>
    <w:rsid w:val="00847ABD"/>
    <w:rsid w:val="008501FC"/>
    <w:rsid w:val="008507CE"/>
    <w:rsid w:val="008516EC"/>
    <w:rsid w:val="00851747"/>
    <w:rsid w:val="00851950"/>
    <w:rsid w:val="00851F62"/>
    <w:rsid w:val="00852011"/>
    <w:rsid w:val="008520A3"/>
    <w:rsid w:val="008522B1"/>
    <w:rsid w:val="00852449"/>
    <w:rsid w:val="008524D2"/>
    <w:rsid w:val="008539B8"/>
    <w:rsid w:val="00853ADC"/>
    <w:rsid w:val="00853AFF"/>
    <w:rsid w:val="008540BB"/>
    <w:rsid w:val="008546B5"/>
    <w:rsid w:val="0085504A"/>
    <w:rsid w:val="0085525C"/>
    <w:rsid w:val="00855B90"/>
    <w:rsid w:val="00856722"/>
    <w:rsid w:val="00856B12"/>
    <w:rsid w:val="00857319"/>
    <w:rsid w:val="00860114"/>
    <w:rsid w:val="00860579"/>
    <w:rsid w:val="00860ADD"/>
    <w:rsid w:val="0086110C"/>
    <w:rsid w:val="00861ED4"/>
    <w:rsid w:val="008626B2"/>
    <w:rsid w:val="008635DB"/>
    <w:rsid w:val="00863E25"/>
    <w:rsid w:val="008642D4"/>
    <w:rsid w:val="0086493C"/>
    <w:rsid w:val="00864E30"/>
    <w:rsid w:val="008651A1"/>
    <w:rsid w:val="00865BF2"/>
    <w:rsid w:val="00865C49"/>
    <w:rsid w:val="00866B8D"/>
    <w:rsid w:val="00867F42"/>
    <w:rsid w:val="00870558"/>
    <w:rsid w:val="00870D87"/>
    <w:rsid w:val="00871EF6"/>
    <w:rsid w:val="0087243E"/>
    <w:rsid w:val="00872918"/>
    <w:rsid w:val="008729F0"/>
    <w:rsid w:val="00872C9C"/>
    <w:rsid w:val="0087329E"/>
    <w:rsid w:val="008734F2"/>
    <w:rsid w:val="00873ACA"/>
    <w:rsid w:val="00873D30"/>
    <w:rsid w:val="00874389"/>
    <w:rsid w:val="008748DE"/>
    <w:rsid w:val="00874A58"/>
    <w:rsid w:val="00874DA2"/>
    <w:rsid w:val="00874E1D"/>
    <w:rsid w:val="00874F29"/>
    <w:rsid w:val="00874FB4"/>
    <w:rsid w:val="0087500A"/>
    <w:rsid w:val="008757EC"/>
    <w:rsid w:val="008766DF"/>
    <w:rsid w:val="00876C47"/>
    <w:rsid w:val="00876CF1"/>
    <w:rsid w:val="0087700F"/>
    <w:rsid w:val="00877E94"/>
    <w:rsid w:val="00880373"/>
    <w:rsid w:val="0088041E"/>
    <w:rsid w:val="00881A3A"/>
    <w:rsid w:val="00881EEB"/>
    <w:rsid w:val="00882115"/>
    <w:rsid w:val="008825CA"/>
    <w:rsid w:val="00882BB1"/>
    <w:rsid w:val="00883476"/>
    <w:rsid w:val="008834CD"/>
    <w:rsid w:val="00883A89"/>
    <w:rsid w:val="00883F48"/>
    <w:rsid w:val="008844A2"/>
    <w:rsid w:val="00884FDC"/>
    <w:rsid w:val="00885BD5"/>
    <w:rsid w:val="00885FBA"/>
    <w:rsid w:val="00886130"/>
    <w:rsid w:val="008863C0"/>
    <w:rsid w:val="008869D3"/>
    <w:rsid w:val="0088757B"/>
    <w:rsid w:val="00890220"/>
    <w:rsid w:val="00890330"/>
    <w:rsid w:val="00890497"/>
    <w:rsid w:val="0089219E"/>
    <w:rsid w:val="008925FE"/>
    <w:rsid w:val="00892B22"/>
    <w:rsid w:val="00893057"/>
    <w:rsid w:val="00893D7B"/>
    <w:rsid w:val="008944CF"/>
    <w:rsid w:val="00894744"/>
    <w:rsid w:val="00894CA7"/>
    <w:rsid w:val="00894EE6"/>
    <w:rsid w:val="00895A3E"/>
    <w:rsid w:val="008962DD"/>
    <w:rsid w:val="008970F6"/>
    <w:rsid w:val="00897376"/>
    <w:rsid w:val="00897F91"/>
    <w:rsid w:val="008A02A5"/>
    <w:rsid w:val="008A037B"/>
    <w:rsid w:val="008A049B"/>
    <w:rsid w:val="008A07DA"/>
    <w:rsid w:val="008A11C8"/>
    <w:rsid w:val="008A1330"/>
    <w:rsid w:val="008A140E"/>
    <w:rsid w:val="008A16C4"/>
    <w:rsid w:val="008A19EB"/>
    <w:rsid w:val="008A2098"/>
    <w:rsid w:val="008A22C5"/>
    <w:rsid w:val="008A25E3"/>
    <w:rsid w:val="008A26B2"/>
    <w:rsid w:val="008A2CB9"/>
    <w:rsid w:val="008A2EC3"/>
    <w:rsid w:val="008A33E9"/>
    <w:rsid w:val="008A3C74"/>
    <w:rsid w:val="008A3FC2"/>
    <w:rsid w:val="008A40AA"/>
    <w:rsid w:val="008A4C91"/>
    <w:rsid w:val="008A4E94"/>
    <w:rsid w:val="008A5911"/>
    <w:rsid w:val="008A5E64"/>
    <w:rsid w:val="008A688C"/>
    <w:rsid w:val="008A6A0A"/>
    <w:rsid w:val="008A6DBD"/>
    <w:rsid w:val="008A6DF0"/>
    <w:rsid w:val="008A7127"/>
    <w:rsid w:val="008B0D90"/>
    <w:rsid w:val="008B14F8"/>
    <w:rsid w:val="008B1992"/>
    <w:rsid w:val="008B1D16"/>
    <w:rsid w:val="008B2523"/>
    <w:rsid w:val="008B26A4"/>
    <w:rsid w:val="008B28F7"/>
    <w:rsid w:val="008B2B7F"/>
    <w:rsid w:val="008B301E"/>
    <w:rsid w:val="008B3447"/>
    <w:rsid w:val="008B37FC"/>
    <w:rsid w:val="008B3CF3"/>
    <w:rsid w:val="008B4132"/>
    <w:rsid w:val="008B47AC"/>
    <w:rsid w:val="008B4866"/>
    <w:rsid w:val="008B4A97"/>
    <w:rsid w:val="008B5674"/>
    <w:rsid w:val="008B58B7"/>
    <w:rsid w:val="008B645D"/>
    <w:rsid w:val="008B6478"/>
    <w:rsid w:val="008B6E54"/>
    <w:rsid w:val="008B7321"/>
    <w:rsid w:val="008B7516"/>
    <w:rsid w:val="008B7FC5"/>
    <w:rsid w:val="008C011D"/>
    <w:rsid w:val="008C0893"/>
    <w:rsid w:val="008C09F8"/>
    <w:rsid w:val="008C0BF8"/>
    <w:rsid w:val="008C0C1B"/>
    <w:rsid w:val="008C0CF6"/>
    <w:rsid w:val="008C0EE1"/>
    <w:rsid w:val="008C1567"/>
    <w:rsid w:val="008C1A23"/>
    <w:rsid w:val="008C1EA9"/>
    <w:rsid w:val="008C24C4"/>
    <w:rsid w:val="008C25D0"/>
    <w:rsid w:val="008C2C78"/>
    <w:rsid w:val="008C415B"/>
    <w:rsid w:val="008C5914"/>
    <w:rsid w:val="008C6B3F"/>
    <w:rsid w:val="008C6B7E"/>
    <w:rsid w:val="008C7605"/>
    <w:rsid w:val="008C7EC6"/>
    <w:rsid w:val="008D017F"/>
    <w:rsid w:val="008D07A8"/>
    <w:rsid w:val="008D0B98"/>
    <w:rsid w:val="008D1082"/>
    <w:rsid w:val="008D1743"/>
    <w:rsid w:val="008D2531"/>
    <w:rsid w:val="008D258F"/>
    <w:rsid w:val="008D261E"/>
    <w:rsid w:val="008D2E44"/>
    <w:rsid w:val="008D330B"/>
    <w:rsid w:val="008D3FF3"/>
    <w:rsid w:val="008D4B50"/>
    <w:rsid w:val="008D4C96"/>
    <w:rsid w:val="008D4C9A"/>
    <w:rsid w:val="008D4CA7"/>
    <w:rsid w:val="008D5589"/>
    <w:rsid w:val="008D56D1"/>
    <w:rsid w:val="008D5A1B"/>
    <w:rsid w:val="008D5D56"/>
    <w:rsid w:val="008D5E65"/>
    <w:rsid w:val="008D5EE8"/>
    <w:rsid w:val="008D62C5"/>
    <w:rsid w:val="008D6453"/>
    <w:rsid w:val="008D69A2"/>
    <w:rsid w:val="008D7021"/>
    <w:rsid w:val="008D74E8"/>
    <w:rsid w:val="008D783F"/>
    <w:rsid w:val="008D793A"/>
    <w:rsid w:val="008E0DBD"/>
    <w:rsid w:val="008E1185"/>
    <w:rsid w:val="008E19E7"/>
    <w:rsid w:val="008E1C5D"/>
    <w:rsid w:val="008E1E62"/>
    <w:rsid w:val="008E2D0B"/>
    <w:rsid w:val="008E3224"/>
    <w:rsid w:val="008E386F"/>
    <w:rsid w:val="008E3DB8"/>
    <w:rsid w:val="008E416A"/>
    <w:rsid w:val="008E4740"/>
    <w:rsid w:val="008E4823"/>
    <w:rsid w:val="008E5833"/>
    <w:rsid w:val="008E5C28"/>
    <w:rsid w:val="008E6091"/>
    <w:rsid w:val="008E68B9"/>
    <w:rsid w:val="008E6A15"/>
    <w:rsid w:val="008E6DE6"/>
    <w:rsid w:val="008E6EAE"/>
    <w:rsid w:val="008E77B5"/>
    <w:rsid w:val="008E7930"/>
    <w:rsid w:val="008E7A9E"/>
    <w:rsid w:val="008F0383"/>
    <w:rsid w:val="008F0DFF"/>
    <w:rsid w:val="008F141F"/>
    <w:rsid w:val="008F176F"/>
    <w:rsid w:val="008F1B47"/>
    <w:rsid w:val="008F1E35"/>
    <w:rsid w:val="008F216C"/>
    <w:rsid w:val="008F2382"/>
    <w:rsid w:val="008F25C3"/>
    <w:rsid w:val="008F337B"/>
    <w:rsid w:val="008F34E1"/>
    <w:rsid w:val="008F3E0D"/>
    <w:rsid w:val="008F3FA2"/>
    <w:rsid w:val="008F43E8"/>
    <w:rsid w:val="008F448B"/>
    <w:rsid w:val="008F44AE"/>
    <w:rsid w:val="008F4613"/>
    <w:rsid w:val="008F4642"/>
    <w:rsid w:val="008F4C69"/>
    <w:rsid w:val="008F5A01"/>
    <w:rsid w:val="008F5B7A"/>
    <w:rsid w:val="008F5C90"/>
    <w:rsid w:val="008F5FF7"/>
    <w:rsid w:val="008F6569"/>
    <w:rsid w:val="008F696C"/>
    <w:rsid w:val="008F6AED"/>
    <w:rsid w:val="008F6B2D"/>
    <w:rsid w:val="008F6FAF"/>
    <w:rsid w:val="008F7922"/>
    <w:rsid w:val="008F7C1B"/>
    <w:rsid w:val="00900014"/>
    <w:rsid w:val="009009C7"/>
    <w:rsid w:val="00901A03"/>
    <w:rsid w:val="00902266"/>
    <w:rsid w:val="0090283E"/>
    <w:rsid w:val="00902FC3"/>
    <w:rsid w:val="009032AE"/>
    <w:rsid w:val="00904EF7"/>
    <w:rsid w:val="00905616"/>
    <w:rsid w:val="00905E60"/>
    <w:rsid w:val="00906209"/>
    <w:rsid w:val="00906657"/>
    <w:rsid w:val="00906966"/>
    <w:rsid w:val="00906AC3"/>
    <w:rsid w:val="00907514"/>
    <w:rsid w:val="009077F3"/>
    <w:rsid w:val="00907FE9"/>
    <w:rsid w:val="00910294"/>
    <w:rsid w:val="0091053B"/>
    <w:rsid w:val="009105D0"/>
    <w:rsid w:val="00910DD7"/>
    <w:rsid w:val="009115FF"/>
    <w:rsid w:val="00911959"/>
    <w:rsid w:val="00912CB2"/>
    <w:rsid w:val="00913A93"/>
    <w:rsid w:val="00913C63"/>
    <w:rsid w:val="00913D74"/>
    <w:rsid w:val="00913E55"/>
    <w:rsid w:val="00914799"/>
    <w:rsid w:val="00914815"/>
    <w:rsid w:val="00914C28"/>
    <w:rsid w:val="0091598E"/>
    <w:rsid w:val="00915C4A"/>
    <w:rsid w:val="00915C9F"/>
    <w:rsid w:val="0091600D"/>
    <w:rsid w:val="0091662A"/>
    <w:rsid w:val="00917068"/>
    <w:rsid w:val="009172CF"/>
    <w:rsid w:val="00917A03"/>
    <w:rsid w:val="00917A72"/>
    <w:rsid w:val="00917ABE"/>
    <w:rsid w:val="00917E9E"/>
    <w:rsid w:val="009211F7"/>
    <w:rsid w:val="00922A92"/>
    <w:rsid w:val="009232C7"/>
    <w:rsid w:val="009237B0"/>
    <w:rsid w:val="00923A2A"/>
    <w:rsid w:val="00923A67"/>
    <w:rsid w:val="0092400C"/>
    <w:rsid w:val="00924CE9"/>
    <w:rsid w:val="00924D9F"/>
    <w:rsid w:val="00926E96"/>
    <w:rsid w:val="0092747B"/>
    <w:rsid w:val="00927A56"/>
    <w:rsid w:val="009327E3"/>
    <w:rsid w:val="00932B6E"/>
    <w:rsid w:val="00933ABF"/>
    <w:rsid w:val="009341F9"/>
    <w:rsid w:val="009343F3"/>
    <w:rsid w:val="00934915"/>
    <w:rsid w:val="00934D66"/>
    <w:rsid w:val="009352EB"/>
    <w:rsid w:val="0093534D"/>
    <w:rsid w:val="00935E0F"/>
    <w:rsid w:val="009360C9"/>
    <w:rsid w:val="009375DE"/>
    <w:rsid w:val="00937851"/>
    <w:rsid w:val="00937ABC"/>
    <w:rsid w:val="00940850"/>
    <w:rsid w:val="00940EAE"/>
    <w:rsid w:val="00940EB9"/>
    <w:rsid w:val="00941427"/>
    <w:rsid w:val="00941635"/>
    <w:rsid w:val="0094163F"/>
    <w:rsid w:val="00942309"/>
    <w:rsid w:val="00943394"/>
    <w:rsid w:val="00943BFD"/>
    <w:rsid w:val="00944EDC"/>
    <w:rsid w:val="0094537F"/>
    <w:rsid w:val="00945391"/>
    <w:rsid w:val="009454E2"/>
    <w:rsid w:val="0094580B"/>
    <w:rsid w:val="009458FB"/>
    <w:rsid w:val="00945A41"/>
    <w:rsid w:val="00946350"/>
    <w:rsid w:val="00946B9F"/>
    <w:rsid w:val="00946BFA"/>
    <w:rsid w:val="00946FEF"/>
    <w:rsid w:val="00947046"/>
    <w:rsid w:val="00947284"/>
    <w:rsid w:val="00947D04"/>
    <w:rsid w:val="009511F0"/>
    <w:rsid w:val="009513C0"/>
    <w:rsid w:val="00952A2C"/>
    <w:rsid w:val="00952C8C"/>
    <w:rsid w:val="00952D24"/>
    <w:rsid w:val="00953011"/>
    <w:rsid w:val="009537B7"/>
    <w:rsid w:val="00953997"/>
    <w:rsid w:val="009540CE"/>
    <w:rsid w:val="009541AD"/>
    <w:rsid w:val="009554B6"/>
    <w:rsid w:val="00955A1E"/>
    <w:rsid w:val="00955C7E"/>
    <w:rsid w:val="00955CBC"/>
    <w:rsid w:val="00956994"/>
    <w:rsid w:val="009571AB"/>
    <w:rsid w:val="00957B02"/>
    <w:rsid w:val="00960A0A"/>
    <w:rsid w:val="00960CAC"/>
    <w:rsid w:val="00961227"/>
    <w:rsid w:val="00961C7B"/>
    <w:rsid w:val="00961D0D"/>
    <w:rsid w:val="00963A96"/>
    <w:rsid w:val="00964239"/>
    <w:rsid w:val="009648AF"/>
    <w:rsid w:val="00964AFE"/>
    <w:rsid w:val="00964C6D"/>
    <w:rsid w:val="00965183"/>
    <w:rsid w:val="009653B8"/>
    <w:rsid w:val="00966FAB"/>
    <w:rsid w:val="009675FC"/>
    <w:rsid w:val="0096768C"/>
    <w:rsid w:val="00967A66"/>
    <w:rsid w:val="00967C98"/>
    <w:rsid w:val="00967F49"/>
    <w:rsid w:val="009703B6"/>
    <w:rsid w:val="00970A53"/>
    <w:rsid w:val="00970D8B"/>
    <w:rsid w:val="009710DF"/>
    <w:rsid w:val="009714BA"/>
    <w:rsid w:val="0097176E"/>
    <w:rsid w:val="00971935"/>
    <w:rsid w:val="009722ED"/>
    <w:rsid w:val="009724E0"/>
    <w:rsid w:val="0097265B"/>
    <w:rsid w:val="00972DB2"/>
    <w:rsid w:val="0097383A"/>
    <w:rsid w:val="00973C44"/>
    <w:rsid w:val="00973F13"/>
    <w:rsid w:val="00974D94"/>
    <w:rsid w:val="00974E95"/>
    <w:rsid w:val="009760EF"/>
    <w:rsid w:val="009768C2"/>
    <w:rsid w:val="00976D15"/>
    <w:rsid w:val="00977A64"/>
    <w:rsid w:val="00977D3A"/>
    <w:rsid w:val="00977F77"/>
    <w:rsid w:val="00977FF3"/>
    <w:rsid w:val="009802F6"/>
    <w:rsid w:val="009812F7"/>
    <w:rsid w:val="00981488"/>
    <w:rsid w:val="00981D57"/>
    <w:rsid w:val="009821A3"/>
    <w:rsid w:val="00982232"/>
    <w:rsid w:val="009822CF"/>
    <w:rsid w:val="00982726"/>
    <w:rsid w:val="0098279C"/>
    <w:rsid w:val="00982952"/>
    <w:rsid w:val="00983CB2"/>
    <w:rsid w:val="00983DCA"/>
    <w:rsid w:val="00984044"/>
    <w:rsid w:val="00984062"/>
    <w:rsid w:val="00986298"/>
    <w:rsid w:val="009864B2"/>
    <w:rsid w:val="00986781"/>
    <w:rsid w:val="00986AB9"/>
    <w:rsid w:val="00986B2B"/>
    <w:rsid w:val="00986D14"/>
    <w:rsid w:val="00986EEC"/>
    <w:rsid w:val="0098746A"/>
    <w:rsid w:val="009874AB"/>
    <w:rsid w:val="00987B6C"/>
    <w:rsid w:val="00990A50"/>
    <w:rsid w:val="00990C08"/>
    <w:rsid w:val="00991A0E"/>
    <w:rsid w:val="009921A9"/>
    <w:rsid w:val="009924D0"/>
    <w:rsid w:val="00992546"/>
    <w:rsid w:val="00992929"/>
    <w:rsid w:val="00993143"/>
    <w:rsid w:val="00993929"/>
    <w:rsid w:val="009939E9"/>
    <w:rsid w:val="00993A41"/>
    <w:rsid w:val="00993A42"/>
    <w:rsid w:val="00993FF5"/>
    <w:rsid w:val="009943E7"/>
    <w:rsid w:val="009957A1"/>
    <w:rsid w:val="00995C8F"/>
    <w:rsid w:val="00996122"/>
    <w:rsid w:val="009962D4"/>
    <w:rsid w:val="00997672"/>
    <w:rsid w:val="00997F49"/>
    <w:rsid w:val="009A0D07"/>
    <w:rsid w:val="009A14F6"/>
    <w:rsid w:val="009A18C1"/>
    <w:rsid w:val="009A19F4"/>
    <w:rsid w:val="009A1FA9"/>
    <w:rsid w:val="009A2052"/>
    <w:rsid w:val="009A2A79"/>
    <w:rsid w:val="009A32D2"/>
    <w:rsid w:val="009A3486"/>
    <w:rsid w:val="009A36BB"/>
    <w:rsid w:val="009A421D"/>
    <w:rsid w:val="009A42F8"/>
    <w:rsid w:val="009A4C16"/>
    <w:rsid w:val="009A5C5F"/>
    <w:rsid w:val="009A5EE4"/>
    <w:rsid w:val="009A5FDB"/>
    <w:rsid w:val="009A60AA"/>
    <w:rsid w:val="009A6304"/>
    <w:rsid w:val="009A65C0"/>
    <w:rsid w:val="009A6D66"/>
    <w:rsid w:val="009A6E0B"/>
    <w:rsid w:val="009A7608"/>
    <w:rsid w:val="009A7AD4"/>
    <w:rsid w:val="009A7B99"/>
    <w:rsid w:val="009B038B"/>
    <w:rsid w:val="009B06EA"/>
    <w:rsid w:val="009B0C95"/>
    <w:rsid w:val="009B156B"/>
    <w:rsid w:val="009B175F"/>
    <w:rsid w:val="009B1D0F"/>
    <w:rsid w:val="009B2189"/>
    <w:rsid w:val="009B2771"/>
    <w:rsid w:val="009B293D"/>
    <w:rsid w:val="009B29B7"/>
    <w:rsid w:val="009B3036"/>
    <w:rsid w:val="009B3434"/>
    <w:rsid w:val="009B3FA5"/>
    <w:rsid w:val="009B4170"/>
    <w:rsid w:val="009B42AD"/>
    <w:rsid w:val="009B471E"/>
    <w:rsid w:val="009B47A2"/>
    <w:rsid w:val="009B49DD"/>
    <w:rsid w:val="009B55E8"/>
    <w:rsid w:val="009B565C"/>
    <w:rsid w:val="009B5E37"/>
    <w:rsid w:val="009B64A6"/>
    <w:rsid w:val="009B67B6"/>
    <w:rsid w:val="009B6A6E"/>
    <w:rsid w:val="009B6E9F"/>
    <w:rsid w:val="009B738C"/>
    <w:rsid w:val="009B75D6"/>
    <w:rsid w:val="009C0409"/>
    <w:rsid w:val="009C0C56"/>
    <w:rsid w:val="009C17A7"/>
    <w:rsid w:val="009C1E3B"/>
    <w:rsid w:val="009C24A7"/>
    <w:rsid w:val="009C3046"/>
    <w:rsid w:val="009C30F3"/>
    <w:rsid w:val="009C3523"/>
    <w:rsid w:val="009C3749"/>
    <w:rsid w:val="009C3B56"/>
    <w:rsid w:val="009C4FCE"/>
    <w:rsid w:val="009C5136"/>
    <w:rsid w:val="009C547A"/>
    <w:rsid w:val="009C5E0A"/>
    <w:rsid w:val="009C60EB"/>
    <w:rsid w:val="009C63B0"/>
    <w:rsid w:val="009C6470"/>
    <w:rsid w:val="009C64E6"/>
    <w:rsid w:val="009C676D"/>
    <w:rsid w:val="009C6ADA"/>
    <w:rsid w:val="009C764E"/>
    <w:rsid w:val="009D0586"/>
    <w:rsid w:val="009D2425"/>
    <w:rsid w:val="009D406A"/>
    <w:rsid w:val="009D496A"/>
    <w:rsid w:val="009D4D98"/>
    <w:rsid w:val="009D5445"/>
    <w:rsid w:val="009D5FEF"/>
    <w:rsid w:val="009D63C3"/>
    <w:rsid w:val="009D6A40"/>
    <w:rsid w:val="009D6A8B"/>
    <w:rsid w:val="009D71E0"/>
    <w:rsid w:val="009D7932"/>
    <w:rsid w:val="009D7E7B"/>
    <w:rsid w:val="009E001E"/>
    <w:rsid w:val="009E0B39"/>
    <w:rsid w:val="009E0E08"/>
    <w:rsid w:val="009E1864"/>
    <w:rsid w:val="009E1C11"/>
    <w:rsid w:val="009E1D7A"/>
    <w:rsid w:val="009E1F52"/>
    <w:rsid w:val="009E26B3"/>
    <w:rsid w:val="009E2E32"/>
    <w:rsid w:val="009E2FD5"/>
    <w:rsid w:val="009E364D"/>
    <w:rsid w:val="009E3785"/>
    <w:rsid w:val="009E42C5"/>
    <w:rsid w:val="009E4A03"/>
    <w:rsid w:val="009E4AD6"/>
    <w:rsid w:val="009E4BD9"/>
    <w:rsid w:val="009E4D3B"/>
    <w:rsid w:val="009E6D72"/>
    <w:rsid w:val="009E7853"/>
    <w:rsid w:val="009F0028"/>
    <w:rsid w:val="009F01B7"/>
    <w:rsid w:val="009F05E9"/>
    <w:rsid w:val="009F08CA"/>
    <w:rsid w:val="009F0CCD"/>
    <w:rsid w:val="009F0F21"/>
    <w:rsid w:val="009F0FEF"/>
    <w:rsid w:val="009F1E55"/>
    <w:rsid w:val="009F246C"/>
    <w:rsid w:val="009F271B"/>
    <w:rsid w:val="009F2DCF"/>
    <w:rsid w:val="009F331A"/>
    <w:rsid w:val="009F37BA"/>
    <w:rsid w:val="009F3E63"/>
    <w:rsid w:val="009F414F"/>
    <w:rsid w:val="009F44D6"/>
    <w:rsid w:val="009F4675"/>
    <w:rsid w:val="009F5609"/>
    <w:rsid w:val="009F5D66"/>
    <w:rsid w:val="009F6087"/>
    <w:rsid w:val="009F6A26"/>
    <w:rsid w:val="009F7D2D"/>
    <w:rsid w:val="009F7E96"/>
    <w:rsid w:val="009F7EC4"/>
    <w:rsid w:val="00A004A2"/>
    <w:rsid w:val="00A004AD"/>
    <w:rsid w:val="00A007AA"/>
    <w:rsid w:val="00A01233"/>
    <w:rsid w:val="00A01340"/>
    <w:rsid w:val="00A01685"/>
    <w:rsid w:val="00A019D7"/>
    <w:rsid w:val="00A01B28"/>
    <w:rsid w:val="00A01B55"/>
    <w:rsid w:val="00A02750"/>
    <w:rsid w:val="00A02BEE"/>
    <w:rsid w:val="00A02F59"/>
    <w:rsid w:val="00A032A7"/>
    <w:rsid w:val="00A03787"/>
    <w:rsid w:val="00A03D99"/>
    <w:rsid w:val="00A04185"/>
    <w:rsid w:val="00A047A5"/>
    <w:rsid w:val="00A05089"/>
    <w:rsid w:val="00A057A6"/>
    <w:rsid w:val="00A05975"/>
    <w:rsid w:val="00A06155"/>
    <w:rsid w:val="00A07010"/>
    <w:rsid w:val="00A07134"/>
    <w:rsid w:val="00A07264"/>
    <w:rsid w:val="00A07329"/>
    <w:rsid w:val="00A07C1B"/>
    <w:rsid w:val="00A07DBD"/>
    <w:rsid w:val="00A10406"/>
    <w:rsid w:val="00A10853"/>
    <w:rsid w:val="00A11165"/>
    <w:rsid w:val="00A130D7"/>
    <w:rsid w:val="00A145B7"/>
    <w:rsid w:val="00A147C8"/>
    <w:rsid w:val="00A14938"/>
    <w:rsid w:val="00A14AF7"/>
    <w:rsid w:val="00A15450"/>
    <w:rsid w:val="00A15737"/>
    <w:rsid w:val="00A163AA"/>
    <w:rsid w:val="00A164CF"/>
    <w:rsid w:val="00A167B3"/>
    <w:rsid w:val="00A167D3"/>
    <w:rsid w:val="00A16989"/>
    <w:rsid w:val="00A16A9D"/>
    <w:rsid w:val="00A17052"/>
    <w:rsid w:val="00A17943"/>
    <w:rsid w:val="00A17BC5"/>
    <w:rsid w:val="00A20B59"/>
    <w:rsid w:val="00A212BA"/>
    <w:rsid w:val="00A21B8C"/>
    <w:rsid w:val="00A21BCA"/>
    <w:rsid w:val="00A21D8F"/>
    <w:rsid w:val="00A2207C"/>
    <w:rsid w:val="00A22365"/>
    <w:rsid w:val="00A22414"/>
    <w:rsid w:val="00A22BF8"/>
    <w:rsid w:val="00A232AF"/>
    <w:rsid w:val="00A23547"/>
    <w:rsid w:val="00A248B7"/>
    <w:rsid w:val="00A24BA3"/>
    <w:rsid w:val="00A24D40"/>
    <w:rsid w:val="00A250D3"/>
    <w:rsid w:val="00A25569"/>
    <w:rsid w:val="00A275D3"/>
    <w:rsid w:val="00A27B89"/>
    <w:rsid w:val="00A27FA6"/>
    <w:rsid w:val="00A30B4F"/>
    <w:rsid w:val="00A32768"/>
    <w:rsid w:val="00A32AB9"/>
    <w:rsid w:val="00A33739"/>
    <w:rsid w:val="00A33ADD"/>
    <w:rsid w:val="00A35277"/>
    <w:rsid w:val="00A36193"/>
    <w:rsid w:val="00A362B4"/>
    <w:rsid w:val="00A36834"/>
    <w:rsid w:val="00A3713B"/>
    <w:rsid w:val="00A378B2"/>
    <w:rsid w:val="00A37947"/>
    <w:rsid w:val="00A37A36"/>
    <w:rsid w:val="00A400C5"/>
    <w:rsid w:val="00A4080A"/>
    <w:rsid w:val="00A41601"/>
    <w:rsid w:val="00A41CBB"/>
    <w:rsid w:val="00A42499"/>
    <w:rsid w:val="00A425B6"/>
    <w:rsid w:val="00A4284A"/>
    <w:rsid w:val="00A42D4A"/>
    <w:rsid w:val="00A43069"/>
    <w:rsid w:val="00A435A6"/>
    <w:rsid w:val="00A43DFD"/>
    <w:rsid w:val="00A4436A"/>
    <w:rsid w:val="00A44BD8"/>
    <w:rsid w:val="00A44E83"/>
    <w:rsid w:val="00A460E5"/>
    <w:rsid w:val="00A462B6"/>
    <w:rsid w:val="00A466CB"/>
    <w:rsid w:val="00A46750"/>
    <w:rsid w:val="00A46BDA"/>
    <w:rsid w:val="00A46FE1"/>
    <w:rsid w:val="00A47E94"/>
    <w:rsid w:val="00A503EB"/>
    <w:rsid w:val="00A51027"/>
    <w:rsid w:val="00A51686"/>
    <w:rsid w:val="00A517E3"/>
    <w:rsid w:val="00A51F8C"/>
    <w:rsid w:val="00A523F4"/>
    <w:rsid w:val="00A53A70"/>
    <w:rsid w:val="00A53AE7"/>
    <w:rsid w:val="00A54EAF"/>
    <w:rsid w:val="00A54F4F"/>
    <w:rsid w:val="00A551D9"/>
    <w:rsid w:val="00A5547C"/>
    <w:rsid w:val="00A55B8C"/>
    <w:rsid w:val="00A55E50"/>
    <w:rsid w:val="00A56D6B"/>
    <w:rsid w:val="00A572FC"/>
    <w:rsid w:val="00A576C4"/>
    <w:rsid w:val="00A6001B"/>
    <w:rsid w:val="00A60203"/>
    <w:rsid w:val="00A60AE6"/>
    <w:rsid w:val="00A60FB6"/>
    <w:rsid w:val="00A61EB4"/>
    <w:rsid w:val="00A62622"/>
    <w:rsid w:val="00A62953"/>
    <w:rsid w:val="00A62F8B"/>
    <w:rsid w:val="00A63DEF"/>
    <w:rsid w:val="00A640E3"/>
    <w:rsid w:val="00A64123"/>
    <w:rsid w:val="00A64149"/>
    <w:rsid w:val="00A64516"/>
    <w:rsid w:val="00A64530"/>
    <w:rsid w:val="00A6477D"/>
    <w:rsid w:val="00A64E5B"/>
    <w:rsid w:val="00A64FC9"/>
    <w:rsid w:val="00A655E0"/>
    <w:rsid w:val="00A65B14"/>
    <w:rsid w:val="00A660FB"/>
    <w:rsid w:val="00A6645A"/>
    <w:rsid w:val="00A6680F"/>
    <w:rsid w:val="00A66D71"/>
    <w:rsid w:val="00A66E55"/>
    <w:rsid w:val="00A671AB"/>
    <w:rsid w:val="00A67271"/>
    <w:rsid w:val="00A6729F"/>
    <w:rsid w:val="00A67309"/>
    <w:rsid w:val="00A6734A"/>
    <w:rsid w:val="00A67C78"/>
    <w:rsid w:val="00A70492"/>
    <w:rsid w:val="00A70BEE"/>
    <w:rsid w:val="00A710AD"/>
    <w:rsid w:val="00A71EBD"/>
    <w:rsid w:val="00A72358"/>
    <w:rsid w:val="00A7337B"/>
    <w:rsid w:val="00A738EA"/>
    <w:rsid w:val="00A74406"/>
    <w:rsid w:val="00A7513E"/>
    <w:rsid w:val="00A759B2"/>
    <w:rsid w:val="00A76872"/>
    <w:rsid w:val="00A76CBE"/>
    <w:rsid w:val="00A76EAC"/>
    <w:rsid w:val="00A77139"/>
    <w:rsid w:val="00A779D7"/>
    <w:rsid w:val="00A8093E"/>
    <w:rsid w:val="00A81C66"/>
    <w:rsid w:val="00A81CB4"/>
    <w:rsid w:val="00A81CCA"/>
    <w:rsid w:val="00A81E44"/>
    <w:rsid w:val="00A827AD"/>
    <w:rsid w:val="00A827D2"/>
    <w:rsid w:val="00A82878"/>
    <w:rsid w:val="00A832DF"/>
    <w:rsid w:val="00A849B0"/>
    <w:rsid w:val="00A84B20"/>
    <w:rsid w:val="00A84D05"/>
    <w:rsid w:val="00A85228"/>
    <w:rsid w:val="00A85877"/>
    <w:rsid w:val="00A86250"/>
    <w:rsid w:val="00A86658"/>
    <w:rsid w:val="00A8665E"/>
    <w:rsid w:val="00A86ED2"/>
    <w:rsid w:val="00A87655"/>
    <w:rsid w:val="00A87716"/>
    <w:rsid w:val="00A878A1"/>
    <w:rsid w:val="00A879A0"/>
    <w:rsid w:val="00A87AD0"/>
    <w:rsid w:val="00A87E8F"/>
    <w:rsid w:val="00A907DA"/>
    <w:rsid w:val="00A915D7"/>
    <w:rsid w:val="00A915DA"/>
    <w:rsid w:val="00A91B18"/>
    <w:rsid w:val="00A920F2"/>
    <w:rsid w:val="00A92467"/>
    <w:rsid w:val="00A924F0"/>
    <w:rsid w:val="00A92F24"/>
    <w:rsid w:val="00A930F2"/>
    <w:rsid w:val="00A931AD"/>
    <w:rsid w:val="00A933C6"/>
    <w:rsid w:val="00A93590"/>
    <w:rsid w:val="00A93792"/>
    <w:rsid w:val="00A942C3"/>
    <w:rsid w:val="00A949EF"/>
    <w:rsid w:val="00A94E27"/>
    <w:rsid w:val="00A94F2C"/>
    <w:rsid w:val="00A94F79"/>
    <w:rsid w:val="00A95125"/>
    <w:rsid w:val="00A95182"/>
    <w:rsid w:val="00A953B7"/>
    <w:rsid w:val="00A95BC0"/>
    <w:rsid w:val="00A96686"/>
    <w:rsid w:val="00A968D0"/>
    <w:rsid w:val="00A96BFB"/>
    <w:rsid w:val="00A97110"/>
    <w:rsid w:val="00A9791E"/>
    <w:rsid w:val="00AA0251"/>
    <w:rsid w:val="00AA04EB"/>
    <w:rsid w:val="00AA0B8C"/>
    <w:rsid w:val="00AA127A"/>
    <w:rsid w:val="00AA159C"/>
    <w:rsid w:val="00AA18A3"/>
    <w:rsid w:val="00AA2344"/>
    <w:rsid w:val="00AA2A9C"/>
    <w:rsid w:val="00AA37C9"/>
    <w:rsid w:val="00AA4393"/>
    <w:rsid w:val="00AA47EE"/>
    <w:rsid w:val="00AA4FB9"/>
    <w:rsid w:val="00AA5195"/>
    <w:rsid w:val="00AA5695"/>
    <w:rsid w:val="00AA5E2D"/>
    <w:rsid w:val="00AA5E7D"/>
    <w:rsid w:val="00AA5F52"/>
    <w:rsid w:val="00AA6C00"/>
    <w:rsid w:val="00AA6E65"/>
    <w:rsid w:val="00AA796D"/>
    <w:rsid w:val="00AA7A65"/>
    <w:rsid w:val="00AA7D8F"/>
    <w:rsid w:val="00AA7E9C"/>
    <w:rsid w:val="00AB0E99"/>
    <w:rsid w:val="00AB14E5"/>
    <w:rsid w:val="00AB1564"/>
    <w:rsid w:val="00AB15B7"/>
    <w:rsid w:val="00AB1998"/>
    <w:rsid w:val="00AB1A76"/>
    <w:rsid w:val="00AB1BAE"/>
    <w:rsid w:val="00AB1C63"/>
    <w:rsid w:val="00AB21D1"/>
    <w:rsid w:val="00AB288F"/>
    <w:rsid w:val="00AB2A7D"/>
    <w:rsid w:val="00AB2EF4"/>
    <w:rsid w:val="00AB3322"/>
    <w:rsid w:val="00AB34C5"/>
    <w:rsid w:val="00AB35A7"/>
    <w:rsid w:val="00AB3C7F"/>
    <w:rsid w:val="00AB42E6"/>
    <w:rsid w:val="00AB470B"/>
    <w:rsid w:val="00AB4C07"/>
    <w:rsid w:val="00AB5A08"/>
    <w:rsid w:val="00AB5C95"/>
    <w:rsid w:val="00AB62FD"/>
    <w:rsid w:val="00AB6EF8"/>
    <w:rsid w:val="00AB72E4"/>
    <w:rsid w:val="00AC060B"/>
    <w:rsid w:val="00AC1FA8"/>
    <w:rsid w:val="00AC245A"/>
    <w:rsid w:val="00AC2C2D"/>
    <w:rsid w:val="00AC30FF"/>
    <w:rsid w:val="00AC3463"/>
    <w:rsid w:val="00AC3628"/>
    <w:rsid w:val="00AC4815"/>
    <w:rsid w:val="00AC4A46"/>
    <w:rsid w:val="00AC5D92"/>
    <w:rsid w:val="00AC63D0"/>
    <w:rsid w:val="00AC65E1"/>
    <w:rsid w:val="00AC69E4"/>
    <w:rsid w:val="00AC6E8A"/>
    <w:rsid w:val="00AC76A8"/>
    <w:rsid w:val="00AC79DE"/>
    <w:rsid w:val="00AC7BB7"/>
    <w:rsid w:val="00AD0784"/>
    <w:rsid w:val="00AD0CD6"/>
    <w:rsid w:val="00AD18C0"/>
    <w:rsid w:val="00AD20C8"/>
    <w:rsid w:val="00AD23EE"/>
    <w:rsid w:val="00AD2D3C"/>
    <w:rsid w:val="00AD2F0C"/>
    <w:rsid w:val="00AD3844"/>
    <w:rsid w:val="00AD4498"/>
    <w:rsid w:val="00AD47B5"/>
    <w:rsid w:val="00AD4BF3"/>
    <w:rsid w:val="00AD51BF"/>
    <w:rsid w:val="00AD58BB"/>
    <w:rsid w:val="00AD59E8"/>
    <w:rsid w:val="00AD6733"/>
    <w:rsid w:val="00AD6833"/>
    <w:rsid w:val="00AD689A"/>
    <w:rsid w:val="00AD691E"/>
    <w:rsid w:val="00AD747C"/>
    <w:rsid w:val="00AD758B"/>
    <w:rsid w:val="00AE119C"/>
    <w:rsid w:val="00AE1611"/>
    <w:rsid w:val="00AE2339"/>
    <w:rsid w:val="00AE2926"/>
    <w:rsid w:val="00AE2F1D"/>
    <w:rsid w:val="00AE387E"/>
    <w:rsid w:val="00AE44DB"/>
    <w:rsid w:val="00AE48DB"/>
    <w:rsid w:val="00AE55B3"/>
    <w:rsid w:val="00AE5DA7"/>
    <w:rsid w:val="00AE66E4"/>
    <w:rsid w:val="00AE68CB"/>
    <w:rsid w:val="00AE6A48"/>
    <w:rsid w:val="00AE6C94"/>
    <w:rsid w:val="00AE79F2"/>
    <w:rsid w:val="00AF083C"/>
    <w:rsid w:val="00AF170D"/>
    <w:rsid w:val="00AF1E5E"/>
    <w:rsid w:val="00AF1EFD"/>
    <w:rsid w:val="00AF24A8"/>
    <w:rsid w:val="00AF2622"/>
    <w:rsid w:val="00AF2C35"/>
    <w:rsid w:val="00AF378C"/>
    <w:rsid w:val="00AF3DAC"/>
    <w:rsid w:val="00AF3DF6"/>
    <w:rsid w:val="00AF40BD"/>
    <w:rsid w:val="00AF45FA"/>
    <w:rsid w:val="00AF52C3"/>
    <w:rsid w:val="00AF5BF3"/>
    <w:rsid w:val="00AF5ECF"/>
    <w:rsid w:val="00AF7012"/>
    <w:rsid w:val="00AF707A"/>
    <w:rsid w:val="00AF71F6"/>
    <w:rsid w:val="00AF7D0A"/>
    <w:rsid w:val="00B0055E"/>
    <w:rsid w:val="00B00A26"/>
    <w:rsid w:val="00B00FA2"/>
    <w:rsid w:val="00B011DA"/>
    <w:rsid w:val="00B01712"/>
    <w:rsid w:val="00B01758"/>
    <w:rsid w:val="00B01C83"/>
    <w:rsid w:val="00B01EA7"/>
    <w:rsid w:val="00B02809"/>
    <w:rsid w:val="00B02C00"/>
    <w:rsid w:val="00B032F4"/>
    <w:rsid w:val="00B03D37"/>
    <w:rsid w:val="00B04107"/>
    <w:rsid w:val="00B051BF"/>
    <w:rsid w:val="00B05969"/>
    <w:rsid w:val="00B06DD0"/>
    <w:rsid w:val="00B06DD9"/>
    <w:rsid w:val="00B06E87"/>
    <w:rsid w:val="00B07D9A"/>
    <w:rsid w:val="00B10719"/>
    <w:rsid w:val="00B1184E"/>
    <w:rsid w:val="00B1236A"/>
    <w:rsid w:val="00B12C89"/>
    <w:rsid w:val="00B13A30"/>
    <w:rsid w:val="00B13DAA"/>
    <w:rsid w:val="00B14282"/>
    <w:rsid w:val="00B1595B"/>
    <w:rsid w:val="00B15AE1"/>
    <w:rsid w:val="00B15C92"/>
    <w:rsid w:val="00B16DA0"/>
    <w:rsid w:val="00B20477"/>
    <w:rsid w:val="00B2050F"/>
    <w:rsid w:val="00B21DC2"/>
    <w:rsid w:val="00B22368"/>
    <w:rsid w:val="00B224A7"/>
    <w:rsid w:val="00B228D1"/>
    <w:rsid w:val="00B229FD"/>
    <w:rsid w:val="00B22D61"/>
    <w:rsid w:val="00B22E7E"/>
    <w:rsid w:val="00B23B96"/>
    <w:rsid w:val="00B24017"/>
    <w:rsid w:val="00B24266"/>
    <w:rsid w:val="00B24B77"/>
    <w:rsid w:val="00B24BBC"/>
    <w:rsid w:val="00B24D94"/>
    <w:rsid w:val="00B24DF7"/>
    <w:rsid w:val="00B25CE0"/>
    <w:rsid w:val="00B25ED0"/>
    <w:rsid w:val="00B25F44"/>
    <w:rsid w:val="00B265D6"/>
    <w:rsid w:val="00B26B79"/>
    <w:rsid w:val="00B26E82"/>
    <w:rsid w:val="00B26FEA"/>
    <w:rsid w:val="00B2729C"/>
    <w:rsid w:val="00B27450"/>
    <w:rsid w:val="00B27673"/>
    <w:rsid w:val="00B27D35"/>
    <w:rsid w:val="00B3011F"/>
    <w:rsid w:val="00B30181"/>
    <w:rsid w:val="00B302E3"/>
    <w:rsid w:val="00B303CE"/>
    <w:rsid w:val="00B30428"/>
    <w:rsid w:val="00B30C20"/>
    <w:rsid w:val="00B30FFF"/>
    <w:rsid w:val="00B318CE"/>
    <w:rsid w:val="00B31B48"/>
    <w:rsid w:val="00B31EE5"/>
    <w:rsid w:val="00B3204F"/>
    <w:rsid w:val="00B3280C"/>
    <w:rsid w:val="00B32B65"/>
    <w:rsid w:val="00B32E04"/>
    <w:rsid w:val="00B32E97"/>
    <w:rsid w:val="00B32F07"/>
    <w:rsid w:val="00B34237"/>
    <w:rsid w:val="00B34350"/>
    <w:rsid w:val="00B348BA"/>
    <w:rsid w:val="00B3494A"/>
    <w:rsid w:val="00B34B36"/>
    <w:rsid w:val="00B350D5"/>
    <w:rsid w:val="00B35BAF"/>
    <w:rsid w:val="00B35F5E"/>
    <w:rsid w:val="00B369B4"/>
    <w:rsid w:val="00B36DCE"/>
    <w:rsid w:val="00B374C2"/>
    <w:rsid w:val="00B37582"/>
    <w:rsid w:val="00B37EEE"/>
    <w:rsid w:val="00B40946"/>
    <w:rsid w:val="00B409C9"/>
    <w:rsid w:val="00B40B71"/>
    <w:rsid w:val="00B40C70"/>
    <w:rsid w:val="00B40D07"/>
    <w:rsid w:val="00B40E19"/>
    <w:rsid w:val="00B41B4E"/>
    <w:rsid w:val="00B41BBF"/>
    <w:rsid w:val="00B41D5C"/>
    <w:rsid w:val="00B4287D"/>
    <w:rsid w:val="00B42B48"/>
    <w:rsid w:val="00B43149"/>
    <w:rsid w:val="00B43597"/>
    <w:rsid w:val="00B436AA"/>
    <w:rsid w:val="00B45435"/>
    <w:rsid w:val="00B4744F"/>
    <w:rsid w:val="00B47454"/>
    <w:rsid w:val="00B47DF1"/>
    <w:rsid w:val="00B50ECB"/>
    <w:rsid w:val="00B51B89"/>
    <w:rsid w:val="00B51E62"/>
    <w:rsid w:val="00B51F59"/>
    <w:rsid w:val="00B528FF"/>
    <w:rsid w:val="00B52DC7"/>
    <w:rsid w:val="00B534D0"/>
    <w:rsid w:val="00B53E8F"/>
    <w:rsid w:val="00B5451F"/>
    <w:rsid w:val="00B54B82"/>
    <w:rsid w:val="00B54B85"/>
    <w:rsid w:val="00B54B9D"/>
    <w:rsid w:val="00B5636A"/>
    <w:rsid w:val="00B56AA4"/>
    <w:rsid w:val="00B56D73"/>
    <w:rsid w:val="00B57C29"/>
    <w:rsid w:val="00B6079E"/>
    <w:rsid w:val="00B60FFF"/>
    <w:rsid w:val="00B6208C"/>
    <w:rsid w:val="00B62B6F"/>
    <w:rsid w:val="00B6330A"/>
    <w:rsid w:val="00B639ED"/>
    <w:rsid w:val="00B641FC"/>
    <w:rsid w:val="00B64404"/>
    <w:rsid w:val="00B6609C"/>
    <w:rsid w:val="00B66666"/>
    <w:rsid w:val="00B669F6"/>
    <w:rsid w:val="00B674D2"/>
    <w:rsid w:val="00B67ADE"/>
    <w:rsid w:val="00B67C5D"/>
    <w:rsid w:val="00B70B02"/>
    <w:rsid w:val="00B70F22"/>
    <w:rsid w:val="00B71207"/>
    <w:rsid w:val="00B71935"/>
    <w:rsid w:val="00B720EF"/>
    <w:rsid w:val="00B7226D"/>
    <w:rsid w:val="00B722CA"/>
    <w:rsid w:val="00B72A17"/>
    <w:rsid w:val="00B72A4A"/>
    <w:rsid w:val="00B730B7"/>
    <w:rsid w:val="00B7387E"/>
    <w:rsid w:val="00B73BD2"/>
    <w:rsid w:val="00B7406E"/>
    <w:rsid w:val="00B74401"/>
    <w:rsid w:val="00B746DF"/>
    <w:rsid w:val="00B75027"/>
    <w:rsid w:val="00B75374"/>
    <w:rsid w:val="00B7616C"/>
    <w:rsid w:val="00B763AB"/>
    <w:rsid w:val="00B763F4"/>
    <w:rsid w:val="00B76580"/>
    <w:rsid w:val="00B7778E"/>
    <w:rsid w:val="00B80676"/>
    <w:rsid w:val="00B80D37"/>
    <w:rsid w:val="00B811C5"/>
    <w:rsid w:val="00B81638"/>
    <w:rsid w:val="00B81929"/>
    <w:rsid w:val="00B819F7"/>
    <w:rsid w:val="00B81B5D"/>
    <w:rsid w:val="00B825F3"/>
    <w:rsid w:val="00B82878"/>
    <w:rsid w:val="00B82EB1"/>
    <w:rsid w:val="00B831E1"/>
    <w:rsid w:val="00B83333"/>
    <w:rsid w:val="00B83C92"/>
    <w:rsid w:val="00B841E2"/>
    <w:rsid w:val="00B85325"/>
    <w:rsid w:val="00B855A0"/>
    <w:rsid w:val="00B85720"/>
    <w:rsid w:val="00B86889"/>
    <w:rsid w:val="00B91823"/>
    <w:rsid w:val="00B91918"/>
    <w:rsid w:val="00B92BB1"/>
    <w:rsid w:val="00B92C87"/>
    <w:rsid w:val="00B93101"/>
    <w:rsid w:val="00B93670"/>
    <w:rsid w:val="00B937CF"/>
    <w:rsid w:val="00B93979"/>
    <w:rsid w:val="00B9434A"/>
    <w:rsid w:val="00B94B7F"/>
    <w:rsid w:val="00B94ED1"/>
    <w:rsid w:val="00B956A1"/>
    <w:rsid w:val="00B95709"/>
    <w:rsid w:val="00B95E3B"/>
    <w:rsid w:val="00B96102"/>
    <w:rsid w:val="00B963F7"/>
    <w:rsid w:val="00B96F24"/>
    <w:rsid w:val="00B97B3A"/>
    <w:rsid w:val="00B97F67"/>
    <w:rsid w:val="00BA04A2"/>
    <w:rsid w:val="00BA0C3A"/>
    <w:rsid w:val="00BA0FDD"/>
    <w:rsid w:val="00BA16FC"/>
    <w:rsid w:val="00BA176A"/>
    <w:rsid w:val="00BA188B"/>
    <w:rsid w:val="00BA1CDE"/>
    <w:rsid w:val="00BA208E"/>
    <w:rsid w:val="00BA2FEA"/>
    <w:rsid w:val="00BA351D"/>
    <w:rsid w:val="00BA3DD8"/>
    <w:rsid w:val="00BA440B"/>
    <w:rsid w:val="00BA4906"/>
    <w:rsid w:val="00BA4E2C"/>
    <w:rsid w:val="00BA4E57"/>
    <w:rsid w:val="00BA50C7"/>
    <w:rsid w:val="00BA5B8A"/>
    <w:rsid w:val="00BA662E"/>
    <w:rsid w:val="00BA6A09"/>
    <w:rsid w:val="00BA71E4"/>
    <w:rsid w:val="00BA7F38"/>
    <w:rsid w:val="00BB0156"/>
    <w:rsid w:val="00BB01B8"/>
    <w:rsid w:val="00BB0B8E"/>
    <w:rsid w:val="00BB105D"/>
    <w:rsid w:val="00BB122D"/>
    <w:rsid w:val="00BB13C4"/>
    <w:rsid w:val="00BB25D5"/>
    <w:rsid w:val="00BB312B"/>
    <w:rsid w:val="00BB34C9"/>
    <w:rsid w:val="00BB368D"/>
    <w:rsid w:val="00BB3F41"/>
    <w:rsid w:val="00BB47F2"/>
    <w:rsid w:val="00BB5495"/>
    <w:rsid w:val="00BB5A01"/>
    <w:rsid w:val="00BB6C6C"/>
    <w:rsid w:val="00BB73A7"/>
    <w:rsid w:val="00BB754A"/>
    <w:rsid w:val="00BB7690"/>
    <w:rsid w:val="00BB7D22"/>
    <w:rsid w:val="00BB7FD9"/>
    <w:rsid w:val="00BC01BB"/>
    <w:rsid w:val="00BC038D"/>
    <w:rsid w:val="00BC0707"/>
    <w:rsid w:val="00BC09C8"/>
    <w:rsid w:val="00BC0AF7"/>
    <w:rsid w:val="00BC0E7B"/>
    <w:rsid w:val="00BC20A3"/>
    <w:rsid w:val="00BC25C2"/>
    <w:rsid w:val="00BC2BA7"/>
    <w:rsid w:val="00BC3382"/>
    <w:rsid w:val="00BC3861"/>
    <w:rsid w:val="00BC3EDD"/>
    <w:rsid w:val="00BC40AE"/>
    <w:rsid w:val="00BC44A1"/>
    <w:rsid w:val="00BC4B05"/>
    <w:rsid w:val="00BC60F4"/>
    <w:rsid w:val="00BC6606"/>
    <w:rsid w:val="00BC7088"/>
    <w:rsid w:val="00BC7653"/>
    <w:rsid w:val="00BC77B6"/>
    <w:rsid w:val="00BC7B73"/>
    <w:rsid w:val="00BC7BD2"/>
    <w:rsid w:val="00BD1264"/>
    <w:rsid w:val="00BD134E"/>
    <w:rsid w:val="00BD2048"/>
    <w:rsid w:val="00BD2442"/>
    <w:rsid w:val="00BD26C0"/>
    <w:rsid w:val="00BD40F4"/>
    <w:rsid w:val="00BD4609"/>
    <w:rsid w:val="00BD495C"/>
    <w:rsid w:val="00BD4966"/>
    <w:rsid w:val="00BD4CCD"/>
    <w:rsid w:val="00BD540B"/>
    <w:rsid w:val="00BD58FE"/>
    <w:rsid w:val="00BD639B"/>
    <w:rsid w:val="00BD6D6F"/>
    <w:rsid w:val="00BD7138"/>
    <w:rsid w:val="00BE01F6"/>
    <w:rsid w:val="00BE0324"/>
    <w:rsid w:val="00BE08C2"/>
    <w:rsid w:val="00BE0BD8"/>
    <w:rsid w:val="00BE0D12"/>
    <w:rsid w:val="00BE3EA1"/>
    <w:rsid w:val="00BE44D6"/>
    <w:rsid w:val="00BE45E3"/>
    <w:rsid w:val="00BE49DF"/>
    <w:rsid w:val="00BE5458"/>
    <w:rsid w:val="00BE5577"/>
    <w:rsid w:val="00BE5BEA"/>
    <w:rsid w:val="00BE6D65"/>
    <w:rsid w:val="00BE7D65"/>
    <w:rsid w:val="00BE7E32"/>
    <w:rsid w:val="00BE7E3C"/>
    <w:rsid w:val="00BE7F07"/>
    <w:rsid w:val="00BE7F3C"/>
    <w:rsid w:val="00BF1633"/>
    <w:rsid w:val="00BF1972"/>
    <w:rsid w:val="00BF1FED"/>
    <w:rsid w:val="00BF30F0"/>
    <w:rsid w:val="00BF45BD"/>
    <w:rsid w:val="00BF4A70"/>
    <w:rsid w:val="00BF4F46"/>
    <w:rsid w:val="00BF533C"/>
    <w:rsid w:val="00BF562D"/>
    <w:rsid w:val="00BF5B0C"/>
    <w:rsid w:val="00BF6261"/>
    <w:rsid w:val="00BF6382"/>
    <w:rsid w:val="00BF7A7C"/>
    <w:rsid w:val="00BF7D56"/>
    <w:rsid w:val="00C00370"/>
    <w:rsid w:val="00C00690"/>
    <w:rsid w:val="00C01053"/>
    <w:rsid w:val="00C015FA"/>
    <w:rsid w:val="00C01841"/>
    <w:rsid w:val="00C01991"/>
    <w:rsid w:val="00C01C8D"/>
    <w:rsid w:val="00C02BF4"/>
    <w:rsid w:val="00C02FCC"/>
    <w:rsid w:val="00C0369A"/>
    <w:rsid w:val="00C0408C"/>
    <w:rsid w:val="00C04271"/>
    <w:rsid w:val="00C053B4"/>
    <w:rsid w:val="00C05CA5"/>
    <w:rsid w:val="00C0658F"/>
    <w:rsid w:val="00C06627"/>
    <w:rsid w:val="00C0665D"/>
    <w:rsid w:val="00C06C87"/>
    <w:rsid w:val="00C06D02"/>
    <w:rsid w:val="00C06FEA"/>
    <w:rsid w:val="00C07010"/>
    <w:rsid w:val="00C071D5"/>
    <w:rsid w:val="00C07264"/>
    <w:rsid w:val="00C10196"/>
    <w:rsid w:val="00C102B2"/>
    <w:rsid w:val="00C102FA"/>
    <w:rsid w:val="00C108DF"/>
    <w:rsid w:val="00C10B5D"/>
    <w:rsid w:val="00C10BA5"/>
    <w:rsid w:val="00C113FB"/>
    <w:rsid w:val="00C1148F"/>
    <w:rsid w:val="00C114E8"/>
    <w:rsid w:val="00C1172F"/>
    <w:rsid w:val="00C11B89"/>
    <w:rsid w:val="00C11C31"/>
    <w:rsid w:val="00C120B8"/>
    <w:rsid w:val="00C1384E"/>
    <w:rsid w:val="00C15223"/>
    <w:rsid w:val="00C157CF"/>
    <w:rsid w:val="00C15B1A"/>
    <w:rsid w:val="00C163E9"/>
    <w:rsid w:val="00C16F16"/>
    <w:rsid w:val="00C17D4F"/>
    <w:rsid w:val="00C17DA2"/>
    <w:rsid w:val="00C20ADA"/>
    <w:rsid w:val="00C20BDF"/>
    <w:rsid w:val="00C21A3F"/>
    <w:rsid w:val="00C21CCB"/>
    <w:rsid w:val="00C22352"/>
    <w:rsid w:val="00C22625"/>
    <w:rsid w:val="00C23D5C"/>
    <w:rsid w:val="00C23D79"/>
    <w:rsid w:val="00C23F73"/>
    <w:rsid w:val="00C23FEF"/>
    <w:rsid w:val="00C24269"/>
    <w:rsid w:val="00C24276"/>
    <w:rsid w:val="00C2436C"/>
    <w:rsid w:val="00C24A8C"/>
    <w:rsid w:val="00C24AF0"/>
    <w:rsid w:val="00C24AFA"/>
    <w:rsid w:val="00C25054"/>
    <w:rsid w:val="00C25526"/>
    <w:rsid w:val="00C261D5"/>
    <w:rsid w:val="00C26B77"/>
    <w:rsid w:val="00C26D7E"/>
    <w:rsid w:val="00C3096D"/>
    <w:rsid w:val="00C30A88"/>
    <w:rsid w:val="00C30F9A"/>
    <w:rsid w:val="00C31207"/>
    <w:rsid w:val="00C31F31"/>
    <w:rsid w:val="00C32C1E"/>
    <w:rsid w:val="00C33554"/>
    <w:rsid w:val="00C3380A"/>
    <w:rsid w:val="00C338A8"/>
    <w:rsid w:val="00C33B96"/>
    <w:rsid w:val="00C33FAD"/>
    <w:rsid w:val="00C34DAB"/>
    <w:rsid w:val="00C353B6"/>
    <w:rsid w:val="00C3555A"/>
    <w:rsid w:val="00C35EB8"/>
    <w:rsid w:val="00C36237"/>
    <w:rsid w:val="00C365B6"/>
    <w:rsid w:val="00C366B6"/>
    <w:rsid w:val="00C36F1C"/>
    <w:rsid w:val="00C37427"/>
    <w:rsid w:val="00C37713"/>
    <w:rsid w:val="00C40205"/>
    <w:rsid w:val="00C403AE"/>
    <w:rsid w:val="00C40F02"/>
    <w:rsid w:val="00C411EF"/>
    <w:rsid w:val="00C41563"/>
    <w:rsid w:val="00C4162D"/>
    <w:rsid w:val="00C41E0D"/>
    <w:rsid w:val="00C4217A"/>
    <w:rsid w:val="00C42A84"/>
    <w:rsid w:val="00C42C07"/>
    <w:rsid w:val="00C42F11"/>
    <w:rsid w:val="00C43111"/>
    <w:rsid w:val="00C43F03"/>
    <w:rsid w:val="00C441AD"/>
    <w:rsid w:val="00C44449"/>
    <w:rsid w:val="00C44B78"/>
    <w:rsid w:val="00C44D1D"/>
    <w:rsid w:val="00C45A49"/>
    <w:rsid w:val="00C45D89"/>
    <w:rsid w:val="00C46ED0"/>
    <w:rsid w:val="00C47B7E"/>
    <w:rsid w:val="00C47F95"/>
    <w:rsid w:val="00C50031"/>
    <w:rsid w:val="00C507D1"/>
    <w:rsid w:val="00C509A5"/>
    <w:rsid w:val="00C510BA"/>
    <w:rsid w:val="00C51192"/>
    <w:rsid w:val="00C5122A"/>
    <w:rsid w:val="00C5195C"/>
    <w:rsid w:val="00C522B9"/>
    <w:rsid w:val="00C53124"/>
    <w:rsid w:val="00C5364A"/>
    <w:rsid w:val="00C54FD6"/>
    <w:rsid w:val="00C56DAB"/>
    <w:rsid w:val="00C56DF2"/>
    <w:rsid w:val="00C5748B"/>
    <w:rsid w:val="00C60904"/>
    <w:rsid w:val="00C60CC8"/>
    <w:rsid w:val="00C60CD8"/>
    <w:rsid w:val="00C60F5F"/>
    <w:rsid w:val="00C61644"/>
    <w:rsid w:val="00C61BC6"/>
    <w:rsid w:val="00C61F0B"/>
    <w:rsid w:val="00C627BF"/>
    <w:rsid w:val="00C630F8"/>
    <w:rsid w:val="00C6320F"/>
    <w:rsid w:val="00C63441"/>
    <w:rsid w:val="00C63A3A"/>
    <w:rsid w:val="00C63CCE"/>
    <w:rsid w:val="00C63F95"/>
    <w:rsid w:val="00C641BD"/>
    <w:rsid w:val="00C65B70"/>
    <w:rsid w:val="00C65C6C"/>
    <w:rsid w:val="00C65F76"/>
    <w:rsid w:val="00C67361"/>
    <w:rsid w:val="00C678CF"/>
    <w:rsid w:val="00C67DAC"/>
    <w:rsid w:val="00C67F89"/>
    <w:rsid w:val="00C67FC7"/>
    <w:rsid w:val="00C706CB"/>
    <w:rsid w:val="00C7168F"/>
    <w:rsid w:val="00C7239C"/>
    <w:rsid w:val="00C73023"/>
    <w:rsid w:val="00C73B78"/>
    <w:rsid w:val="00C7439E"/>
    <w:rsid w:val="00C74BC3"/>
    <w:rsid w:val="00C75851"/>
    <w:rsid w:val="00C76306"/>
    <w:rsid w:val="00C76672"/>
    <w:rsid w:val="00C7681B"/>
    <w:rsid w:val="00C7744C"/>
    <w:rsid w:val="00C774E3"/>
    <w:rsid w:val="00C80AE7"/>
    <w:rsid w:val="00C80BF3"/>
    <w:rsid w:val="00C81519"/>
    <w:rsid w:val="00C815DC"/>
    <w:rsid w:val="00C8284E"/>
    <w:rsid w:val="00C82A9E"/>
    <w:rsid w:val="00C833DF"/>
    <w:rsid w:val="00C83652"/>
    <w:rsid w:val="00C844BE"/>
    <w:rsid w:val="00C84794"/>
    <w:rsid w:val="00C853F1"/>
    <w:rsid w:val="00C8598D"/>
    <w:rsid w:val="00C85AEB"/>
    <w:rsid w:val="00C85DA3"/>
    <w:rsid w:val="00C85E67"/>
    <w:rsid w:val="00C86D59"/>
    <w:rsid w:val="00C87198"/>
    <w:rsid w:val="00C87390"/>
    <w:rsid w:val="00C874C4"/>
    <w:rsid w:val="00C87FE2"/>
    <w:rsid w:val="00C901B3"/>
    <w:rsid w:val="00C90A21"/>
    <w:rsid w:val="00C92E61"/>
    <w:rsid w:val="00C92F7B"/>
    <w:rsid w:val="00C933A8"/>
    <w:rsid w:val="00C934A8"/>
    <w:rsid w:val="00C93626"/>
    <w:rsid w:val="00C93886"/>
    <w:rsid w:val="00C93DF4"/>
    <w:rsid w:val="00C94120"/>
    <w:rsid w:val="00C94ACF"/>
    <w:rsid w:val="00C96B7C"/>
    <w:rsid w:val="00C96B80"/>
    <w:rsid w:val="00C97348"/>
    <w:rsid w:val="00CA0DDB"/>
    <w:rsid w:val="00CA0FE2"/>
    <w:rsid w:val="00CA1A10"/>
    <w:rsid w:val="00CA20C1"/>
    <w:rsid w:val="00CA227B"/>
    <w:rsid w:val="00CA2CEF"/>
    <w:rsid w:val="00CA3995"/>
    <w:rsid w:val="00CA3BF1"/>
    <w:rsid w:val="00CA3D50"/>
    <w:rsid w:val="00CA4652"/>
    <w:rsid w:val="00CA4FDD"/>
    <w:rsid w:val="00CA57EC"/>
    <w:rsid w:val="00CA62C1"/>
    <w:rsid w:val="00CA7058"/>
    <w:rsid w:val="00CA74C8"/>
    <w:rsid w:val="00CB00B9"/>
    <w:rsid w:val="00CB0918"/>
    <w:rsid w:val="00CB18FF"/>
    <w:rsid w:val="00CB1BB5"/>
    <w:rsid w:val="00CB1D89"/>
    <w:rsid w:val="00CB2022"/>
    <w:rsid w:val="00CB2507"/>
    <w:rsid w:val="00CB2E3E"/>
    <w:rsid w:val="00CB2F33"/>
    <w:rsid w:val="00CB2FAF"/>
    <w:rsid w:val="00CB3657"/>
    <w:rsid w:val="00CB37CA"/>
    <w:rsid w:val="00CB3B95"/>
    <w:rsid w:val="00CB3E91"/>
    <w:rsid w:val="00CB48AC"/>
    <w:rsid w:val="00CB6E94"/>
    <w:rsid w:val="00CB6EAD"/>
    <w:rsid w:val="00CB7200"/>
    <w:rsid w:val="00CB771A"/>
    <w:rsid w:val="00CB7874"/>
    <w:rsid w:val="00CB7D12"/>
    <w:rsid w:val="00CB7EF8"/>
    <w:rsid w:val="00CC0130"/>
    <w:rsid w:val="00CC0E31"/>
    <w:rsid w:val="00CC0F95"/>
    <w:rsid w:val="00CC11C6"/>
    <w:rsid w:val="00CC1BA1"/>
    <w:rsid w:val="00CC1D47"/>
    <w:rsid w:val="00CC1E7B"/>
    <w:rsid w:val="00CC203D"/>
    <w:rsid w:val="00CC2544"/>
    <w:rsid w:val="00CC2CC5"/>
    <w:rsid w:val="00CC2E05"/>
    <w:rsid w:val="00CC33C0"/>
    <w:rsid w:val="00CC34C6"/>
    <w:rsid w:val="00CC36B2"/>
    <w:rsid w:val="00CC4436"/>
    <w:rsid w:val="00CC48EB"/>
    <w:rsid w:val="00CC5978"/>
    <w:rsid w:val="00CC5AB1"/>
    <w:rsid w:val="00CC6B58"/>
    <w:rsid w:val="00CC71CE"/>
    <w:rsid w:val="00CC7B47"/>
    <w:rsid w:val="00CC7FB9"/>
    <w:rsid w:val="00CD0956"/>
    <w:rsid w:val="00CD0C4C"/>
    <w:rsid w:val="00CD126E"/>
    <w:rsid w:val="00CD138F"/>
    <w:rsid w:val="00CD27DF"/>
    <w:rsid w:val="00CD35E1"/>
    <w:rsid w:val="00CD3F45"/>
    <w:rsid w:val="00CD4E69"/>
    <w:rsid w:val="00CD519E"/>
    <w:rsid w:val="00CD5A87"/>
    <w:rsid w:val="00CD60BC"/>
    <w:rsid w:val="00CD6FE8"/>
    <w:rsid w:val="00CD728E"/>
    <w:rsid w:val="00CD7634"/>
    <w:rsid w:val="00CD7724"/>
    <w:rsid w:val="00CD7768"/>
    <w:rsid w:val="00CD7C58"/>
    <w:rsid w:val="00CD7E2F"/>
    <w:rsid w:val="00CE02AD"/>
    <w:rsid w:val="00CE0538"/>
    <w:rsid w:val="00CE06A6"/>
    <w:rsid w:val="00CE0747"/>
    <w:rsid w:val="00CE142A"/>
    <w:rsid w:val="00CE1628"/>
    <w:rsid w:val="00CE1962"/>
    <w:rsid w:val="00CE1EA5"/>
    <w:rsid w:val="00CE23D5"/>
    <w:rsid w:val="00CE25CB"/>
    <w:rsid w:val="00CE2EAF"/>
    <w:rsid w:val="00CE465D"/>
    <w:rsid w:val="00CE4771"/>
    <w:rsid w:val="00CE49D4"/>
    <w:rsid w:val="00CE58B4"/>
    <w:rsid w:val="00CE59AB"/>
    <w:rsid w:val="00CE5DC3"/>
    <w:rsid w:val="00CE5EF8"/>
    <w:rsid w:val="00CE724A"/>
    <w:rsid w:val="00CE734D"/>
    <w:rsid w:val="00CE7FE7"/>
    <w:rsid w:val="00CF0086"/>
    <w:rsid w:val="00CF057E"/>
    <w:rsid w:val="00CF0DAD"/>
    <w:rsid w:val="00CF1614"/>
    <w:rsid w:val="00CF1E27"/>
    <w:rsid w:val="00CF1F0E"/>
    <w:rsid w:val="00CF288B"/>
    <w:rsid w:val="00CF2E59"/>
    <w:rsid w:val="00CF31B0"/>
    <w:rsid w:val="00CF3849"/>
    <w:rsid w:val="00CF3E2C"/>
    <w:rsid w:val="00CF41E3"/>
    <w:rsid w:val="00CF433F"/>
    <w:rsid w:val="00CF4AA3"/>
    <w:rsid w:val="00CF4C57"/>
    <w:rsid w:val="00CF534D"/>
    <w:rsid w:val="00CF553F"/>
    <w:rsid w:val="00CF68BC"/>
    <w:rsid w:val="00CF7BBB"/>
    <w:rsid w:val="00CF7BCC"/>
    <w:rsid w:val="00D0022F"/>
    <w:rsid w:val="00D00AF8"/>
    <w:rsid w:val="00D00DA4"/>
    <w:rsid w:val="00D01201"/>
    <w:rsid w:val="00D01970"/>
    <w:rsid w:val="00D028C9"/>
    <w:rsid w:val="00D02D30"/>
    <w:rsid w:val="00D02FA2"/>
    <w:rsid w:val="00D03532"/>
    <w:rsid w:val="00D039FE"/>
    <w:rsid w:val="00D03C53"/>
    <w:rsid w:val="00D03F9B"/>
    <w:rsid w:val="00D0427F"/>
    <w:rsid w:val="00D04BBB"/>
    <w:rsid w:val="00D05691"/>
    <w:rsid w:val="00D06850"/>
    <w:rsid w:val="00D06CA8"/>
    <w:rsid w:val="00D06D18"/>
    <w:rsid w:val="00D071A4"/>
    <w:rsid w:val="00D07879"/>
    <w:rsid w:val="00D103ED"/>
    <w:rsid w:val="00D10BAC"/>
    <w:rsid w:val="00D11316"/>
    <w:rsid w:val="00D12585"/>
    <w:rsid w:val="00D126E5"/>
    <w:rsid w:val="00D1289A"/>
    <w:rsid w:val="00D12CAA"/>
    <w:rsid w:val="00D1470B"/>
    <w:rsid w:val="00D14A27"/>
    <w:rsid w:val="00D1556E"/>
    <w:rsid w:val="00D15D1A"/>
    <w:rsid w:val="00D15F71"/>
    <w:rsid w:val="00D168E6"/>
    <w:rsid w:val="00D169C4"/>
    <w:rsid w:val="00D16D08"/>
    <w:rsid w:val="00D17C12"/>
    <w:rsid w:val="00D204FB"/>
    <w:rsid w:val="00D20CAE"/>
    <w:rsid w:val="00D215CA"/>
    <w:rsid w:val="00D227DD"/>
    <w:rsid w:val="00D22EB7"/>
    <w:rsid w:val="00D2316C"/>
    <w:rsid w:val="00D2332A"/>
    <w:rsid w:val="00D23FFF"/>
    <w:rsid w:val="00D24038"/>
    <w:rsid w:val="00D24303"/>
    <w:rsid w:val="00D24592"/>
    <w:rsid w:val="00D24F09"/>
    <w:rsid w:val="00D256CF"/>
    <w:rsid w:val="00D258C5"/>
    <w:rsid w:val="00D25C6A"/>
    <w:rsid w:val="00D25D76"/>
    <w:rsid w:val="00D265FA"/>
    <w:rsid w:val="00D26F47"/>
    <w:rsid w:val="00D273BE"/>
    <w:rsid w:val="00D277D3"/>
    <w:rsid w:val="00D27AC6"/>
    <w:rsid w:val="00D27BD4"/>
    <w:rsid w:val="00D30178"/>
    <w:rsid w:val="00D3136D"/>
    <w:rsid w:val="00D3198C"/>
    <w:rsid w:val="00D32312"/>
    <w:rsid w:val="00D329C9"/>
    <w:rsid w:val="00D33A3A"/>
    <w:rsid w:val="00D33BA9"/>
    <w:rsid w:val="00D3430A"/>
    <w:rsid w:val="00D34D2D"/>
    <w:rsid w:val="00D34D72"/>
    <w:rsid w:val="00D35476"/>
    <w:rsid w:val="00D35996"/>
    <w:rsid w:val="00D35BFB"/>
    <w:rsid w:val="00D35DD1"/>
    <w:rsid w:val="00D36362"/>
    <w:rsid w:val="00D367BF"/>
    <w:rsid w:val="00D37894"/>
    <w:rsid w:val="00D378E3"/>
    <w:rsid w:val="00D37B37"/>
    <w:rsid w:val="00D37ED2"/>
    <w:rsid w:val="00D404A0"/>
    <w:rsid w:val="00D40568"/>
    <w:rsid w:val="00D40C24"/>
    <w:rsid w:val="00D40FC6"/>
    <w:rsid w:val="00D41116"/>
    <w:rsid w:val="00D41E4A"/>
    <w:rsid w:val="00D41EB4"/>
    <w:rsid w:val="00D422CC"/>
    <w:rsid w:val="00D42611"/>
    <w:rsid w:val="00D431F4"/>
    <w:rsid w:val="00D43DBB"/>
    <w:rsid w:val="00D441B2"/>
    <w:rsid w:val="00D44346"/>
    <w:rsid w:val="00D449E9"/>
    <w:rsid w:val="00D44D2C"/>
    <w:rsid w:val="00D44F5A"/>
    <w:rsid w:val="00D46397"/>
    <w:rsid w:val="00D46669"/>
    <w:rsid w:val="00D46EDE"/>
    <w:rsid w:val="00D4724B"/>
    <w:rsid w:val="00D47412"/>
    <w:rsid w:val="00D479B5"/>
    <w:rsid w:val="00D47C85"/>
    <w:rsid w:val="00D50243"/>
    <w:rsid w:val="00D507AC"/>
    <w:rsid w:val="00D50928"/>
    <w:rsid w:val="00D50970"/>
    <w:rsid w:val="00D50C12"/>
    <w:rsid w:val="00D50C81"/>
    <w:rsid w:val="00D511BF"/>
    <w:rsid w:val="00D511E8"/>
    <w:rsid w:val="00D51ED6"/>
    <w:rsid w:val="00D5248B"/>
    <w:rsid w:val="00D5298C"/>
    <w:rsid w:val="00D52FC8"/>
    <w:rsid w:val="00D535C7"/>
    <w:rsid w:val="00D53862"/>
    <w:rsid w:val="00D53C26"/>
    <w:rsid w:val="00D54479"/>
    <w:rsid w:val="00D5472D"/>
    <w:rsid w:val="00D549F5"/>
    <w:rsid w:val="00D551D3"/>
    <w:rsid w:val="00D55396"/>
    <w:rsid w:val="00D554FE"/>
    <w:rsid w:val="00D555CC"/>
    <w:rsid w:val="00D556BB"/>
    <w:rsid w:val="00D559E9"/>
    <w:rsid w:val="00D55F6A"/>
    <w:rsid w:val="00D56235"/>
    <w:rsid w:val="00D568D6"/>
    <w:rsid w:val="00D56E5B"/>
    <w:rsid w:val="00D574E9"/>
    <w:rsid w:val="00D57EB0"/>
    <w:rsid w:val="00D60503"/>
    <w:rsid w:val="00D60673"/>
    <w:rsid w:val="00D608D6"/>
    <w:rsid w:val="00D61A95"/>
    <w:rsid w:val="00D62271"/>
    <w:rsid w:val="00D622DD"/>
    <w:rsid w:val="00D6244E"/>
    <w:rsid w:val="00D62612"/>
    <w:rsid w:val="00D63578"/>
    <w:rsid w:val="00D6373A"/>
    <w:rsid w:val="00D63A10"/>
    <w:rsid w:val="00D63A4A"/>
    <w:rsid w:val="00D63CCA"/>
    <w:rsid w:val="00D63EF6"/>
    <w:rsid w:val="00D64670"/>
    <w:rsid w:val="00D65070"/>
    <w:rsid w:val="00D65D43"/>
    <w:rsid w:val="00D66BC1"/>
    <w:rsid w:val="00D66C1D"/>
    <w:rsid w:val="00D66F8A"/>
    <w:rsid w:val="00D70B94"/>
    <w:rsid w:val="00D70FB7"/>
    <w:rsid w:val="00D7174A"/>
    <w:rsid w:val="00D71D8C"/>
    <w:rsid w:val="00D72D64"/>
    <w:rsid w:val="00D734B9"/>
    <w:rsid w:val="00D75447"/>
    <w:rsid w:val="00D75A50"/>
    <w:rsid w:val="00D75F98"/>
    <w:rsid w:val="00D76EF5"/>
    <w:rsid w:val="00D773A8"/>
    <w:rsid w:val="00D77838"/>
    <w:rsid w:val="00D8313A"/>
    <w:rsid w:val="00D831A9"/>
    <w:rsid w:val="00D832E6"/>
    <w:rsid w:val="00D841E6"/>
    <w:rsid w:val="00D84478"/>
    <w:rsid w:val="00D84B5A"/>
    <w:rsid w:val="00D84E60"/>
    <w:rsid w:val="00D85E0C"/>
    <w:rsid w:val="00D85EF1"/>
    <w:rsid w:val="00D860DA"/>
    <w:rsid w:val="00D86B8B"/>
    <w:rsid w:val="00D86DA2"/>
    <w:rsid w:val="00D87068"/>
    <w:rsid w:val="00D873A8"/>
    <w:rsid w:val="00D878F5"/>
    <w:rsid w:val="00D87965"/>
    <w:rsid w:val="00D879F9"/>
    <w:rsid w:val="00D87ADC"/>
    <w:rsid w:val="00D91496"/>
    <w:rsid w:val="00D919B2"/>
    <w:rsid w:val="00D91A26"/>
    <w:rsid w:val="00D92B8F"/>
    <w:rsid w:val="00D93553"/>
    <w:rsid w:val="00D9428B"/>
    <w:rsid w:val="00D9496A"/>
    <w:rsid w:val="00D94BB5"/>
    <w:rsid w:val="00D94E31"/>
    <w:rsid w:val="00D9510D"/>
    <w:rsid w:val="00D95480"/>
    <w:rsid w:val="00D9789A"/>
    <w:rsid w:val="00DA080A"/>
    <w:rsid w:val="00DA0A63"/>
    <w:rsid w:val="00DA0F5A"/>
    <w:rsid w:val="00DA1762"/>
    <w:rsid w:val="00DA1850"/>
    <w:rsid w:val="00DA1DDB"/>
    <w:rsid w:val="00DA3873"/>
    <w:rsid w:val="00DA389A"/>
    <w:rsid w:val="00DA411C"/>
    <w:rsid w:val="00DA4174"/>
    <w:rsid w:val="00DA46D4"/>
    <w:rsid w:val="00DA4949"/>
    <w:rsid w:val="00DA4C9A"/>
    <w:rsid w:val="00DA5A12"/>
    <w:rsid w:val="00DA5BEE"/>
    <w:rsid w:val="00DA5EC2"/>
    <w:rsid w:val="00DA5FA2"/>
    <w:rsid w:val="00DA757C"/>
    <w:rsid w:val="00DA7635"/>
    <w:rsid w:val="00DA765F"/>
    <w:rsid w:val="00DA7983"/>
    <w:rsid w:val="00DA7BBA"/>
    <w:rsid w:val="00DB081D"/>
    <w:rsid w:val="00DB08F2"/>
    <w:rsid w:val="00DB0D22"/>
    <w:rsid w:val="00DB13C8"/>
    <w:rsid w:val="00DB1586"/>
    <w:rsid w:val="00DB1F8E"/>
    <w:rsid w:val="00DB2205"/>
    <w:rsid w:val="00DB2B9A"/>
    <w:rsid w:val="00DB31E3"/>
    <w:rsid w:val="00DB330E"/>
    <w:rsid w:val="00DB3D72"/>
    <w:rsid w:val="00DB48CD"/>
    <w:rsid w:val="00DB4CB6"/>
    <w:rsid w:val="00DB6041"/>
    <w:rsid w:val="00DB646A"/>
    <w:rsid w:val="00DB6D77"/>
    <w:rsid w:val="00DB6FD3"/>
    <w:rsid w:val="00DB7200"/>
    <w:rsid w:val="00DC0481"/>
    <w:rsid w:val="00DC168E"/>
    <w:rsid w:val="00DC1F23"/>
    <w:rsid w:val="00DC2420"/>
    <w:rsid w:val="00DC533B"/>
    <w:rsid w:val="00DC59CB"/>
    <w:rsid w:val="00DC5E9C"/>
    <w:rsid w:val="00DC63AC"/>
    <w:rsid w:val="00DC7544"/>
    <w:rsid w:val="00DD05B1"/>
    <w:rsid w:val="00DD0688"/>
    <w:rsid w:val="00DD0C51"/>
    <w:rsid w:val="00DD0F78"/>
    <w:rsid w:val="00DD1583"/>
    <w:rsid w:val="00DD182F"/>
    <w:rsid w:val="00DD3063"/>
    <w:rsid w:val="00DD339E"/>
    <w:rsid w:val="00DD4483"/>
    <w:rsid w:val="00DD497E"/>
    <w:rsid w:val="00DD53AF"/>
    <w:rsid w:val="00DD5450"/>
    <w:rsid w:val="00DD54DD"/>
    <w:rsid w:val="00DD5707"/>
    <w:rsid w:val="00DD5B5E"/>
    <w:rsid w:val="00DD6BE6"/>
    <w:rsid w:val="00DD6E0D"/>
    <w:rsid w:val="00DD6E59"/>
    <w:rsid w:val="00DD71C6"/>
    <w:rsid w:val="00DD742B"/>
    <w:rsid w:val="00DD77CB"/>
    <w:rsid w:val="00DE00B2"/>
    <w:rsid w:val="00DE0211"/>
    <w:rsid w:val="00DE0221"/>
    <w:rsid w:val="00DE055F"/>
    <w:rsid w:val="00DE059A"/>
    <w:rsid w:val="00DE1559"/>
    <w:rsid w:val="00DE1744"/>
    <w:rsid w:val="00DE1B73"/>
    <w:rsid w:val="00DE1E61"/>
    <w:rsid w:val="00DE2429"/>
    <w:rsid w:val="00DE2CAA"/>
    <w:rsid w:val="00DE2E80"/>
    <w:rsid w:val="00DE3B3D"/>
    <w:rsid w:val="00DE3BEF"/>
    <w:rsid w:val="00DE3C80"/>
    <w:rsid w:val="00DE47FC"/>
    <w:rsid w:val="00DE5A87"/>
    <w:rsid w:val="00DE5BFC"/>
    <w:rsid w:val="00DE6108"/>
    <w:rsid w:val="00DE65E5"/>
    <w:rsid w:val="00DE69D2"/>
    <w:rsid w:val="00DE7121"/>
    <w:rsid w:val="00DE72FF"/>
    <w:rsid w:val="00DE73A0"/>
    <w:rsid w:val="00DE74A2"/>
    <w:rsid w:val="00DE790A"/>
    <w:rsid w:val="00DE7AB4"/>
    <w:rsid w:val="00DE7EB6"/>
    <w:rsid w:val="00DF05F9"/>
    <w:rsid w:val="00DF065C"/>
    <w:rsid w:val="00DF0F77"/>
    <w:rsid w:val="00DF1383"/>
    <w:rsid w:val="00DF2793"/>
    <w:rsid w:val="00DF284A"/>
    <w:rsid w:val="00DF28E2"/>
    <w:rsid w:val="00DF32E5"/>
    <w:rsid w:val="00DF35D2"/>
    <w:rsid w:val="00DF372C"/>
    <w:rsid w:val="00DF3B2D"/>
    <w:rsid w:val="00DF4780"/>
    <w:rsid w:val="00DF4D62"/>
    <w:rsid w:val="00DF53CF"/>
    <w:rsid w:val="00DF54E5"/>
    <w:rsid w:val="00DF597E"/>
    <w:rsid w:val="00DF5B4A"/>
    <w:rsid w:val="00DF60F4"/>
    <w:rsid w:val="00DF659E"/>
    <w:rsid w:val="00DF68DC"/>
    <w:rsid w:val="00DF6E0E"/>
    <w:rsid w:val="00DF6FBC"/>
    <w:rsid w:val="00DF7417"/>
    <w:rsid w:val="00E000F6"/>
    <w:rsid w:val="00E014D5"/>
    <w:rsid w:val="00E01B3E"/>
    <w:rsid w:val="00E01D96"/>
    <w:rsid w:val="00E01F9B"/>
    <w:rsid w:val="00E023A8"/>
    <w:rsid w:val="00E028D4"/>
    <w:rsid w:val="00E02FA1"/>
    <w:rsid w:val="00E0390A"/>
    <w:rsid w:val="00E0421E"/>
    <w:rsid w:val="00E04A72"/>
    <w:rsid w:val="00E05470"/>
    <w:rsid w:val="00E057B1"/>
    <w:rsid w:val="00E05E57"/>
    <w:rsid w:val="00E06025"/>
    <w:rsid w:val="00E061B0"/>
    <w:rsid w:val="00E0728E"/>
    <w:rsid w:val="00E079D4"/>
    <w:rsid w:val="00E10004"/>
    <w:rsid w:val="00E1030D"/>
    <w:rsid w:val="00E10931"/>
    <w:rsid w:val="00E111AC"/>
    <w:rsid w:val="00E11370"/>
    <w:rsid w:val="00E126FC"/>
    <w:rsid w:val="00E127BF"/>
    <w:rsid w:val="00E12979"/>
    <w:rsid w:val="00E12D1E"/>
    <w:rsid w:val="00E13088"/>
    <w:rsid w:val="00E13434"/>
    <w:rsid w:val="00E135D7"/>
    <w:rsid w:val="00E13AD6"/>
    <w:rsid w:val="00E13CD3"/>
    <w:rsid w:val="00E1407F"/>
    <w:rsid w:val="00E140E7"/>
    <w:rsid w:val="00E14332"/>
    <w:rsid w:val="00E14853"/>
    <w:rsid w:val="00E14E1E"/>
    <w:rsid w:val="00E158CC"/>
    <w:rsid w:val="00E15F2E"/>
    <w:rsid w:val="00E162E5"/>
    <w:rsid w:val="00E16340"/>
    <w:rsid w:val="00E164D9"/>
    <w:rsid w:val="00E16B07"/>
    <w:rsid w:val="00E16B0B"/>
    <w:rsid w:val="00E17272"/>
    <w:rsid w:val="00E1781F"/>
    <w:rsid w:val="00E2045E"/>
    <w:rsid w:val="00E20980"/>
    <w:rsid w:val="00E21566"/>
    <w:rsid w:val="00E2178D"/>
    <w:rsid w:val="00E2225A"/>
    <w:rsid w:val="00E22338"/>
    <w:rsid w:val="00E22B72"/>
    <w:rsid w:val="00E23641"/>
    <w:rsid w:val="00E2377F"/>
    <w:rsid w:val="00E23C14"/>
    <w:rsid w:val="00E256ED"/>
    <w:rsid w:val="00E2577C"/>
    <w:rsid w:val="00E25821"/>
    <w:rsid w:val="00E25A87"/>
    <w:rsid w:val="00E2607F"/>
    <w:rsid w:val="00E26ABE"/>
    <w:rsid w:val="00E26B2F"/>
    <w:rsid w:val="00E26B38"/>
    <w:rsid w:val="00E27411"/>
    <w:rsid w:val="00E2779F"/>
    <w:rsid w:val="00E27B4A"/>
    <w:rsid w:val="00E30539"/>
    <w:rsid w:val="00E32078"/>
    <w:rsid w:val="00E33099"/>
    <w:rsid w:val="00E33E19"/>
    <w:rsid w:val="00E342EC"/>
    <w:rsid w:val="00E346B9"/>
    <w:rsid w:val="00E35341"/>
    <w:rsid w:val="00E35DE4"/>
    <w:rsid w:val="00E36475"/>
    <w:rsid w:val="00E36DFC"/>
    <w:rsid w:val="00E37068"/>
    <w:rsid w:val="00E37806"/>
    <w:rsid w:val="00E37A04"/>
    <w:rsid w:val="00E37A1E"/>
    <w:rsid w:val="00E37CFE"/>
    <w:rsid w:val="00E37D64"/>
    <w:rsid w:val="00E37E9F"/>
    <w:rsid w:val="00E4043A"/>
    <w:rsid w:val="00E40577"/>
    <w:rsid w:val="00E405E6"/>
    <w:rsid w:val="00E4082F"/>
    <w:rsid w:val="00E40A0C"/>
    <w:rsid w:val="00E4154A"/>
    <w:rsid w:val="00E416FD"/>
    <w:rsid w:val="00E41E24"/>
    <w:rsid w:val="00E41EC3"/>
    <w:rsid w:val="00E4200C"/>
    <w:rsid w:val="00E421BB"/>
    <w:rsid w:val="00E424F5"/>
    <w:rsid w:val="00E4348A"/>
    <w:rsid w:val="00E44AE0"/>
    <w:rsid w:val="00E44C52"/>
    <w:rsid w:val="00E4540D"/>
    <w:rsid w:val="00E459E5"/>
    <w:rsid w:val="00E45C2B"/>
    <w:rsid w:val="00E45C40"/>
    <w:rsid w:val="00E46491"/>
    <w:rsid w:val="00E47889"/>
    <w:rsid w:val="00E47B49"/>
    <w:rsid w:val="00E50123"/>
    <w:rsid w:val="00E50BD6"/>
    <w:rsid w:val="00E50CBA"/>
    <w:rsid w:val="00E514C2"/>
    <w:rsid w:val="00E51581"/>
    <w:rsid w:val="00E51C94"/>
    <w:rsid w:val="00E51F17"/>
    <w:rsid w:val="00E5230B"/>
    <w:rsid w:val="00E523C6"/>
    <w:rsid w:val="00E528D4"/>
    <w:rsid w:val="00E52C61"/>
    <w:rsid w:val="00E53E55"/>
    <w:rsid w:val="00E53F53"/>
    <w:rsid w:val="00E54096"/>
    <w:rsid w:val="00E540A4"/>
    <w:rsid w:val="00E54C53"/>
    <w:rsid w:val="00E55758"/>
    <w:rsid w:val="00E55C79"/>
    <w:rsid w:val="00E55E83"/>
    <w:rsid w:val="00E56102"/>
    <w:rsid w:val="00E56A38"/>
    <w:rsid w:val="00E56E80"/>
    <w:rsid w:val="00E578B4"/>
    <w:rsid w:val="00E57DE5"/>
    <w:rsid w:val="00E57F8A"/>
    <w:rsid w:val="00E606E0"/>
    <w:rsid w:val="00E615C9"/>
    <w:rsid w:val="00E620C1"/>
    <w:rsid w:val="00E62398"/>
    <w:rsid w:val="00E62CF5"/>
    <w:rsid w:val="00E637CD"/>
    <w:rsid w:val="00E637E6"/>
    <w:rsid w:val="00E641F4"/>
    <w:rsid w:val="00E64BA5"/>
    <w:rsid w:val="00E65613"/>
    <w:rsid w:val="00E664C0"/>
    <w:rsid w:val="00E67353"/>
    <w:rsid w:val="00E67D9D"/>
    <w:rsid w:val="00E7040B"/>
    <w:rsid w:val="00E70ADA"/>
    <w:rsid w:val="00E71420"/>
    <w:rsid w:val="00E71E2B"/>
    <w:rsid w:val="00E724D9"/>
    <w:rsid w:val="00E730FE"/>
    <w:rsid w:val="00E733D6"/>
    <w:rsid w:val="00E743A4"/>
    <w:rsid w:val="00E745E6"/>
    <w:rsid w:val="00E7467D"/>
    <w:rsid w:val="00E7508A"/>
    <w:rsid w:val="00E752BF"/>
    <w:rsid w:val="00E754E0"/>
    <w:rsid w:val="00E76C03"/>
    <w:rsid w:val="00E770FA"/>
    <w:rsid w:val="00E773AD"/>
    <w:rsid w:val="00E778CD"/>
    <w:rsid w:val="00E77D1A"/>
    <w:rsid w:val="00E806DC"/>
    <w:rsid w:val="00E8097D"/>
    <w:rsid w:val="00E80FA5"/>
    <w:rsid w:val="00E8132A"/>
    <w:rsid w:val="00E81B90"/>
    <w:rsid w:val="00E8218E"/>
    <w:rsid w:val="00E821EB"/>
    <w:rsid w:val="00E82515"/>
    <w:rsid w:val="00E82882"/>
    <w:rsid w:val="00E82AAF"/>
    <w:rsid w:val="00E82F45"/>
    <w:rsid w:val="00E83173"/>
    <w:rsid w:val="00E83298"/>
    <w:rsid w:val="00E8336D"/>
    <w:rsid w:val="00E84392"/>
    <w:rsid w:val="00E85125"/>
    <w:rsid w:val="00E857A9"/>
    <w:rsid w:val="00E857D4"/>
    <w:rsid w:val="00E85E36"/>
    <w:rsid w:val="00E871C9"/>
    <w:rsid w:val="00E877C1"/>
    <w:rsid w:val="00E87927"/>
    <w:rsid w:val="00E87B58"/>
    <w:rsid w:val="00E87B7D"/>
    <w:rsid w:val="00E87C87"/>
    <w:rsid w:val="00E90177"/>
    <w:rsid w:val="00E90359"/>
    <w:rsid w:val="00E917BB"/>
    <w:rsid w:val="00E91816"/>
    <w:rsid w:val="00E91911"/>
    <w:rsid w:val="00E91C6B"/>
    <w:rsid w:val="00E91DA6"/>
    <w:rsid w:val="00E92018"/>
    <w:rsid w:val="00E924AE"/>
    <w:rsid w:val="00E92C8B"/>
    <w:rsid w:val="00E933EE"/>
    <w:rsid w:val="00E9342D"/>
    <w:rsid w:val="00E9476E"/>
    <w:rsid w:val="00E94B4D"/>
    <w:rsid w:val="00E94DBA"/>
    <w:rsid w:val="00E95515"/>
    <w:rsid w:val="00E95DE2"/>
    <w:rsid w:val="00E95F30"/>
    <w:rsid w:val="00E96721"/>
    <w:rsid w:val="00E96C10"/>
    <w:rsid w:val="00E96F1D"/>
    <w:rsid w:val="00E97267"/>
    <w:rsid w:val="00E97682"/>
    <w:rsid w:val="00E97E9F"/>
    <w:rsid w:val="00EA0F03"/>
    <w:rsid w:val="00EA20EA"/>
    <w:rsid w:val="00EA2660"/>
    <w:rsid w:val="00EA31B0"/>
    <w:rsid w:val="00EA425C"/>
    <w:rsid w:val="00EA4851"/>
    <w:rsid w:val="00EA4DB4"/>
    <w:rsid w:val="00EA5035"/>
    <w:rsid w:val="00EA5C01"/>
    <w:rsid w:val="00EA5D74"/>
    <w:rsid w:val="00EA65FC"/>
    <w:rsid w:val="00EA6CB1"/>
    <w:rsid w:val="00EA70A3"/>
    <w:rsid w:val="00EA737C"/>
    <w:rsid w:val="00EA7D59"/>
    <w:rsid w:val="00EB0A10"/>
    <w:rsid w:val="00EB0C65"/>
    <w:rsid w:val="00EB0C7E"/>
    <w:rsid w:val="00EB10E0"/>
    <w:rsid w:val="00EB1444"/>
    <w:rsid w:val="00EB186C"/>
    <w:rsid w:val="00EB21E0"/>
    <w:rsid w:val="00EB23FD"/>
    <w:rsid w:val="00EB3396"/>
    <w:rsid w:val="00EB339E"/>
    <w:rsid w:val="00EB33F4"/>
    <w:rsid w:val="00EB341C"/>
    <w:rsid w:val="00EB3D61"/>
    <w:rsid w:val="00EB443D"/>
    <w:rsid w:val="00EB556B"/>
    <w:rsid w:val="00EB561F"/>
    <w:rsid w:val="00EB5792"/>
    <w:rsid w:val="00EB5BD0"/>
    <w:rsid w:val="00EB60C7"/>
    <w:rsid w:val="00EB68FB"/>
    <w:rsid w:val="00EB6F5C"/>
    <w:rsid w:val="00EC0742"/>
    <w:rsid w:val="00EC0D73"/>
    <w:rsid w:val="00EC1C85"/>
    <w:rsid w:val="00EC200A"/>
    <w:rsid w:val="00EC2C66"/>
    <w:rsid w:val="00EC2D6F"/>
    <w:rsid w:val="00EC3015"/>
    <w:rsid w:val="00EC322C"/>
    <w:rsid w:val="00EC3269"/>
    <w:rsid w:val="00EC3445"/>
    <w:rsid w:val="00EC3E8B"/>
    <w:rsid w:val="00EC4368"/>
    <w:rsid w:val="00EC55D0"/>
    <w:rsid w:val="00EC609F"/>
    <w:rsid w:val="00EC6448"/>
    <w:rsid w:val="00EC64D0"/>
    <w:rsid w:val="00EC64D6"/>
    <w:rsid w:val="00EC688E"/>
    <w:rsid w:val="00EC7295"/>
    <w:rsid w:val="00EC756E"/>
    <w:rsid w:val="00EC7633"/>
    <w:rsid w:val="00EC7CF7"/>
    <w:rsid w:val="00ED10E5"/>
    <w:rsid w:val="00ED1A7E"/>
    <w:rsid w:val="00ED1BBC"/>
    <w:rsid w:val="00ED2440"/>
    <w:rsid w:val="00ED306A"/>
    <w:rsid w:val="00ED40EE"/>
    <w:rsid w:val="00ED47D8"/>
    <w:rsid w:val="00ED4ED0"/>
    <w:rsid w:val="00ED53F2"/>
    <w:rsid w:val="00ED5CDE"/>
    <w:rsid w:val="00ED5D8A"/>
    <w:rsid w:val="00ED7390"/>
    <w:rsid w:val="00EE0225"/>
    <w:rsid w:val="00EE0377"/>
    <w:rsid w:val="00EE0578"/>
    <w:rsid w:val="00EE07C7"/>
    <w:rsid w:val="00EE18FD"/>
    <w:rsid w:val="00EE20C9"/>
    <w:rsid w:val="00EE21E1"/>
    <w:rsid w:val="00EE22EB"/>
    <w:rsid w:val="00EE2670"/>
    <w:rsid w:val="00EE2D71"/>
    <w:rsid w:val="00EE47FD"/>
    <w:rsid w:val="00EE4C27"/>
    <w:rsid w:val="00EE4C28"/>
    <w:rsid w:val="00EE50FE"/>
    <w:rsid w:val="00EE5B91"/>
    <w:rsid w:val="00EE6630"/>
    <w:rsid w:val="00EE67C4"/>
    <w:rsid w:val="00EE6D11"/>
    <w:rsid w:val="00EE6E82"/>
    <w:rsid w:val="00EE75D6"/>
    <w:rsid w:val="00EE775F"/>
    <w:rsid w:val="00EF098C"/>
    <w:rsid w:val="00EF1690"/>
    <w:rsid w:val="00EF3A07"/>
    <w:rsid w:val="00EF44DE"/>
    <w:rsid w:val="00EF492F"/>
    <w:rsid w:val="00EF4DA8"/>
    <w:rsid w:val="00EF564F"/>
    <w:rsid w:val="00EF5AB0"/>
    <w:rsid w:val="00EF5BB5"/>
    <w:rsid w:val="00EF5C3E"/>
    <w:rsid w:val="00EF6182"/>
    <w:rsid w:val="00EF6BD4"/>
    <w:rsid w:val="00EF7617"/>
    <w:rsid w:val="00EF7628"/>
    <w:rsid w:val="00EF7C85"/>
    <w:rsid w:val="00EF7FD8"/>
    <w:rsid w:val="00F00670"/>
    <w:rsid w:val="00F01021"/>
    <w:rsid w:val="00F0108A"/>
    <w:rsid w:val="00F01F42"/>
    <w:rsid w:val="00F0259C"/>
    <w:rsid w:val="00F025D8"/>
    <w:rsid w:val="00F03217"/>
    <w:rsid w:val="00F034B7"/>
    <w:rsid w:val="00F037E0"/>
    <w:rsid w:val="00F03D92"/>
    <w:rsid w:val="00F0441E"/>
    <w:rsid w:val="00F048F0"/>
    <w:rsid w:val="00F05BDA"/>
    <w:rsid w:val="00F06474"/>
    <w:rsid w:val="00F069D1"/>
    <w:rsid w:val="00F07878"/>
    <w:rsid w:val="00F1035F"/>
    <w:rsid w:val="00F104DC"/>
    <w:rsid w:val="00F108F8"/>
    <w:rsid w:val="00F10C11"/>
    <w:rsid w:val="00F11650"/>
    <w:rsid w:val="00F12513"/>
    <w:rsid w:val="00F13483"/>
    <w:rsid w:val="00F1353F"/>
    <w:rsid w:val="00F13649"/>
    <w:rsid w:val="00F13CB6"/>
    <w:rsid w:val="00F13EF8"/>
    <w:rsid w:val="00F140C5"/>
    <w:rsid w:val="00F14A9A"/>
    <w:rsid w:val="00F1536B"/>
    <w:rsid w:val="00F15539"/>
    <w:rsid w:val="00F15719"/>
    <w:rsid w:val="00F15869"/>
    <w:rsid w:val="00F16CD2"/>
    <w:rsid w:val="00F17407"/>
    <w:rsid w:val="00F211DA"/>
    <w:rsid w:val="00F21789"/>
    <w:rsid w:val="00F218D6"/>
    <w:rsid w:val="00F2281E"/>
    <w:rsid w:val="00F22CEE"/>
    <w:rsid w:val="00F23800"/>
    <w:rsid w:val="00F23BE9"/>
    <w:rsid w:val="00F23C44"/>
    <w:rsid w:val="00F24287"/>
    <w:rsid w:val="00F25375"/>
    <w:rsid w:val="00F264E8"/>
    <w:rsid w:val="00F279C8"/>
    <w:rsid w:val="00F27D8E"/>
    <w:rsid w:val="00F30D6E"/>
    <w:rsid w:val="00F30E59"/>
    <w:rsid w:val="00F318A1"/>
    <w:rsid w:val="00F31DCB"/>
    <w:rsid w:val="00F31F51"/>
    <w:rsid w:val="00F32111"/>
    <w:rsid w:val="00F333AE"/>
    <w:rsid w:val="00F33411"/>
    <w:rsid w:val="00F33685"/>
    <w:rsid w:val="00F3496F"/>
    <w:rsid w:val="00F34F4F"/>
    <w:rsid w:val="00F35EB3"/>
    <w:rsid w:val="00F3625F"/>
    <w:rsid w:val="00F367E8"/>
    <w:rsid w:val="00F36B69"/>
    <w:rsid w:val="00F36B79"/>
    <w:rsid w:val="00F37A48"/>
    <w:rsid w:val="00F40CDA"/>
    <w:rsid w:val="00F41F70"/>
    <w:rsid w:val="00F426DF"/>
    <w:rsid w:val="00F4272A"/>
    <w:rsid w:val="00F428EB"/>
    <w:rsid w:val="00F42CA2"/>
    <w:rsid w:val="00F42E11"/>
    <w:rsid w:val="00F43050"/>
    <w:rsid w:val="00F433A3"/>
    <w:rsid w:val="00F4366B"/>
    <w:rsid w:val="00F4385D"/>
    <w:rsid w:val="00F4410D"/>
    <w:rsid w:val="00F44B8E"/>
    <w:rsid w:val="00F45344"/>
    <w:rsid w:val="00F45574"/>
    <w:rsid w:val="00F45937"/>
    <w:rsid w:val="00F45967"/>
    <w:rsid w:val="00F45F3A"/>
    <w:rsid w:val="00F462C5"/>
    <w:rsid w:val="00F46A8D"/>
    <w:rsid w:val="00F47F1A"/>
    <w:rsid w:val="00F50004"/>
    <w:rsid w:val="00F50450"/>
    <w:rsid w:val="00F50A22"/>
    <w:rsid w:val="00F51E75"/>
    <w:rsid w:val="00F522F3"/>
    <w:rsid w:val="00F52305"/>
    <w:rsid w:val="00F52528"/>
    <w:rsid w:val="00F52F94"/>
    <w:rsid w:val="00F5301B"/>
    <w:rsid w:val="00F53B93"/>
    <w:rsid w:val="00F54D40"/>
    <w:rsid w:val="00F55ACB"/>
    <w:rsid w:val="00F55E30"/>
    <w:rsid w:val="00F55E3A"/>
    <w:rsid w:val="00F56287"/>
    <w:rsid w:val="00F56479"/>
    <w:rsid w:val="00F56627"/>
    <w:rsid w:val="00F56CB7"/>
    <w:rsid w:val="00F57631"/>
    <w:rsid w:val="00F57736"/>
    <w:rsid w:val="00F602D6"/>
    <w:rsid w:val="00F607A3"/>
    <w:rsid w:val="00F607FD"/>
    <w:rsid w:val="00F60843"/>
    <w:rsid w:val="00F614BD"/>
    <w:rsid w:val="00F61723"/>
    <w:rsid w:val="00F61732"/>
    <w:rsid w:val="00F621E5"/>
    <w:rsid w:val="00F62A8B"/>
    <w:rsid w:val="00F62E6B"/>
    <w:rsid w:val="00F64209"/>
    <w:rsid w:val="00F64B0E"/>
    <w:rsid w:val="00F64ED3"/>
    <w:rsid w:val="00F65D0F"/>
    <w:rsid w:val="00F65F15"/>
    <w:rsid w:val="00F661C0"/>
    <w:rsid w:val="00F66649"/>
    <w:rsid w:val="00F66B3C"/>
    <w:rsid w:val="00F67048"/>
    <w:rsid w:val="00F67CE0"/>
    <w:rsid w:val="00F70AAC"/>
    <w:rsid w:val="00F70EAE"/>
    <w:rsid w:val="00F7244E"/>
    <w:rsid w:val="00F72F63"/>
    <w:rsid w:val="00F7308D"/>
    <w:rsid w:val="00F73114"/>
    <w:rsid w:val="00F74C23"/>
    <w:rsid w:val="00F7511F"/>
    <w:rsid w:val="00F75DE0"/>
    <w:rsid w:val="00F760A0"/>
    <w:rsid w:val="00F767F6"/>
    <w:rsid w:val="00F76993"/>
    <w:rsid w:val="00F76F62"/>
    <w:rsid w:val="00F773C3"/>
    <w:rsid w:val="00F77490"/>
    <w:rsid w:val="00F77994"/>
    <w:rsid w:val="00F80AC0"/>
    <w:rsid w:val="00F813CE"/>
    <w:rsid w:val="00F81D9E"/>
    <w:rsid w:val="00F81DCD"/>
    <w:rsid w:val="00F82720"/>
    <w:rsid w:val="00F82765"/>
    <w:rsid w:val="00F828E6"/>
    <w:rsid w:val="00F830A3"/>
    <w:rsid w:val="00F832AA"/>
    <w:rsid w:val="00F841D5"/>
    <w:rsid w:val="00F84E05"/>
    <w:rsid w:val="00F851E2"/>
    <w:rsid w:val="00F85B3D"/>
    <w:rsid w:val="00F864BC"/>
    <w:rsid w:val="00F86605"/>
    <w:rsid w:val="00F86930"/>
    <w:rsid w:val="00F86F8F"/>
    <w:rsid w:val="00F87429"/>
    <w:rsid w:val="00F877F7"/>
    <w:rsid w:val="00F902E6"/>
    <w:rsid w:val="00F90626"/>
    <w:rsid w:val="00F9150A"/>
    <w:rsid w:val="00F91E1A"/>
    <w:rsid w:val="00F926E1"/>
    <w:rsid w:val="00F9338D"/>
    <w:rsid w:val="00F93CF5"/>
    <w:rsid w:val="00F94230"/>
    <w:rsid w:val="00F948D8"/>
    <w:rsid w:val="00F94C24"/>
    <w:rsid w:val="00F953A3"/>
    <w:rsid w:val="00F9540D"/>
    <w:rsid w:val="00F959FC"/>
    <w:rsid w:val="00F95E4D"/>
    <w:rsid w:val="00F96130"/>
    <w:rsid w:val="00F96A7B"/>
    <w:rsid w:val="00F96C1C"/>
    <w:rsid w:val="00F975FE"/>
    <w:rsid w:val="00F9794B"/>
    <w:rsid w:val="00FA0019"/>
    <w:rsid w:val="00FA01E5"/>
    <w:rsid w:val="00FA02CA"/>
    <w:rsid w:val="00FA0302"/>
    <w:rsid w:val="00FA0794"/>
    <w:rsid w:val="00FA12B1"/>
    <w:rsid w:val="00FA213C"/>
    <w:rsid w:val="00FA2C33"/>
    <w:rsid w:val="00FA2CB1"/>
    <w:rsid w:val="00FA3051"/>
    <w:rsid w:val="00FA3423"/>
    <w:rsid w:val="00FA360C"/>
    <w:rsid w:val="00FA3DC3"/>
    <w:rsid w:val="00FA4793"/>
    <w:rsid w:val="00FA47D8"/>
    <w:rsid w:val="00FA48B9"/>
    <w:rsid w:val="00FA5D65"/>
    <w:rsid w:val="00FA650A"/>
    <w:rsid w:val="00FA6EA2"/>
    <w:rsid w:val="00FA7D54"/>
    <w:rsid w:val="00FB04AC"/>
    <w:rsid w:val="00FB05B8"/>
    <w:rsid w:val="00FB0960"/>
    <w:rsid w:val="00FB17DC"/>
    <w:rsid w:val="00FB18CE"/>
    <w:rsid w:val="00FB233A"/>
    <w:rsid w:val="00FB2BEF"/>
    <w:rsid w:val="00FB2D4D"/>
    <w:rsid w:val="00FB36B0"/>
    <w:rsid w:val="00FB4254"/>
    <w:rsid w:val="00FB4657"/>
    <w:rsid w:val="00FB4A21"/>
    <w:rsid w:val="00FB4FEC"/>
    <w:rsid w:val="00FB597E"/>
    <w:rsid w:val="00FB6926"/>
    <w:rsid w:val="00FB7000"/>
    <w:rsid w:val="00FC0AF8"/>
    <w:rsid w:val="00FC161B"/>
    <w:rsid w:val="00FC23D3"/>
    <w:rsid w:val="00FC2599"/>
    <w:rsid w:val="00FC281E"/>
    <w:rsid w:val="00FC29B3"/>
    <w:rsid w:val="00FC4154"/>
    <w:rsid w:val="00FC49F4"/>
    <w:rsid w:val="00FC4E0E"/>
    <w:rsid w:val="00FC4FCD"/>
    <w:rsid w:val="00FC52B1"/>
    <w:rsid w:val="00FC5671"/>
    <w:rsid w:val="00FC5757"/>
    <w:rsid w:val="00FC592C"/>
    <w:rsid w:val="00FC5AAA"/>
    <w:rsid w:val="00FC6178"/>
    <w:rsid w:val="00FC6533"/>
    <w:rsid w:val="00FC6548"/>
    <w:rsid w:val="00FC71C3"/>
    <w:rsid w:val="00FC7AE6"/>
    <w:rsid w:val="00FC7B55"/>
    <w:rsid w:val="00FD0018"/>
    <w:rsid w:val="00FD010F"/>
    <w:rsid w:val="00FD0A3D"/>
    <w:rsid w:val="00FD0C04"/>
    <w:rsid w:val="00FD13B6"/>
    <w:rsid w:val="00FD1D7F"/>
    <w:rsid w:val="00FD1E86"/>
    <w:rsid w:val="00FD2272"/>
    <w:rsid w:val="00FD2564"/>
    <w:rsid w:val="00FD2E94"/>
    <w:rsid w:val="00FD2FB0"/>
    <w:rsid w:val="00FD4DDE"/>
    <w:rsid w:val="00FD4EEA"/>
    <w:rsid w:val="00FD581C"/>
    <w:rsid w:val="00FD6800"/>
    <w:rsid w:val="00FD7EA2"/>
    <w:rsid w:val="00FE038E"/>
    <w:rsid w:val="00FE0522"/>
    <w:rsid w:val="00FE0F66"/>
    <w:rsid w:val="00FE1354"/>
    <w:rsid w:val="00FE174C"/>
    <w:rsid w:val="00FE1D63"/>
    <w:rsid w:val="00FE2268"/>
    <w:rsid w:val="00FE22BB"/>
    <w:rsid w:val="00FE27DB"/>
    <w:rsid w:val="00FE2DE2"/>
    <w:rsid w:val="00FE34A8"/>
    <w:rsid w:val="00FE37C1"/>
    <w:rsid w:val="00FE37E2"/>
    <w:rsid w:val="00FE42F0"/>
    <w:rsid w:val="00FE4690"/>
    <w:rsid w:val="00FE4BDF"/>
    <w:rsid w:val="00FE5414"/>
    <w:rsid w:val="00FE6E16"/>
    <w:rsid w:val="00FE70A0"/>
    <w:rsid w:val="00FE7243"/>
    <w:rsid w:val="00FE7FAD"/>
    <w:rsid w:val="00FF058B"/>
    <w:rsid w:val="00FF0678"/>
    <w:rsid w:val="00FF08B2"/>
    <w:rsid w:val="00FF08E1"/>
    <w:rsid w:val="00FF1AC1"/>
    <w:rsid w:val="00FF1C2B"/>
    <w:rsid w:val="00FF2202"/>
    <w:rsid w:val="00FF269F"/>
    <w:rsid w:val="00FF296D"/>
    <w:rsid w:val="00FF2C00"/>
    <w:rsid w:val="00FF2EA2"/>
    <w:rsid w:val="00FF374D"/>
    <w:rsid w:val="00FF418B"/>
    <w:rsid w:val="00FF436D"/>
    <w:rsid w:val="00FF456D"/>
    <w:rsid w:val="00FF492A"/>
    <w:rsid w:val="00FF5163"/>
    <w:rsid w:val="00FF5D32"/>
    <w:rsid w:val="00FF5DCF"/>
    <w:rsid w:val="00FF6199"/>
    <w:rsid w:val="00FF6341"/>
    <w:rsid w:val="00FF696E"/>
    <w:rsid w:val="00FF69DC"/>
    <w:rsid w:val="00FF6A09"/>
    <w:rsid w:val="00FF6E88"/>
    <w:rsid w:val="00FF6E96"/>
    <w:rsid w:val="00FF7754"/>
    <w:rsid w:val="00FF77EA"/>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5CA8"/>
  <w15:docId w15:val="{2D28ED7D-7419-453D-9BE5-066EA71E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F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ED0"/>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162071"/>
    <w:rPr>
      <w:rFonts w:ascii="Arial" w:hAnsi="Arial"/>
      <w:sz w:val="22"/>
      <w:szCs w:val="20"/>
    </w:rPr>
  </w:style>
  <w:style w:type="character" w:customStyle="1" w:styleId="BodyTextChar">
    <w:name w:val="Body Text Char"/>
    <w:basedOn w:val="DefaultParagraphFont"/>
    <w:link w:val="BodyText"/>
    <w:rsid w:val="00162071"/>
    <w:rPr>
      <w:rFonts w:ascii="Arial" w:eastAsia="Times New Roman" w:hAnsi="Arial" w:cs="Times New Roman"/>
      <w:szCs w:val="20"/>
    </w:rPr>
  </w:style>
  <w:style w:type="paragraph" w:styleId="PlainText">
    <w:name w:val="Plain Text"/>
    <w:basedOn w:val="Normal"/>
    <w:link w:val="PlainTextChar"/>
    <w:rsid w:val="008834CD"/>
    <w:rPr>
      <w:rFonts w:ascii="Courier New" w:hAnsi="Courier New" w:cs="Courier New"/>
      <w:sz w:val="20"/>
      <w:szCs w:val="20"/>
    </w:rPr>
  </w:style>
  <w:style w:type="character" w:customStyle="1" w:styleId="PlainTextChar">
    <w:name w:val="Plain Text Char"/>
    <w:basedOn w:val="DefaultParagraphFont"/>
    <w:link w:val="PlainText"/>
    <w:rsid w:val="008834CD"/>
    <w:rPr>
      <w:rFonts w:ascii="Courier New" w:eastAsia="Times New Roman" w:hAnsi="Courier New" w:cs="Courier New"/>
      <w:sz w:val="20"/>
      <w:szCs w:val="20"/>
    </w:rPr>
  </w:style>
  <w:style w:type="character" w:customStyle="1" w:styleId="apple-converted-space">
    <w:name w:val="apple-converted-space"/>
    <w:basedOn w:val="DefaultParagraphFont"/>
    <w:rsid w:val="00226672"/>
  </w:style>
  <w:style w:type="character" w:styleId="Hyperlink">
    <w:name w:val="Hyperlink"/>
    <w:basedOn w:val="DefaultParagraphFont"/>
    <w:uiPriority w:val="99"/>
    <w:unhideWhenUsed/>
    <w:rsid w:val="00226672"/>
    <w:rPr>
      <w:color w:val="0000FF"/>
      <w:u w:val="single"/>
    </w:rPr>
  </w:style>
  <w:style w:type="paragraph" w:styleId="HTMLPreformatted">
    <w:name w:val="HTML Preformatted"/>
    <w:basedOn w:val="Normal"/>
    <w:link w:val="HTMLPreformattedChar"/>
    <w:unhideWhenUsed/>
    <w:rsid w:val="009F7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720" w:hanging="720"/>
    </w:pPr>
    <w:rPr>
      <w:rFonts w:ascii="Arial" w:hAnsi="Arial"/>
      <w:sz w:val="20"/>
      <w:szCs w:val="20"/>
    </w:rPr>
  </w:style>
  <w:style w:type="character" w:customStyle="1" w:styleId="HTMLPreformattedChar">
    <w:name w:val="HTML Preformatted Char"/>
    <w:basedOn w:val="DefaultParagraphFont"/>
    <w:link w:val="HTMLPreformatted"/>
    <w:rsid w:val="009F7EC4"/>
    <w:rPr>
      <w:rFonts w:ascii="Arial" w:eastAsia="Times New Roman" w:hAnsi="Arial" w:cs="Times New Roman"/>
      <w:sz w:val="20"/>
      <w:szCs w:val="20"/>
    </w:rPr>
  </w:style>
  <w:style w:type="paragraph" w:styleId="EndnoteText">
    <w:name w:val="endnote text"/>
    <w:basedOn w:val="Normal"/>
    <w:link w:val="EndnoteTextChar"/>
    <w:uiPriority w:val="99"/>
    <w:semiHidden/>
    <w:unhideWhenUsed/>
    <w:rsid w:val="000461F8"/>
    <w:rPr>
      <w:sz w:val="20"/>
      <w:szCs w:val="20"/>
    </w:rPr>
  </w:style>
  <w:style w:type="character" w:customStyle="1" w:styleId="EndnoteTextChar">
    <w:name w:val="Endnote Text Char"/>
    <w:basedOn w:val="DefaultParagraphFont"/>
    <w:link w:val="EndnoteText"/>
    <w:uiPriority w:val="99"/>
    <w:semiHidden/>
    <w:rsid w:val="000461F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461F8"/>
    <w:rPr>
      <w:vertAlign w:val="superscript"/>
    </w:rPr>
  </w:style>
  <w:style w:type="paragraph" w:styleId="Title">
    <w:name w:val="Title"/>
    <w:basedOn w:val="Normal"/>
    <w:link w:val="TitleChar"/>
    <w:qFormat/>
    <w:rsid w:val="00007AE7"/>
    <w:pPr>
      <w:jc w:val="center"/>
    </w:pPr>
    <w:rPr>
      <w:rFonts w:ascii="Arial" w:hAnsi="Arial"/>
      <w:b/>
      <w:caps/>
      <w:sz w:val="22"/>
      <w:szCs w:val="20"/>
    </w:rPr>
  </w:style>
  <w:style w:type="character" w:customStyle="1" w:styleId="TitleChar">
    <w:name w:val="Title Char"/>
    <w:basedOn w:val="DefaultParagraphFont"/>
    <w:link w:val="Title"/>
    <w:rsid w:val="00007AE7"/>
    <w:rPr>
      <w:rFonts w:ascii="Arial" w:eastAsia="Times New Roman" w:hAnsi="Arial"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411276">
      <w:bodyDiv w:val="1"/>
      <w:marLeft w:val="0"/>
      <w:marRight w:val="0"/>
      <w:marTop w:val="0"/>
      <w:marBottom w:val="0"/>
      <w:divBdr>
        <w:top w:val="none" w:sz="0" w:space="0" w:color="auto"/>
        <w:left w:val="none" w:sz="0" w:space="0" w:color="auto"/>
        <w:bottom w:val="none" w:sz="0" w:space="0" w:color="auto"/>
        <w:right w:val="none" w:sz="0" w:space="0" w:color="auto"/>
      </w:divBdr>
    </w:div>
    <w:div w:id="1396775505">
      <w:bodyDiv w:val="1"/>
      <w:marLeft w:val="0"/>
      <w:marRight w:val="0"/>
      <w:marTop w:val="0"/>
      <w:marBottom w:val="0"/>
      <w:divBdr>
        <w:top w:val="none" w:sz="0" w:space="0" w:color="auto"/>
        <w:left w:val="none" w:sz="0" w:space="0" w:color="auto"/>
        <w:bottom w:val="none" w:sz="0" w:space="0" w:color="auto"/>
        <w:right w:val="none" w:sz="0" w:space="0" w:color="auto"/>
      </w:divBdr>
    </w:div>
    <w:div w:id="156586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A3EA9-F096-46E2-AA63-65B7CDB3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bobb</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dc:creator>
  <cp:keywords/>
  <dc:description/>
  <cp:lastModifiedBy>Hamilton Towhship Administration</cp:lastModifiedBy>
  <cp:revision>2</cp:revision>
  <cp:lastPrinted>2020-06-08T14:04:00Z</cp:lastPrinted>
  <dcterms:created xsi:type="dcterms:W3CDTF">2020-06-08T14:05:00Z</dcterms:created>
  <dcterms:modified xsi:type="dcterms:W3CDTF">2020-06-08T14:05:00Z</dcterms:modified>
</cp:coreProperties>
</file>